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14A" w:rsidRPr="007F714A" w:rsidRDefault="007F714A" w:rsidP="007F714A">
      <w:pPr>
        <w:jc w:val="center"/>
        <w:rPr>
          <w:rFonts w:ascii="Times New Roman" w:hAnsi="Times New Roman" w:cs="Times New Roman"/>
          <w:sz w:val="32"/>
          <w:szCs w:val="32"/>
        </w:rPr>
      </w:pPr>
      <w:r w:rsidRPr="007F714A">
        <w:rPr>
          <w:rFonts w:ascii="Times New Roman" w:hAnsi="Times New Roman" w:cs="Times New Roman"/>
          <w:sz w:val="32"/>
          <w:szCs w:val="32"/>
        </w:rPr>
        <w:t>Перечень оборудования</w:t>
      </w:r>
    </w:p>
    <w:p w:rsidR="007F714A" w:rsidRPr="007F714A" w:rsidRDefault="007F714A" w:rsidP="007F714A">
      <w:pPr>
        <w:jc w:val="center"/>
        <w:rPr>
          <w:rFonts w:ascii="Times New Roman" w:hAnsi="Times New Roman" w:cs="Times New Roman"/>
          <w:sz w:val="32"/>
          <w:szCs w:val="32"/>
        </w:rPr>
      </w:pPr>
      <w:r w:rsidRPr="007F714A">
        <w:rPr>
          <w:rFonts w:ascii="Times New Roman" w:hAnsi="Times New Roman" w:cs="Times New Roman"/>
          <w:sz w:val="32"/>
          <w:szCs w:val="32"/>
        </w:rPr>
        <w:t>«Точка роста»</w:t>
      </w:r>
    </w:p>
    <w:tbl>
      <w:tblPr>
        <w:tblStyle w:val="a3"/>
        <w:tblW w:w="0" w:type="auto"/>
        <w:tblLook w:val="04A0"/>
      </w:tblPr>
      <w:tblGrid>
        <w:gridCol w:w="675"/>
        <w:gridCol w:w="8896"/>
      </w:tblGrid>
      <w:tr w:rsidR="000A6DFA" w:rsidRPr="007F714A" w:rsidTr="000A6DFA">
        <w:tc>
          <w:tcPr>
            <w:tcW w:w="675" w:type="dxa"/>
          </w:tcPr>
          <w:p w:rsidR="000A6DFA" w:rsidRPr="007F714A" w:rsidRDefault="007F714A" w:rsidP="000A6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896" w:type="dxa"/>
          </w:tcPr>
          <w:p w:rsidR="000A6DFA" w:rsidRPr="007F714A" w:rsidRDefault="000A6DFA" w:rsidP="000A6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14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</w:tr>
      <w:tr w:rsidR="000A6DFA" w:rsidRPr="007F714A" w:rsidTr="000A6DFA">
        <w:tc>
          <w:tcPr>
            <w:tcW w:w="675" w:type="dxa"/>
          </w:tcPr>
          <w:p w:rsidR="000A6DFA" w:rsidRPr="007F714A" w:rsidRDefault="000A6DFA" w:rsidP="000A6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1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96" w:type="dxa"/>
          </w:tcPr>
          <w:p w:rsidR="00786DD1" w:rsidRPr="007F714A" w:rsidRDefault="00786DD1" w:rsidP="0078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4A">
              <w:rPr>
                <w:rFonts w:ascii="Times New Roman" w:hAnsi="Times New Roman" w:cs="Times New Roman"/>
                <w:sz w:val="28"/>
                <w:szCs w:val="28"/>
              </w:rPr>
              <w:t>Катюша М247 МФУ</w:t>
            </w:r>
          </w:p>
          <w:p w:rsidR="000A6DFA" w:rsidRPr="007F714A" w:rsidRDefault="000A6DFA" w:rsidP="0068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DFA" w:rsidRPr="007F714A" w:rsidTr="000A6DFA">
        <w:tc>
          <w:tcPr>
            <w:tcW w:w="675" w:type="dxa"/>
          </w:tcPr>
          <w:p w:rsidR="000A6DFA" w:rsidRPr="007F714A" w:rsidRDefault="000A6DFA" w:rsidP="000A6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14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96" w:type="dxa"/>
          </w:tcPr>
          <w:p w:rsidR="00786DD1" w:rsidRPr="007F714A" w:rsidRDefault="00786DD1" w:rsidP="0078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4A">
              <w:rPr>
                <w:rFonts w:ascii="Times New Roman" w:hAnsi="Times New Roman" w:cs="Times New Roman"/>
                <w:sz w:val="28"/>
                <w:szCs w:val="28"/>
              </w:rPr>
              <w:t xml:space="preserve">Микроскоп биологический </w:t>
            </w:r>
            <w:proofErr w:type="spellStart"/>
            <w:r w:rsidRPr="007F714A">
              <w:rPr>
                <w:rFonts w:ascii="Times New Roman" w:hAnsi="Times New Roman" w:cs="Times New Roman"/>
                <w:sz w:val="28"/>
                <w:szCs w:val="28"/>
              </w:rPr>
              <w:t>Levenhuk</w:t>
            </w:r>
            <w:proofErr w:type="spellEnd"/>
            <w:r w:rsidRPr="007F71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714A">
              <w:rPr>
                <w:rFonts w:ascii="Times New Roman" w:hAnsi="Times New Roman" w:cs="Times New Roman"/>
                <w:sz w:val="28"/>
                <w:szCs w:val="28"/>
              </w:rPr>
              <w:t>Rainbow</w:t>
            </w:r>
            <w:proofErr w:type="spellEnd"/>
            <w:r w:rsidRPr="007F714A">
              <w:rPr>
                <w:rFonts w:ascii="Times New Roman" w:hAnsi="Times New Roman" w:cs="Times New Roman"/>
                <w:sz w:val="28"/>
                <w:szCs w:val="28"/>
              </w:rPr>
              <w:t xml:space="preserve"> D50L</w:t>
            </w:r>
          </w:p>
          <w:p w:rsidR="000A6DFA" w:rsidRPr="007F714A" w:rsidRDefault="000A6DFA" w:rsidP="0068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DFA" w:rsidRPr="007F714A" w:rsidTr="000A6DFA">
        <w:tc>
          <w:tcPr>
            <w:tcW w:w="675" w:type="dxa"/>
          </w:tcPr>
          <w:p w:rsidR="000A6DFA" w:rsidRPr="007F714A" w:rsidRDefault="000A6DFA" w:rsidP="000A6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1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96" w:type="dxa"/>
          </w:tcPr>
          <w:p w:rsidR="00786DD1" w:rsidRPr="007F714A" w:rsidRDefault="00786DD1" w:rsidP="0078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4A">
              <w:rPr>
                <w:rFonts w:ascii="Times New Roman" w:hAnsi="Times New Roman" w:cs="Times New Roman"/>
                <w:sz w:val="28"/>
                <w:szCs w:val="28"/>
              </w:rPr>
              <w:t>МФУ Лазерное А</w:t>
            </w:r>
            <w:proofErr w:type="gramStart"/>
            <w:r w:rsidRPr="007F71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7F714A">
              <w:rPr>
                <w:rFonts w:ascii="Times New Roman" w:hAnsi="Times New Roman" w:cs="Times New Roman"/>
                <w:sz w:val="28"/>
                <w:szCs w:val="28"/>
              </w:rPr>
              <w:t xml:space="preserve"> HP LJ M428fdn(1200*1200/38стр/мин/512Mb/</w:t>
            </w:r>
            <w:proofErr w:type="spellStart"/>
            <w:r w:rsidRPr="007F714A">
              <w:rPr>
                <w:rFonts w:ascii="Times New Roman" w:hAnsi="Times New Roman" w:cs="Times New Roman"/>
                <w:sz w:val="28"/>
                <w:szCs w:val="28"/>
              </w:rPr>
              <w:t>Fax</w:t>
            </w:r>
            <w:proofErr w:type="spellEnd"/>
            <w:r w:rsidRPr="007F714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F714A">
              <w:rPr>
                <w:rFonts w:ascii="Times New Roman" w:hAnsi="Times New Roman" w:cs="Times New Roman"/>
                <w:sz w:val="28"/>
                <w:szCs w:val="28"/>
              </w:rPr>
              <w:t>Duplex</w:t>
            </w:r>
            <w:proofErr w:type="spellEnd"/>
            <w:r w:rsidRPr="007F714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F714A">
              <w:rPr>
                <w:rFonts w:ascii="Times New Roman" w:hAnsi="Times New Roman" w:cs="Times New Roman"/>
                <w:sz w:val="28"/>
                <w:szCs w:val="28"/>
              </w:rPr>
              <w:t>dADF</w:t>
            </w:r>
            <w:proofErr w:type="spellEnd"/>
            <w:r w:rsidRPr="007F714A">
              <w:rPr>
                <w:rFonts w:ascii="Times New Roman" w:hAnsi="Times New Roman" w:cs="Times New Roman"/>
                <w:sz w:val="28"/>
                <w:szCs w:val="28"/>
              </w:rPr>
              <w:t>/LAN/USP)</w:t>
            </w:r>
          </w:p>
          <w:p w:rsidR="000A6DFA" w:rsidRPr="007F714A" w:rsidRDefault="000A6DFA" w:rsidP="0068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DFA" w:rsidRPr="007F714A" w:rsidTr="000A6DFA">
        <w:tc>
          <w:tcPr>
            <w:tcW w:w="675" w:type="dxa"/>
          </w:tcPr>
          <w:p w:rsidR="000A6DFA" w:rsidRPr="007F714A" w:rsidRDefault="000A6DFA" w:rsidP="000A6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1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96" w:type="dxa"/>
          </w:tcPr>
          <w:p w:rsidR="00786DD1" w:rsidRPr="007F714A" w:rsidRDefault="00786DD1" w:rsidP="0078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4A">
              <w:rPr>
                <w:rFonts w:ascii="Times New Roman" w:hAnsi="Times New Roman" w:cs="Times New Roman"/>
                <w:sz w:val="28"/>
                <w:szCs w:val="28"/>
              </w:rPr>
              <w:t>МФУ лазерное А</w:t>
            </w:r>
            <w:proofErr w:type="gramStart"/>
            <w:r w:rsidRPr="007F714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Pr="007F71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F714A">
              <w:rPr>
                <w:rFonts w:ascii="Times New Roman" w:hAnsi="Times New Roman" w:cs="Times New Roman"/>
                <w:sz w:val="28"/>
                <w:szCs w:val="28"/>
              </w:rPr>
              <w:t>Pantum</w:t>
            </w:r>
            <w:proofErr w:type="spellEnd"/>
            <w:r w:rsidRPr="007F714A">
              <w:rPr>
                <w:rFonts w:ascii="Times New Roman" w:hAnsi="Times New Roman" w:cs="Times New Roman"/>
                <w:sz w:val="28"/>
                <w:szCs w:val="28"/>
              </w:rPr>
              <w:t xml:space="preserve"> M7102DN 33 </w:t>
            </w:r>
            <w:proofErr w:type="spellStart"/>
            <w:r w:rsidRPr="007F714A">
              <w:rPr>
                <w:rFonts w:ascii="Times New Roman" w:hAnsi="Times New Roman" w:cs="Times New Roman"/>
                <w:sz w:val="28"/>
                <w:szCs w:val="28"/>
              </w:rPr>
              <w:t>cnh-vby</w:t>
            </w:r>
            <w:proofErr w:type="spellEnd"/>
            <w:r w:rsidRPr="007F714A">
              <w:rPr>
                <w:rFonts w:ascii="Times New Roman" w:hAnsi="Times New Roman" w:cs="Times New Roman"/>
                <w:sz w:val="28"/>
                <w:szCs w:val="28"/>
              </w:rPr>
              <w:t>/1200dpi/ADF50/</w:t>
            </w:r>
            <w:proofErr w:type="spellStart"/>
            <w:r w:rsidRPr="007F714A">
              <w:rPr>
                <w:rFonts w:ascii="Times New Roman" w:hAnsi="Times New Roman" w:cs="Times New Roman"/>
                <w:sz w:val="28"/>
                <w:szCs w:val="28"/>
              </w:rPr>
              <w:t>Duplex</w:t>
            </w:r>
            <w:proofErr w:type="spellEnd"/>
            <w:r w:rsidRPr="007F714A">
              <w:rPr>
                <w:rFonts w:ascii="Times New Roman" w:hAnsi="Times New Roman" w:cs="Times New Roman"/>
                <w:sz w:val="28"/>
                <w:szCs w:val="28"/>
              </w:rPr>
              <w:t xml:space="preserve"> USR/LAN</w:t>
            </w:r>
          </w:p>
          <w:p w:rsidR="000A6DFA" w:rsidRPr="007F714A" w:rsidRDefault="000A6DFA" w:rsidP="0068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DFA" w:rsidRPr="007F714A" w:rsidTr="000A6DFA">
        <w:tc>
          <w:tcPr>
            <w:tcW w:w="675" w:type="dxa"/>
          </w:tcPr>
          <w:p w:rsidR="000A6DFA" w:rsidRPr="007F714A" w:rsidRDefault="000A6DFA" w:rsidP="000A6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14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96" w:type="dxa"/>
          </w:tcPr>
          <w:p w:rsidR="00786DD1" w:rsidRPr="007F714A" w:rsidRDefault="00786DD1" w:rsidP="0078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4A">
              <w:rPr>
                <w:rFonts w:ascii="Times New Roman" w:hAnsi="Times New Roman" w:cs="Times New Roman"/>
                <w:sz w:val="28"/>
                <w:szCs w:val="28"/>
              </w:rPr>
              <w:t>Набор ОГЭ по химии</w:t>
            </w:r>
          </w:p>
          <w:p w:rsidR="000A6DFA" w:rsidRPr="007F714A" w:rsidRDefault="000A6DFA" w:rsidP="0068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DFA" w:rsidRPr="007F714A" w:rsidTr="000A6DFA">
        <w:tc>
          <w:tcPr>
            <w:tcW w:w="675" w:type="dxa"/>
          </w:tcPr>
          <w:p w:rsidR="000A6DFA" w:rsidRPr="007F714A" w:rsidRDefault="000A6DFA" w:rsidP="000A6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14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96" w:type="dxa"/>
          </w:tcPr>
          <w:p w:rsidR="00786DD1" w:rsidRPr="007F714A" w:rsidRDefault="00786DD1" w:rsidP="00786D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714A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  <w:r w:rsidRPr="007F71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F71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Hiper</w:t>
            </w:r>
            <w:proofErr w:type="spellEnd"/>
            <w:r w:rsidRPr="007F71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F71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TeachBook</w:t>
            </w:r>
            <w:proofErr w:type="spellEnd"/>
            <w:r w:rsidRPr="007F71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HLP-04R/i5 (</w:t>
            </w:r>
            <w:r w:rsidRPr="007F714A">
              <w:rPr>
                <w:rFonts w:ascii="Times New Roman" w:hAnsi="Times New Roman" w:cs="Times New Roman"/>
                <w:sz w:val="28"/>
                <w:szCs w:val="28"/>
              </w:rPr>
              <w:t>Точки</w:t>
            </w:r>
            <w:r w:rsidRPr="007F71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F714A">
              <w:rPr>
                <w:rFonts w:ascii="Times New Roman" w:hAnsi="Times New Roman" w:cs="Times New Roman"/>
                <w:sz w:val="28"/>
                <w:szCs w:val="28"/>
              </w:rPr>
              <w:t>роста</w:t>
            </w:r>
            <w:r w:rsidRPr="007F71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0A6DFA" w:rsidRPr="007F714A" w:rsidRDefault="000A6DFA" w:rsidP="00680C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A6DFA" w:rsidRPr="007F714A" w:rsidTr="000A6DFA">
        <w:tc>
          <w:tcPr>
            <w:tcW w:w="675" w:type="dxa"/>
          </w:tcPr>
          <w:p w:rsidR="000A6DFA" w:rsidRPr="007F714A" w:rsidRDefault="000A6DFA" w:rsidP="000A6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14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96" w:type="dxa"/>
          </w:tcPr>
          <w:p w:rsidR="00786DD1" w:rsidRPr="007F714A" w:rsidRDefault="00786DD1" w:rsidP="00786D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F714A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  <w:r w:rsidRPr="007F71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F71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Hiper</w:t>
            </w:r>
            <w:proofErr w:type="spellEnd"/>
            <w:r w:rsidRPr="007F71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F71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TeachBook</w:t>
            </w:r>
            <w:proofErr w:type="spellEnd"/>
            <w:r w:rsidRPr="007F71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HLP-04R/i5 (</w:t>
            </w:r>
            <w:r w:rsidRPr="007F714A">
              <w:rPr>
                <w:rFonts w:ascii="Times New Roman" w:hAnsi="Times New Roman" w:cs="Times New Roman"/>
                <w:sz w:val="28"/>
                <w:szCs w:val="28"/>
              </w:rPr>
              <w:t>Точки</w:t>
            </w:r>
            <w:r w:rsidRPr="007F71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7F714A">
              <w:rPr>
                <w:rFonts w:ascii="Times New Roman" w:hAnsi="Times New Roman" w:cs="Times New Roman"/>
                <w:sz w:val="28"/>
                <w:szCs w:val="28"/>
              </w:rPr>
              <w:t>роста</w:t>
            </w:r>
            <w:r w:rsidRPr="007F71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0A6DFA" w:rsidRPr="007F714A" w:rsidRDefault="000A6DFA" w:rsidP="00680C0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A6DFA" w:rsidRPr="007F714A" w:rsidTr="000A6DFA">
        <w:tc>
          <w:tcPr>
            <w:tcW w:w="675" w:type="dxa"/>
          </w:tcPr>
          <w:p w:rsidR="000A6DFA" w:rsidRPr="007F714A" w:rsidRDefault="000A6DFA" w:rsidP="000A6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14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96" w:type="dxa"/>
          </w:tcPr>
          <w:p w:rsidR="00786DD1" w:rsidRPr="007F714A" w:rsidRDefault="00786DD1" w:rsidP="0078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4A">
              <w:rPr>
                <w:rFonts w:ascii="Times New Roman" w:hAnsi="Times New Roman" w:cs="Times New Roman"/>
                <w:sz w:val="28"/>
                <w:szCs w:val="28"/>
              </w:rPr>
              <w:t>Ноутбук Si1512</w:t>
            </w:r>
          </w:p>
          <w:p w:rsidR="000A6DFA" w:rsidRPr="007F714A" w:rsidRDefault="000A6DFA" w:rsidP="0068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DFA" w:rsidRPr="007F714A" w:rsidTr="000A6DFA">
        <w:tc>
          <w:tcPr>
            <w:tcW w:w="675" w:type="dxa"/>
          </w:tcPr>
          <w:p w:rsidR="000A6DFA" w:rsidRPr="007F714A" w:rsidRDefault="000A6DFA" w:rsidP="000A6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14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96" w:type="dxa"/>
          </w:tcPr>
          <w:p w:rsidR="00786DD1" w:rsidRPr="007F714A" w:rsidRDefault="00786DD1" w:rsidP="0078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4A">
              <w:rPr>
                <w:rFonts w:ascii="Times New Roman" w:hAnsi="Times New Roman" w:cs="Times New Roman"/>
                <w:sz w:val="28"/>
                <w:szCs w:val="28"/>
              </w:rPr>
              <w:t>Ноутбук Si1512</w:t>
            </w:r>
          </w:p>
          <w:p w:rsidR="000A6DFA" w:rsidRPr="007F714A" w:rsidRDefault="000A6DFA" w:rsidP="0068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DFA" w:rsidRPr="007F714A" w:rsidTr="000A6DFA">
        <w:tc>
          <w:tcPr>
            <w:tcW w:w="675" w:type="dxa"/>
          </w:tcPr>
          <w:p w:rsidR="000A6DFA" w:rsidRPr="007F714A" w:rsidRDefault="000A6DFA" w:rsidP="000A6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14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896" w:type="dxa"/>
          </w:tcPr>
          <w:p w:rsidR="00786DD1" w:rsidRPr="007F714A" w:rsidRDefault="00786DD1" w:rsidP="0078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4A">
              <w:rPr>
                <w:rFonts w:ascii="Times New Roman" w:hAnsi="Times New Roman" w:cs="Times New Roman"/>
                <w:sz w:val="28"/>
                <w:szCs w:val="28"/>
              </w:rPr>
              <w:t>Ноутбук Si1512</w:t>
            </w:r>
          </w:p>
          <w:p w:rsidR="000A6DFA" w:rsidRPr="007F714A" w:rsidRDefault="000A6DFA" w:rsidP="0068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DFA" w:rsidRPr="007F714A" w:rsidTr="000A6DFA">
        <w:tc>
          <w:tcPr>
            <w:tcW w:w="675" w:type="dxa"/>
          </w:tcPr>
          <w:p w:rsidR="000A6DFA" w:rsidRPr="007F714A" w:rsidRDefault="000A6DFA" w:rsidP="000A6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14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896" w:type="dxa"/>
          </w:tcPr>
          <w:p w:rsidR="00786DD1" w:rsidRPr="007F714A" w:rsidRDefault="00786DD1" w:rsidP="00786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4A">
              <w:rPr>
                <w:rFonts w:ascii="Times New Roman" w:hAnsi="Times New Roman" w:cs="Times New Roman"/>
                <w:sz w:val="28"/>
                <w:szCs w:val="28"/>
              </w:rPr>
              <w:t>Расширенный робототехнический набор.</w:t>
            </w:r>
          </w:p>
          <w:p w:rsidR="000A6DFA" w:rsidRPr="007F714A" w:rsidRDefault="000A6DFA" w:rsidP="0068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DFA" w:rsidRPr="007F714A" w:rsidTr="000A6DFA">
        <w:tc>
          <w:tcPr>
            <w:tcW w:w="675" w:type="dxa"/>
          </w:tcPr>
          <w:p w:rsidR="000A6DFA" w:rsidRPr="007F714A" w:rsidRDefault="000A6DFA" w:rsidP="000A6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14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896" w:type="dxa"/>
          </w:tcPr>
          <w:p w:rsidR="00C429B2" w:rsidRPr="007F714A" w:rsidRDefault="00C429B2" w:rsidP="00C4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4A">
              <w:rPr>
                <w:rFonts w:ascii="Times New Roman" w:hAnsi="Times New Roman" w:cs="Times New Roman"/>
                <w:sz w:val="28"/>
                <w:szCs w:val="28"/>
              </w:rPr>
              <w:t>Учебный набор программируемых робототехнических платформ.</w:t>
            </w:r>
          </w:p>
          <w:p w:rsidR="000A6DFA" w:rsidRPr="007F714A" w:rsidRDefault="000A6DFA" w:rsidP="0068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DFA" w:rsidRPr="007F714A" w:rsidTr="000A6DFA">
        <w:tc>
          <w:tcPr>
            <w:tcW w:w="675" w:type="dxa"/>
          </w:tcPr>
          <w:p w:rsidR="000A6DFA" w:rsidRPr="007F714A" w:rsidRDefault="000A6DFA" w:rsidP="000A6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14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896" w:type="dxa"/>
          </w:tcPr>
          <w:p w:rsidR="00C429B2" w:rsidRPr="007F714A" w:rsidRDefault="00C429B2" w:rsidP="00C4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4A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для школьников по биологии</w:t>
            </w:r>
          </w:p>
          <w:p w:rsidR="000A6DFA" w:rsidRPr="007F714A" w:rsidRDefault="000A6DFA" w:rsidP="0068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DFA" w:rsidRPr="007F714A" w:rsidTr="000A6DFA">
        <w:tc>
          <w:tcPr>
            <w:tcW w:w="675" w:type="dxa"/>
          </w:tcPr>
          <w:p w:rsidR="000A6DFA" w:rsidRPr="007F714A" w:rsidRDefault="000A6DFA" w:rsidP="000A6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14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896" w:type="dxa"/>
          </w:tcPr>
          <w:p w:rsidR="00C429B2" w:rsidRPr="007F714A" w:rsidRDefault="00C429B2" w:rsidP="00C4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4A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для школьников по биологии</w:t>
            </w:r>
          </w:p>
          <w:p w:rsidR="000A6DFA" w:rsidRPr="007F714A" w:rsidRDefault="000A6DFA" w:rsidP="0068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DFA" w:rsidRPr="007F714A" w:rsidTr="000A6DFA">
        <w:tc>
          <w:tcPr>
            <w:tcW w:w="675" w:type="dxa"/>
          </w:tcPr>
          <w:p w:rsidR="000A6DFA" w:rsidRPr="007F714A" w:rsidRDefault="000A6DFA" w:rsidP="000A6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14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896" w:type="dxa"/>
          </w:tcPr>
          <w:p w:rsidR="00C429B2" w:rsidRPr="007F714A" w:rsidRDefault="00C429B2" w:rsidP="00C4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4A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для школьников по биологии</w:t>
            </w:r>
          </w:p>
          <w:p w:rsidR="000A6DFA" w:rsidRPr="007F714A" w:rsidRDefault="000A6DFA" w:rsidP="0068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DFA" w:rsidRPr="007F714A" w:rsidTr="000A6DFA">
        <w:tc>
          <w:tcPr>
            <w:tcW w:w="675" w:type="dxa"/>
          </w:tcPr>
          <w:p w:rsidR="000A6DFA" w:rsidRPr="007F714A" w:rsidRDefault="000A6DFA" w:rsidP="000A6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14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896" w:type="dxa"/>
          </w:tcPr>
          <w:p w:rsidR="00C429B2" w:rsidRPr="007F714A" w:rsidRDefault="00C429B2" w:rsidP="00C4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4A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для школьников по физике</w:t>
            </w:r>
          </w:p>
          <w:p w:rsidR="000A6DFA" w:rsidRPr="007F714A" w:rsidRDefault="000A6DFA" w:rsidP="0068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DFA" w:rsidRPr="007F714A" w:rsidTr="000A6DFA">
        <w:tc>
          <w:tcPr>
            <w:tcW w:w="675" w:type="dxa"/>
          </w:tcPr>
          <w:p w:rsidR="000A6DFA" w:rsidRPr="007F714A" w:rsidRDefault="000A6DFA" w:rsidP="000A6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14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896" w:type="dxa"/>
          </w:tcPr>
          <w:p w:rsidR="00C429B2" w:rsidRPr="007F714A" w:rsidRDefault="00C429B2" w:rsidP="00C4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4A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для школьников по физике</w:t>
            </w:r>
          </w:p>
          <w:p w:rsidR="000A6DFA" w:rsidRPr="007F714A" w:rsidRDefault="000A6DFA" w:rsidP="0068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DFA" w:rsidRPr="007F714A" w:rsidTr="000A6DFA">
        <w:tc>
          <w:tcPr>
            <w:tcW w:w="675" w:type="dxa"/>
          </w:tcPr>
          <w:p w:rsidR="000A6DFA" w:rsidRPr="007F714A" w:rsidRDefault="000A6DFA" w:rsidP="000A6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14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896" w:type="dxa"/>
          </w:tcPr>
          <w:p w:rsidR="00C429B2" w:rsidRPr="007F714A" w:rsidRDefault="00C429B2" w:rsidP="00C4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4A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для школьников по физике</w:t>
            </w:r>
          </w:p>
          <w:p w:rsidR="000A6DFA" w:rsidRPr="007F714A" w:rsidRDefault="000A6DFA" w:rsidP="0068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DFA" w:rsidRPr="007F714A" w:rsidTr="000A6DFA">
        <w:tc>
          <w:tcPr>
            <w:tcW w:w="675" w:type="dxa"/>
          </w:tcPr>
          <w:p w:rsidR="000A6DFA" w:rsidRPr="007F714A" w:rsidRDefault="000A6DFA" w:rsidP="000A6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1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8896" w:type="dxa"/>
          </w:tcPr>
          <w:p w:rsidR="00C429B2" w:rsidRPr="007F714A" w:rsidRDefault="00C429B2" w:rsidP="00C4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4A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для школьников по физиологии</w:t>
            </w:r>
          </w:p>
          <w:p w:rsidR="000A6DFA" w:rsidRPr="007F714A" w:rsidRDefault="000A6DFA" w:rsidP="0068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DFA" w:rsidRPr="007F714A" w:rsidTr="000A6DFA">
        <w:tc>
          <w:tcPr>
            <w:tcW w:w="675" w:type="dxa"/>
          </w:tcPr>
          <w:p w:rsidR="000A6DFA" w:rsidRPr="007F714A" w:rsidRDefault="000A6DFA" w:rsidP="000A6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14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896" w:type="dxa"/>
          </w:tcPr>
          <w:p w:rsidR="00C429B2" w:rsidRPr="007F714A" w:rsidRDefault="00C429B2" w:rsidP="00C4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4A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для школьников по химии</w:t>
            </w:r>
          </w:p>
          <w:p w:rsidR="000A6DFA" w:rsidRPr="007F714A" w:rsidRDefault="000A6DFA" w:rsidP="0068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DFA" w:rsidRPr="007F714A" w:rsidTr="000A6DFA">
        <w:tc>
          <w:tcPr>
            <w:tcW w:w="675" w:type="dxa"/>
          </w:tcPr>
          <w:p w:rsidR="000A6DFA" w:rsidRPr="007F714A" w:rsidRDefault="000A6DFA" w:rsidP="000A6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14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896" w:type="dxa"/>
          </w:tcPr>
          <w:p w:rsidR="00C429B2" w:rsidRPr="007F714A" w:rsidRDefault="00C429B2" w:rsidP="00C4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4A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для школьников по химии</w:t>
            </w:r>
          </w:p>
          <w:p w:rsidR="000A6DFA" w:rsidRPr="007F714A" w:rsidRDefault="000A6DFA" w:rsidP="0068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DFA" w:rsidRPr="007F714A" w:rsidTr="000A6DFA">
        <w:tc>
          <w:tcPr>
            <w:tcW w:w="675" w:type="dxa"/>
          </w:tcPr>
          <w:p w:rsidR="000A6DFA" w:rsidRPr="007F714A" w:rsidRDefault="000A6DFA" w:rsidP="000A6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14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896" w:type="dxa"/>
          </w:tcPr>
          <w:p w:rsidR="00C429B2" w:rsidRPr="007F714A" w:rsidRDefault="00C429B2" w:rsidP="00C4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4A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для школьников по химии</w:t>
            </w:r>
          </w:p>
          <w:p w:rsidR="000A6DFA" w:rsidRPr="007F714A" w:rsidRDefault="000A6DFA" w:rsidP="0068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DFA" w:rsidRPr="007F714A" w:rsidTr="000A6DFA">
        <w:tc>
          <w:tcPr>
            <w:tcW w:w="675" w:type="dxa"/>
          </w:tcPr>
          <w:p w:rsidR="000A6DFA" w:rsidRPr="007F714A" w:rsidRDefault="000A6DFA" w:rsidP="000A6D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14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896" w:type="dxa"/>
          </w:tcPr>
          <w:p w:rsidR="00C429B2" w:rsidRPr="007F714A" w:rsidRDefault="00C429B2" w:rsidP="00C4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14A"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для школьников по экологии</w:t>
            </w:r>
          </w:p>
          <w:p w:rsidR="000A6DFA" w:rsidRPr="007F714A" w:rsidRDefault="000A6DFA" w:rsidP="00680C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2504" w:rsidRPr="00680C02" w:rsidRDefault="00492504" w:rsidP="00680C02"/>
    <w:sectPr w:rsidR="00492504" w:rsidRPr="00680C02" w:rsidSect="00310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1CF6"/>
    <w:rsid w:val="000A6DFA"/>
    <w:rsid w:val="003106B5"/>
    <w:rsid w:val="00385AF7"/>
    <w:rsid w:val="00427EDA"/>
    <w:rsid w:val="00483FF4"/>
    <w:rsid w:val="00492504"/>
    <w:rsid w:val="004B4907"/>
    <w:rsid w:val="00680C02"/>
    <w:rsid w:val="006B0727"/>
    <w:rsid w:val="00786DD1"/>
    <w:rsid w:val="007F714A"/>
    <w:rsid w:val="009A7B24"/>
    <w:rsid w:val="009E1CF6"/>
    <w:rsid w:val="00A70CF7"/>
    <w:rsid w:val="00B42FB1"/>
    <w:rsid w:val="00C429B2"/>
    <w:rsid w:val="00C956F0"/>
    <w:rsid w:val="00CE5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D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cp:lastPrinted>2023-12-04T07:44:00Z</cp:lastPrinted>
  <dcterms:created xsi:type="dcterms:W3CDTF">2023-12-08T06:21:00Z</dcterms:created>
  <dcterms:modified xsi:type="dcterms:W3CDTF">2023-12-08T06:21:00Z</dcterms:modified>
</cp:coreProperties>
</file>