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ADD" w:rsidRPr="007D0ADD" w:rsidRDefault="00D255CF" w:rsidP="00AD1218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8"/>
        </w:rPr>
        <w:drawing>
          <wp:inline distT="0" distB="0" distL="0" distR="0">
            <wp:extent cx="5552410" cy="9223717"/>
            <wp:effectExtent l="19050" t="0" r="0" b="0"/>
            <wp:docPr id="1" name="Рисунок 1" descr="C:\Users\User\Desktop\Работушка после декрета\1. 2024-2025 уч год\Сканы титульных\титульные по предметам и внеурочке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тушка после декрета\1. 2024-2025 уч год\Сканы титульных\титульные по предметам и внеурочке\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4525" t="6667" r="14935" b="8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869" cy="9222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55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 xml:space="preserve"> </w:t>
      </w:r>
      <w:r w:rsidR="007D0ADD" w:rsidRPr="007D0A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lastRenderedPageBreak/>
        <w:t>Планируемые результаты изучения предмета «Русский язык» в 4 классе</w:t>
      </w:r>
    </w:p>
    <w:p w:rsidR="00516E7F" w:rsidRPr="00D255CF" w:rsidRDefault="007D0ADD" w:rsidP="00AD1218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255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Личностные:</w:t>
      </w:r>
    </w:p>
    <w:p w:rsidR="00C54DB3" w:rsidRPr="007D0ADD" w:rsidRDefault="00C54DB3" w:rsidP="00AD1218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ADD">
        <w:rPr>
          <w:rFonts w:ascii="Times New Roman" w:hAnsi="Times New Roman" w:cs="Times New Roman"/>
          <w:color w:val="000000" w:themeColor="text1"/>
          <w:sz w:val="24"/>
          <w:szCs w:val="24"/>
        </w:rPr>
        <w:t>Осознание себя как ученика, заинтересованного посещением школы,</w:t>
      </w:r>
      <w:r w:rsidRPr="007D0AD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обучением</w:t>
      </w:r>
      <w:proofErr w:type="gramStart"/>
      <w:r w:rsidRPr="007D0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7D0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занятиями, как члена семьи, одноклассника, друга.</w:t>
      </w:r>
    </w:p>
    <w:p w:rsidR="00C54DB3" w:rsidRPr="007D0ADD" w:rsidRDefault="00C54DB3" w:rsidP="00AD1218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ADD">
        <w:rPr>
          <w:rFonts w:ascii="Times New Roman" w:hAnsi="Times New Roman" w:cs="Times New Roman"/>
          <w:color w:val="000000" w:themeColor="text1"/>
          <w:sz w:val="24"/>
          <w:szCs w:val="24"/>
        </w:rPr>
        <w:t>Способность к осмыслению социального окружения, своего места в нём</w:t>
      </w:r>
      <w:r w:rsidRPr="007D0AD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принятие соответствующих возрасту ценностей и социальных ролей.</w:t>
      </w:r>
    </w:p>
    <w:p w:rsidR="007D0ADD" w:rsidRPr="007D0ADD" w:rsidRDefault="00C54DB3" w:rsidP="00AD1218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ADD">
        <w:rPr>
          <w:rFonts w:ascii="Times New Roman" w:hAnsi="Times New Roman" w:cs="Times New Roman"/>
          <w:color w:val="000000" w:themeColor="text1"/>
          <w:sz w:val="24"/>
          <w:szCs w:val="24"/>
        </w:rPr>
        <w:t>Положительное отношение к окружающей действительности, готовности к</w:t>
      </w:r>
      <w:r w:rsidRPr="007D0AD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организации взаимодействия с ней и</w:t>
      </w:r>
      <w:r w:rsidR="007D0ADD" w:rsidRPr="007D0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эстетическому её восприятию.</w:t>
      </w:r>
    </w:p>
    <w:p w:rsidR="00C54DB3" w:rsidRPr="007D0ADD" w:rsidRDefault="00C54DB3" w:rsidP="00AD1218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ADD">
        <w:rPr>
          <w:rFonts w:ascii="Times New Roman" w:hAnsi="Times New Roman" w:cs="Times New Roman"/>
          <w:color w:val="000000" w:themeColor="text1"/>
          <w:sz w:val="24"/>
          <w:szCs w:val="24"/>
        </w:rPr>
        <w:t>Целостный, социально ориентированный взгляд на мир в единстве его</w:t>
      </w:r>
      <w:r w:rsidRPr="007D0AD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природной и социальной частей.</w:t>
      </w:r>
    </w:p>
    <w:p w:rsidR="007D0ADD" w:rsidRPr="007D0ADD" w:rsidRDefault="008D0622" w:rsidP="00AD12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ADD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Самостоятельность в выполнении учебных заданий, поручений,</w:t>
      </w:r>
      <w:r w:rsidRPr="007D0AD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договорённостей.</w:t>
      </w:r>
    </w:p>
    <w:p w:rsidR="007D0ADD" w:rsidRPr="007D0ADD" w:rsidRDefault="008D0622" w:rsidP="00AD1218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ADD">
        <w:rPr>
          <w:rFonts w:ascii="Times New Roman" w:hAnsi="Times New Roman" w:cs="Times New Roman"/>
          <w:color w:val="000000" w:themeColor="text1"/>
          <w:sz w:val="24"/>
          <w:szCs w:val="24"/>
        </w:rPr>
        <w:t>Понимание личной ответственности за свои поступки на основе</w:t>
      </w:r>
      <w:r w:rsidRPr="007D0AD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представлений об этических нормах и правилах поведения в современном</w:t>
      </w:r>
      <w:r w:rsidRPr="007D0AD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обществе.</w:t>
      </w:r>
    </w:p>
    <w:p w:rsidR="00C54DB3" w:rsidRPr="007D0ADD" w:rsidRDefault="008D0622" w:rsidP="00AD1218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ADD">
        <w:rPr>
          <w:rFonts w:ascii="Times New Roman" w:hAnsi="Times New Roman" w:cs="Times New Roman"/>
          <w:color w:val="000000" w:themeColor="text1"/>
          <w:sz w:val="24"/>
          <w:szCs w:val="24"/>
        </w:rPr>
        <w:t>Готовность к безопасному и бережному поведению в природе и обществе.</w:t>
      </w:r>
    </w:p>
    <w:p w:rsidR="008D0622" w:rsidRPr="00D255CF" w:rsidRDefault="008D0622" w:rsidP="00AD1218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D255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Коммуникативные</w:t>
      </w:r>
      <w:proofErr w:type="gramEnd"/>
      <w:r w:rsidRPr="00D255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D0ADD" w:rsidRPr="00D255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БУД</w:t>
      </w:r>
      <w:r w:rsidRPr="00D255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7D0ADD" w:rsidRPr="007D0ADD" w:rsidRDefault="008D0622" w:rsidP="00AD1218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D0ADD">
        <w:rPr>
          <w:rFonts w:ascii="Times New Roman" w:hAnsi="Times New Roman" w:cs="Times New Roman"/>
          <w:color w:val="000000" w:themeColor="text1"/>
          <w:sz w:val="24"/>
          <w:szCs w:val="24"/>
        </w:rPr>
        <w:t>Вступать в контакт и работать в коллективе (учитель- ученик, ученик-</w:t>
      </w:r>
      <w:r w:rsidRPr="007D0AD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ученик, ученик- класс, учитель- класс).</w:t>
      </w:r>
      <w:proofErr w:type="gramEnd"/>
    </w:p>
    <w:p w:rsidR="007D0ADD" w:rsidRPr="007D0ADD" w:rsidRDefault="008D0622" w:rsidP="00AD1218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Использовать принятые ритуалы социального взаимодействия </w:t>
      </w:r>
      <w:r w:rsidR="007D0ADD" w:rsidRPr="007D0ADD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D0ADD" w:rsidRPr="007D0AD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одноклассниками и учителем.</w:t>
      </w:r>
    </w:p>
    <w:p w:rsidR="007D0ADD" w:rsidRPr="007D0ADD" w:rsidRDefault="008D0622" w:rsidP="00AD1218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ADD">
        <w:rPr>
          <w:rFonts w:ascii="Times New Roman" w:hAnsi="Times New Roman" w:cs="Times New Roman"/>
          <w:color w:val="000000" w:themeColor="text1"/>
          <w:sz w:val="24"/>
          <w:szCs w:val="24"/>
        </w:rPr>
        <w:t>Обращаться з</w:t>
      </w:r>
      <w:r w:rsidR="007D0ADD" w:rsidRPr="007D0ADD">
        <w:rPr>
          <w:rFonts w:ascii="Times New Roman" w:hAnsi="Times New Roman" w:cs="Times New Roman"/>
          <w:color w:val="000000" w:themeColor="text1"/>
          <w:sz w:val="24"/>
          <w:szCs w:val="24"/>
        </w:rPr>
        <w:t>а помощью и принимать помощь.</w:t>
      </w:r>
    </w:p>
    <w:p w:rsidR="007D0ADD" w:rsidRPr="007D0ADD" w:rsidRDefault="008D0622" w:rsidP="00AD1218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ADD">
        <w:rPr>
          <w:rFonts w:ascii="Times New Roman" w:hAnsi="Times New Roman" w:cs="Times New Roman"/>
          <w:color w:val="000000" w:themeColor="text1"/>
          <w:sz w:val="24"/>
          <w:szCs w:val="24"/>
        </w:rPr>
        <w:t>Слушать и понимать инструкцию к учебному заданию в разных видах</w:t>
      </w:r>
      <w:r w:rsidRPr="007D0AD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деятельности и быту.</w:t>
      </w:r>
    </w:p>
    <w:p w:rsidR="007D0ADD" w:rsidRPr="007D0ADD" w:rsidRDefault="008D0622" w:rsidP="00AD1218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ADD">
        <w:rPr>
          <w:rFonts w:ascii="Times New Roman" w:hAnsi="Times New Roman" w:cs="Times New Roman"/>
          <w:color w:val="000000" w:themeColor="text1"/>
          <w:sz w:val="24"/>
          <w:szCs w:val="24"/>
        </w:rPr>
        <w:t>Сотрудничать с взрослыми и сверстниками в</w:t>
      </w:r>
      <w:r w:rsidR="007D0ADD" w:rsidRPr="007D0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разных социальных ситуациях.</w:t>
      </w:r>
    </w:p>
    <w:p w:rsidR="007D0ADD" w:rsidRPr="007D0ADD" w:rsidRDefault="008D0622" w:rsidP="00AD1218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ADD">
        <w:rPr>
          <w:rFonts w:ascii="Times New Roman" w:hAnsi="Times New Roman" w:cs="Times New Roman"/>
          <w:color w:val="000000" w:themeColor="text1"/>
          <w:sz w:val="24"/>
          <w:szCs w:val="24"/>
        </w:rPr>
        <w:t>Доброжелательно относиться, сопереживать, конструктивн</w:t>
      </w:r>
      <w:r w:rsidR="007D0ADD" w:rsidRPr="007D0ADD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D0ADD" w:rsidRPr="007D0AD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взаимодействовать с людьми.</w:t>
      </w:r>
    </w:p>
    <w:p w:rsidR="008D0622" w:rsidRPr="007D0ADD" w:rsidRDefault="008D0622" w:rsidP="00AD1218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ADD">
        <w:rPr>
          <w:rFonts w:ascii="Times New Roman" w:hAnsi="Times New Roman" w:cs="Times New Roman"/>
          <w:color w:val="000000" w:themeColor="text1"/>
          <w:sz w:val="24"/>
          <w:szCs w:val="24"/>
        </w:rPr>
        <w:t>Договариваться и изменять своё поведение в соответствии с объективным</w:t>
      </w:r>
      <w:r w:rsidRPr="007D0AD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мнением большинства в конфликтных или иных ситуациях взаимодействия с</w:t>
      </w:r>
      <w:r w:rsidRPr="007D0AD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окружающими.</w:t>
      </w:r>
    </w:p>
    <w:p w:rsidR="008D0622" w:rsidRPr="00D255CF" w:rsidRDefault="008D0622" w:rsidP="00AD1218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D255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Регулятивные</w:t>
      </w:r>
      <w:proofErr w:type="gramEnd"/>
      <w:r w:rsidR="007D0ADD" w:rsidRPr="00D255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БУД</w:t>
      </w:r>
      <w:r w:rsidRPr="00D255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7D0ADD" w:rsidRPr="007D0ADD" w:rsidRDefault="008D0622" w:rsidP="00AD1218">
      <w:pPr>
        <w:pStyle w:val="a5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Активно соблюдать ритуалы учебного поведения </w:t>
      </w:r>
      <w:proofErr w:type="gramStart"/>
      <w:r w:rsidRPr="007D0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7D0ADD">
        <w:rPr>
          <w:rFonts w:ascii="Times New Roman" w:hAnsi="Times New Roman" w:cs="Times New Roman"/>
          <w:color w:val="000000" w:themeColor="text1"/>
          <w:sz w:val="24"/>
          <w:szCs w:val="24"/>
        </w:rPr>
        <w:t>поднимать руку, вставать</w:t>
      </w:r>
      <w:r w:rsidRPr="007D0AD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в</w:t>
      </w:r>
      <w:r w:rsidR="007D0ADD" w:rsidRPr="007D0ADD">
        <w:rPr>
          <w:rFonts w:ascii="Times New Roman" w:hAnsi="Times New Roman" w:cs="Times New Roman"/>
          <w:color w:val="000000" w:themeColor="text1"/>
          <w:sz w:val="24"/>
          <w:szCs w:val="24"/>
        </w:rPr>
        <w:t>ыходить из-за парты и т.д.).</w:t>
      </w:r>
    </w:p>
    <w:p w:rsidR="007D0ADD" w:rsidRPr="007D0ADD" w:rsidRDefault="008D0622" w:rsidP="00AD1218">
      <w:pPr>
        <w:pStyle w:val="a5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ADD">
        <w:rPr>
          <w:rFonts w:ascii="Times New Roman" w:hAnsi="Times New Roman" w:cs="Times New Roman"/>
          <w:color w:val="000000" w:themeColor="text1"/>
          <w:sz w:val="24"/>
          <w:szCs w:val="24"/>
        </w:rPr>
        <w:t>Принимать цели и произвольно включаться в деятельность, следовать</w:t>
      </w:r>
      <w:r w:rsidRPr="007D0AD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предложенному пла</w:t>
      </w:r>
      <w:r w:rsidR="007D0ADD" w:rsidRPr="007D0ADD">
        <w:rPr>
          <w:rFonts w:ascii="Times New Roman" w:hAnsi="Times New Roman" w:cs="Times New Roman"/>
          <w:color w:val="000000" w:themeColor="text1"/>
          <w:sz w:val="24"/>
          <w:szCs w:val="24"/>
        </w:rPr>
        <w:t>ну и работать в общем темпе.</w:t>
      </w:r>
    </w:p>
    <w:p w:rsidR="007D0ADD" w:rsidRPr="007D0ADD" w:rsidRDefault="008D0622" w:rsidP="00AD1218">
      <w:pPr>
        <w:pStyle w:val="a5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ADD">
        <w:rPr>
          <w:rFonts w:ascii="Times New Roman" w:hAnsi="Times New Roman" w:cs="Times New Roman"/>
          <w:color w:val="000000" w:themeColor="text1"/>
          <w:sz w:val="24"/>
          <w:szCs w:val="24"/>
        </w:rPr>
        <w:t>Активно участвовать в деятельности, контролировать и оценивать свои</w:t>
      </w:r>
      <w:r w:rsidRPr="007D0AD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действи</w:t>
      </w:r>
      <w:r w:rsidR="007D0ADD" w:rsidRPr="007D0ADD">
        <w:rPr>
          <w:rFonts w:ascii="Times New Roman" w:hAnsi="Times New Roman" w:cs="Times New Roman"/>
          <w:color w:val="000000" w:themeColor="text1"/>
          <w:sz w:val="24"/>
          <w:szCs w:val="24"/>
        </w:rPr>
        <w:t>я и действия одноклассников.</w:t>
      </w:r>
    </w:p>
    <w:p w:rsidR="00461BDA" w:rsidRDefault="008D0622" w:rsidP="00461BDA">
      <w:pPr>
        <w:pStyle w:val="a5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ADD">
        <w:rPr>
          <w:rFonts w:ascii="Times New Roman" w:hAnsi="Times New Roman" w:cs="Times New Roman"/>
          <w:color w:val="000000" w:themeColor="text1"/>
          <w:sz w:val="24"/>
          <w:szCs w:val="24"/>
        </w:rPr>
        <w:t>Соотносить свои действия и их результаты с заданными образцами,</w:t>
      </w:r>
      <w:r w:rsidRPr="007D0AD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принимать оценку деятельности, оценивать её с учётом предложенных</w:t>
      </w:r>
      <w:r w:rsidRPr="007D0AD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критериев, корректировать свою деятельность с учётом выявленных</w:t>
      </w:r>
      <w:r w:rsidR="00461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1BDA" w:rsidRPr="00461BDA">
        <w:rPr>
          <w:rFonts w:ascii="Times New Roman" w:hAnsi="Times New Roman" w:cs="Times New Roman"/>
          <w:color w:val="000000" w:themeColor="text1"/>
          <w:sz w:val="24"/>
          <w:szCs w:val="24"/>
        </w:rPr>
        <w:t>недочётов.</w:t>
      </w:r>
    </w:p>
    <w:p w:rsidR="008D0622" w:rsidRPr="00D255CF" w:rsidRDefault="008D0622" w:rsidP="00461BDA">
      <w:pPr>
        <w:pStyle w:val="a5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255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Познавательные</w:t>
      </w:r>
      <w:proofErr w:type="gramEnd"/>
      <w:r w:rsidRPr="00D255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D1218" w:rsidRPr="00D255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БУД</w:t>
      </w:r>
      <w:r w:rsidRPr="00D255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  <w:r w:rsidRPr="00D255C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255C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Минимальный уровень</w:t>
      </w:r>
      <w:r w:rsidRPr="00D255C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AD1218" w:rsidRDefault="008D0622" w:rsidP="00AD1218">
      <w:pPr>
        <w:pStyle w:val="a5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1218">
        <w:rPr>
          <w:rFonts w:ascii="Times New Roman" w:hAnsi="Times New Roman" w:cs="Times New Roman"/>
          <w:color w:val="000000" w:themeColor="text1"/>
          <w:sz w:val="24"/>
          <w:szCs w:val="24"/>
        </w:rPr>
        <w:t>дели</w:t>
      </w:r>
      <w:r w:rsidR="00AD1218">
        <w:rPr>
          <w:rFonts w:ascii="Times New Roman" w:hAnsi="Times New Roman" w:cs="Times New Roman"/>
          <w:color w:val="000000" w:themeColor="text1"/>
          <w:sz w:val="24"/>
          <w:szCs w:val="24"/>
        </w:rPr>
        <w:t>ть слова на слоги для переноса;</w:t>
      </w:r>
    </w:p>
    <w:p w:rsidR="00AD1218" w:rsidRDefault="008D0622" w:rsidP="00AD1218">
      <w:pPr>
        <w:pStyle w:val="a5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1218">
        <w:rPr>
          <w:rFonts w:ascii="Times New Roman" w:hAnsi="Times New Roman" w:cs="Times New Roman"/>
          <w:color w:val="000000" w:themeColor="text1"/>
          <w:sz w:val="24"/>
          <w:szCs w:val="24"/>
        </w:rPr>
        <w:t>списывать по слогам и целыми словами с печатного и рукописного текстов с</w:t>
      </w:r>
      <w:r w:rsidRPr="00AD121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</w:t>
      </w:r>
      <w:r w:rsidR="00AD1218">
        <w:rPr>
          <w:rFonts w:ascii="Times New Roman" w:hAnsi="Times New Roman" w:cs="Times New Roman"/>
          <w:color w:val="000000" w:themeColor="text1"/>
          <w:sz w:val="24"/>
          <w:szCs w:val="24"/>
        </w:rPr>
        <w:t>рфографическим проговариванием;</w:t>
      </w:r>
    </w:p>
    <w:p w:rsidR="00AD1218" w:rsidRDefault="008D0622" w:rsidP="00AD1218">
      <w:pPr>
        <w:pStyle w:val="a5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1218">
        <w:rPr>
          <w:rFonts w:ascii="Times New Roman" w:hAnsi="Times New Roman" w:cs="Times New Roman"/>
          <w:color w:val="000000" w:themeColor="text1"/>
          <w:sz w:val="24"/>
          <w:szCs w:val="24"/>
        </w:rPr>
        <w:t>писать под диктовку слова и короткие предлож</w:t>
      </w:r>
      <w:r w:rsidR="00AD1218">
        <w:rPr>
          <w:rFonts w:ascii="Times New Roman" w:hAnsi="Times New Roman" w:cs="Times New Roman"/>
          <w:color w:val="000000" w:themeColor="text1"/>
          <w:sz w:val="24"/>
          <w:szCs w:val="24"/>
        </w:rPr>
        <w:t>ения с изученными</w:t>
      </w:r>
      <w:r w:rsidR="00AD121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орфограммами;</w:t>
      </w:r>
    </w:p>
    <w:p w:rsidR="008D0622" w:rsidRPr="00AD1218" w:rsidRDefault="008D0622" w:rsidP="00AD1218">
      <w:pPr>
        <w:pStyle w:val="a5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1218">
        <w:rPr>
          <w:rFonts w:ascii="Times New Roman" w:hAnsi="Times New Roman" w:cs="Times New Roman"/>
          <w:color w:val="000000" w:themeColor="text1"/>
          <w:sz w:val="24"/>
          <w:szCs w:val="24"/>
        </w:rPr>
        <w:t>различать и подбирать слова, обозначающие предметы, действия, признаки;</w:t>
      </w:r>
    </w:p>
    <w:p w:rsidR="00AD1218" w:rsidRDefault="008D0622" w:rsidP="00AD1218">
      <w:pPr>
        <w:pStyle w:val="a5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1218">
        <w:rPr>
          <w:rFonts w:ascii="Times New Roman" w:hAnsi="Times New Roman" w:cs="Times New Roman"/>
          <w:color w:val="000000" w:themeColor="text1"/>
          <w:sz w:val="24"/>
          <w:szCs w:val="24"/>
        </w:rPr>
        <w:t>писать под диктовку слова, написание которых не расходится с</w:t>
      </w:r>
      <w:r w:rsidRPr="00AD121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произношением;</w:t>
      </w:r>
    </w:p>
    <w:p w:rsidR="00AD1218" w:rsidRDefault="008D0622" w:rsidP="00AD1218">
      <w:pPr>
        <w:pStyle w:val="a5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1218">
        <w:rPr>
          <w:rFonts w:ascii="Times New Roman" w:hAnsi="Times New Roman" w:cs="Times New Roman"/>
          <w:color w:val="000000" w:themeColor="text1"/>
          <w:sz w:val="24"/>
          <w:szCs w:val="24"/>
        </w:rPr>
        <w:t>писать предложения с большой</w:t>
      </w:r>
      <w:r w:rsidR="00AD12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буквы и ставить точку в конце;</w:t>
      </w:r>
    </w:p>
    <w:p w:rsidR="00AD1218" w:rsidRDefault="008D0622" w:rsidP="00AD1218">
      <w:pPr>
        <w:pStyle w:val="a5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121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сост</w:t>
      </w:r>
      <w:r w:rsidR="00AD1218">
        <w:rPr>
          <w:rFonts w:ascii="Times New Roman" w:hAnsi="Times New Roman" w:cs="Times New Roman"/>
          <w:color w:val="000000" w:themeColor="text1"/>
          <w:sz w:val="24"/>
          <w:szCs w:val="24"/>
        </w:rPr>
        <w:t>авлять предложения по картинке;</w:t>
      </w:r>
    </w:p>
    <w:p w:rsidR="00AD1218" w:rsidRDefault="008D0622" w:rsidP="00AD1218">
      <w:pPr>
        <w:pStyle w:val="a5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1218">
        <w:rPr>
          <w:rFonts w:ascii="Times New Roman" w:hAnsi="Times New Roman" w:cs="Times New Roman"/>
          <w:color w:val="000000" w:themeColor="text1"/>
          <w:sz w:val="24"/>
          <w:szCs w:val="24"/>
        </w:rPr>
        <w:t>выделять из текст</w:t>
      </w:r>
      <w:r w:rsidR="00AD1218">
        <w:rPr>
          <w:rFonts w:ascii="Times New Roman" w:hAnsi="Times New Roman" w:cs="Times New Roman"/>
          <w:color w:val="000000" w:themeColor="text1"/>
          <w:sz w:val="24"/>
          <w:szCs w:val="24"/>
        </w:rPr>
        <w:t>а предложения на заданную тему;</w:t>
      </w:r>
    </w:p>
    <w:p w:rsidR="008D0622" w:rsidRPr="00AD1218" w:rsidRDefault="008D0622" w:rsidP="00AD1218">
      <w:pPr>
        <w:pStyle w:val="a5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1218">
        <w:rPr>
          <w:rFonts w:ascii="Times New Roman" w:hAnsi="Times New Roman" w:cs="Times New Roman"/>
          <w:color w:val="000000" w:themeColor="text1"/>
          <w:sz w:val="24"/>
          <w:szCs w:val="24"/>
        </w:rPr>
        <w:t>участвовать в обсуждении темы текста и выбора заголовка к нему.</w:t>
      </w:r>
    </w:p>
    <w:p w:rsidR="008D0622" w:rsidRPr="00D255CF" w:rsidRDefault="008D0622" w:rsidP="00AD1218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255C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Достаточный уровень:</w:t>
      </w:r>
    </w:p>
    <w:p w:rsidR="00AD1218" w:rsidRPr="00AD1218" w:rsidRDefault="008D0622" w:rsidP="00AD1218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1218">
        <w:rPr>
          <w:rFonts w:ascii="Times New Roman" w:hAnsi="Times New Roman" w:cs="Times New Roman"/>
          <w:color w:val="000000" w:themeColor="text1"/>
          <w:sz w:val="24"/>
          <w:szCs w:val="24"/>
        </w:rPr>
        <w:t>списывать рукописный и печатный тексты целыми словами с</w:t>
      </w:r>
      <w:r w:rsidRPr="00AD1218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орфографическим </w:t>
      </w:r>
      <w:r w:rsidR="00AD1218" w:rsidRPr="00AD1218">
        <w:rPr>
          <w:rFonts w:ascii="Times New Roman" w:hAnsi="Times New Roman" w:cs="Times New Roman"/>
          <w:color w:val="000000" w:themeColor="text1"/>
          <w:sz w:val="24"/>
          <w:szCs w:val="24"/>
        </w:rPr>
        <w:t>произношением;</w:t>
      </w:r>
    </w:p>
    <w:p w:rsidR="00AD1218" w:rsidRPr="00AD1218" w:rsidRDefault="008D0622" w:rsidP="00AD1218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1218">
        <w:rPr>
          <w:rFonts w:ascii="Times New Roman" w:hAnsi="Times New Roman" w:cs="Times New Roman"/>
          <w:color w:val="000000" w:themeColor="text1"/>
          <w:sz w:val="24"/>
          <w:szCs w:val="24"/>
        </w:rPr>
        <w:t>различать гласные и согласные</w:t>
      </w:r>
      <w:r w:rsidR="00AD1218" w:rsidRPr="00AD1218">
        <w:rPr>
          <w:rFonts w:ascii="Times New Roman" w:hAnsi="Times New Roman" w:cs="Times New Roman"/>
          <w:color w:val="000000" w:themeColor="text1"/>
          <w:sz w:val="24"/>
          <w:szCs w:val="24"/>
        </w:rPr>
        <w:t>, ударные и безударные гласные;</w:t>
      </w:r>
    </w:p>
    <w:p w:rsidR="00AD1218" w:rsidRPr="00AD1218" w:rsidRDefault="008D0622" w:rsidP="00AD1218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1218">
        <w:rPr>
          <w:rFonts w:ascii="Times New Roman" w:hAnsi="Times New Roman" w:cs="Times New Roman"/>
          <w:color w:val="000000" w:themeColor="text1"/>
          <w:sz w:val="24"/>
          <w:szCs w:val="24"/>
        </w:rPr>
        <w:t>дифференци</w:t>
      </w:r>
      <w:r w:rsidR="00AD1218" w:rsidRPr="00AD1218">
        <w:rPr>
          <w:rFonts w:ascii="Times New Roman" w:hAnsi="Times New Roman" w:cs="Times New Roman"/>
          <w:color w:val="000000" w:themeColor="text1"/>
          <w:sz w:val="24"/>
          <w:szCs w:val="24"/>
        </w:rPr>
        <w:t>ровать оппозиционные согласные;</w:t>
      </w:r>
    </w:p>
    <w:p w:rsidR="00AD1218" w:rsidRPr="00AD1218" w:rsidRDefault="008D0622" w:rsidP="00AD1218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1218">
        <w:rPr>
          <w:rFonts w:ascii="Times New Roman" w:hAnsi="Times New Roman" w:cs="Times New Roman"/>
          <w:color w:val="000000" w:themeColor="text1"/>
          <w:sz w:val="24"/>
          <w:szCs w:val="24"/>
        </w:rPr>
        <w:t>определять количество слогов в слове по количеству гласных, делить слова</w:t>
      </w:r>
      <w:r w:rsidRPr="00AD121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на слоги</w:t>
      </w:r>
      <w:proofErr w:type="gramStart"/>
      <w:r w:rsidRPr="00AD12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AD12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</w:t>
      </w:r>
      <w:r w:rsidR="00AD1218" w:rsidRPr="00AD1218">
        <w:rPr>
          <w:rFonts w:ascii="Times New Roman" w:hAnsi="Times New Roman" w:cs="Times New Roman"/>
          <w:color w:val="000000" w:themeColor="text1"/>
          <w:sz w:val="24"/>
          <w:szCs w:val="24"/>
        </w:rPr>
        <w:t>еносить части слова при письме;</w:t>
      </w:r>
    </w:p>
    <w:p w:rsidR="00AD1218" w:rsidRPr="00AD1218" w:rsidRDefault="008D0622" w:rsidP="00AD1218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1218">
        <w:rPr>
          <w:rFonts w:ascii="Times New Roman" w:hAnsi="Times New Roman" w:cs="Times New Roman"/>
          <w:color w:val="000000" w:themeColor="text1"/>
          <w:sz w:val="24"/>
          <w:szCs w:val="24"/>
        </w:rPr>
        <w:t>списывать т</w:t>
      </w:r>
      <w:r w:rsidR="00AD1218" w:rsidRPr="00AD1218">
        <w:rPr>
          <w:rFonts w:ascii="Times New Roman" w:hAnsi="Times New Roman" w:cs="Times New Roman"/>
          <w:color w:val="000000" w:themeColor="text1"/>
          <w:sz w:val="24"/>
          <w:szCs w:val="24"/>
        </w:rPr>
        <w:t>екст целыми словами;</w:t>
      </w:r>
    </w:p>
    <w:p w:rsidR="00AD1218" w:rsidRPr="00AD1218" w:rsidRDefault="008D0622" w:rsidP="00AD1218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1218">
        <w:rPr>
          <w:rFonts w:ascii="Times New Roman" w:hAnsi="Times New Roman" w:cs="Times New Roman"/>
          <w:color w:val="000000" w:themeColor="text1"/>
          <w:sz w:val="24"/>
          <w:szCs w:val="24"/>
        </w:rPr>
        <w:t>писать под диктовку текст (16-25 слов), включающий с</w:t>
      </w:r>
      <w:r w:rsidR="00AD1218" w:rsidRPr="00AD1218">
        <w:rPr>
          <w:rFonts w:ascii="Times New Roman" w:hAnsi="Times New Roman" w:cs="Times New Roman"/>
          <w:color w:val="000000" w:themeColor="text1"/>
          <w:sz w:val="24"/>
          <w:szCs w:val="24"/>
        </w:rPr>
        <w:t>лова с изученными</w:t>
      </w:r>
      <w:r w:rsidR="00AD1218" w:rsidRPr="00AD121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орфограммами;</w:t>
      </w:r>
    </w:p>
    <w:p w:rsidR="00AD1218" w:rsidRPr="00AD1218" w:rsidRDefault="008D0622" w:rsidP="00AD1218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1218">
        <w:rPr>
          <w:rFonts w:ascii="Times New Roman" w:hAnsi="Times New Roman" w:cs="Times New Roman"/>
          <w:color w:val="000000" w:themeColor="text1"/>
          <w:sz w:val="24"/>
          <w:szCs w:val="24"/>
        </w:rPr>
        <w:t>выделять из предложений слова, обозначающи</w:t>
      </w:r>
      <w:r w:rsidR="00AD1218" w:rsidRPr="00AD1218">
        <w:rPr>
          <w:rFonts w:ascii="Times New Roman" w:hAnsi="Times New Roman" w:cs="Times New Roman"/>
          <w:color w:val="000000" w:themeColor="text1"/>
          <w:sz w:val="24"/>
          <w:szCs w:val="24"/>
        </w:rPr>
        <w:t>е предметы, действия,</w:t>
      </w:r>
      <w:r w:rsidR="00AD1218" w:rsidRPr="00AD121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признаки;</w:t>
      </w:r>
    </w:p>
    <w:p w:rsidR="00AD1218" w:rsidRPr="00AD1218" w:rsidRDefault="008D0622" w:rsidP="00AD1218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1218">
        <w:rPr>
          <w:rFonts w:ascii="Times New Roman" w:hAnsi="Times New Roman" w:cs="Times New Roman"/>
          <w:color w:val="000000" w:themeColor="text1"/>
          <w:sz w:val="24"/>
          <w:szCs w:val="24"/>
        </w:rPr>
        <w:t>составлять и распространять предложения, восстанавливать нарушенный</w:t>
      </w:r>
      <w:r w:rsidRPr="00AD121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порядок слов в предложении, устанавливать связь между словами по</w:t>
      </w:r>
      <w:r w:rsidRPr="00AD121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вопросам, ставить знаки п</w:t>
      </w:r>
      <w:r w:rsidR="00AD1218" w:rsidRPr="00AD1218">
        <w:rPr>
          <w:rFonts w:ascii="Times New Roman" w:hAnsi="Times New Roman" w:cs="Times New Roman"/>
          <w:color w:val="000000" w:themeColor="text1"/>
          <w:sz w:val="24"/>
          <w:szCs w:val="24"/>
        </w:rPr>
        <w:t>репинания в конце предложений</w:t>
      </w:r>
      <w:proofErr w:type="gramStart"/>
      <w:r w:rsidR="00AD1218" w:rsidRPr="00AD12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;</w:t>
      </w:r>
      <w:proofErr w:type="gramEnd"/>
    </w:p>
    <w:p w:rsidR="00AD1218" w:rsidRPr="00AD1218" w:rsidRDefault="008D0622" w:rsidP="00AD1218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1218">
        <w:rPr>
          <w:rFonts w:ascii="Times New Roman" w:hAnsi="Times New Roman" w:cs="Times New Roman"/>
          <w:color w:val="000000" w:themeColor="text1"/>
          <w:sz w:val="24"/>
          <w:szCs w:val="24"/>
        </w:rPr>
        <w:t>составлять текст рассказа в виде подписей под серией сюж</w:t>
      </w:r>
      <w:r w:rsidR="00AD1218" w:rsidRPr="00AD1218">
        <w:rPr>
          <w:rFonts w:ascii="Times New Roman" w:hAnsi="Times New Roman" w:cs="Times New Roman"/>
          <w:color w:val="000000" w:themeColor="text1"/>
          <w:sz w:val="24"/>
          <w:szCs w:val="24"/>
        </w:rPr>
        <w:t>етных картинок (3</w:t>
      </w:r>
      <w:r w:rsidR="00AD1218" w:rsidRPr="00AD121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предложения);</w:t>
      </w:r>
    </w:p>
    <w:p w:rsidR="00AD1218" w:rsidRPr="00AD1218" w:rsidRDefault="008D0622" w:rsidP="00AD1218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1218">
        <w:rPr>
          <w:rFonts w:ascii="Times New Roman" w:hAnsi="Times New Roman" w:cs="Times New Roman"/>
          <w:color w:val="000000" w:themeColor="text1"/>
          <w:sz w:val="24"/>
          <w:szCs w:val="24"/>
        </w:rPr>
        <w:t>записывать свой домашний адрес;</w:t>
      </w:r>
    </w:p>
    <w:p w:rsidR="008D0622" w:rsidRPr="00AD1218" w:rsidRDefault="008D0622" w:rsidP="00AD1218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12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выделять тему текста </w:t>
      </w:r>
      <w:proofErr w:type="gramStart"/>
      <w:r w:rsidRPr="00AD12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AD1218">
        <w:rPr>
          <w:rFonts w:ascii="Times New Roman" w:hAnsi="Times New Roman" w:cs="Times New Roman"/>
          <w:color w:val="000000" w:themeColor="text1"/>
          <w:sz w:val="24"/>
          <w:szCs w:val="24"/>
        </w:rPr>
        <w:t>о чём идёт речь), озаглавливать его.</w:t>
      </w:r>
    </w:p>
    <w:p w:rsidR="008D0622" w:rsidRPr="007D0ADD" w:rsidRDefault="008D0622" w:rsidP="00AD12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8D0622" w:rsidRPr="007D0ADD" w:rsidSect="00516E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0622" w:rsidRPr="007D0ADD" w:rsidRDefault="008D0622" w:rsidP="00D255CF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0A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Содержание учебного предмета «Русский язык» 3 класс</w:t>
      </w:r>
    </w:p>
    <w:p w:rsidR="00223ED6" w:rsidRPr="00D255CF" w:rsidRDefault="00223ED6" w:rsidP="00223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5CF">
        <w:rPr>
          <w:rFonts w:ascii="Times New Roman" w:eastAsia="Times New Roman" w:hAnsi="Times New Roman" w:cs="Times New Roman"/>
          <w:sz w:val="24"/>
          <w:szCs w:val="24"/>
        </w:rPr>
        <w:t xml:space="preserve">Предложение 14 часов. </w:t>
      </w:r>
    </w:p>
    <w:p w:rsidR="00223ED6" w:rsidRDefault="00223ED6" w:rsidP="00223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F96">
        <w:rPr>
          <w:rFonts w:ascii="Times New Roman" w:eastAsia="Times New Roman" w:hAnsi="Times New Roman" w:cs="Times New Roman"/>
          <w:sz w:val="24"/>
          <w:szCs w:val="24"/>
        </w:rPr>
        <w:t xml:space="preserve">Составление предложений по сюжетной картинке. Составление предложений по предметной картинке. </w:t>
      </w:r>
      <w:r w:rsidRPr="007B5F96">
        <w:rPr>
          <w:rFonts w:ascii="Times New Roman" w:hAnsi="Times New Roman" w:cs="Times New Roman"/>
          <w:sz w:val="24"/>
          <w:szCs w:val="24"/>
        </w:rPr>
        <w:t>Сравнение предложений нераспространённых и распространённых.</w:t>
      </w:r>
      <w:r w:rsidRPr="007B5F96">
        <w:rPr>
          <w:rFonts w:ascii="Times New Roman" w:eastAsia="Times New Roman" w:hAnsi="Times New Roman" w:cs="Times New Roman"/>
          <w:sz w:val="24"/>
          <w:szCs w:val="24"/>
        </w:rPr>
        <w:t xml:space="preserve"> Распространение предложений с помощью предметных картинок, вопросов, схем. Нахождение и выделение в предложении названий предметов, действий, признаков. </w:t>
      </w:r>
      <w:r w:rsidRPr="007B5F96">
        <w:rPr>
          <w:rFonts w:ascii="Times New Roman" w:hAnsi="Times New Roman" w:cs="Times New Roman"/>
          <w:sz w:val="24"/>
          <w:szCs w:val="24"/>
        </w:rPr>
        <w:t>Работа с текстом, предложением, схемами.</w:t>
      </w:r>
    </w:p>
    <w:p w:rsidR="00223ED6" w:rsidRPr="00D255CF" w:rsidRDefault="00223ED6" w:rsidP="00223ED6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255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Звуки и буквы 51 час. </w:t>
      </w:r>
    </w:p>
    <w:p w:rsidR="00223ED6" w:rsidRDefault="00223ED6" w:rsidP="00223ED6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23E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Алфавит. Расположение слов по алфавиту. Гласные звуки и буквы. Соотнесение количества гласных и слогов в слове. Ударные и безударные гласные. Одинаковое написание гласных в ударной и безударной позиции. Одинаковое написание гласных в ударной и безударной позиции. Проверка безударных гласных в слове. Мягкий знак (</w:t>
      </w:r>
      <w:proofErr w:type="spellStart"/>
      <w:r w:rsidRPr="00223E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ь</w:t>
      </w:r>
      <w:proofErr w:type="spellEnd"/>
      <w:r w:rsidRPr="00223E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 для обозначения мягких согласных и разделительный мягкий знак (</w:t>
      </w:r>
      <w:proofErr w:type="spellStart"/>
      <w:r w:rsidRPr="00223E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ь</w:t>
      </w:r>
      <w:proofErr w:type="spellEnd"/>
      <w:r w:rsidRPr="00223E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). Определить роль гласных в образовании слогов. Наблюдать за соотнесением звука и буквы под ударением и несоответствием в безударном положении. Осознать необходимость проверять безударный гласный в слове. Овладевать способом проверки безударных гласных по данному образцу рассуждения (я сомневаюсь, поэтому проверяю определённым способом). Накапливать словарь по теме, приводить примеры слов с проверяемыми и непроверяемыми безударными гласными. Наблюдать за правописанием слов с мягким знаком на конце и в середине слова. Учиться доказывать правильность постановки мягкого знака в слове по данному образцу рассуждения. Накапливать словарь по теме.</w:t>
      </w:r>
    </w:p>
    <w:p w:rsidR="00223ED6" w:rsidRPr="00D255CF" w:rsidRDefault="00223ED6" w:rsidP="00223ED6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255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Слово 42 часа. </w:t>
      </w:r>
    </w:p>
    <w:p w:rsidR="00223ED6" w:rsidRDefault="00223ED6" w:rsidP="00223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A5D">
        <w:rPr>
          <w:rFonts w:ascii="Times New Roman" w:eastAsia="Times New Roman" w:hAnsi="Times New Roman" w:cs="Times New Roman"/>
          <w:sz w:val="24"/>
          <w:szCs w:val="24"/>
        </w:rPr>
        <w:t xml:space="preserve">Выполнение упражнений, игровые упражнения. </w:t>
      </w:r>
      <w:r w:rsidRPr="002D6A5D">
        <w:rPr>
          <w:rFonts w:ascii="Times New Roman" w:hAnsi="Times New Roman" w:cs="Times New Roman"/>
          <w:sz w:val="24"/>
          <w:szCs w:val="24"/>
        </w:rPr>
        <w:t>Различение основных категорий слов (названия предметов, действий, качеств) в тексте по вопросам, правильное употребление их в связи друг с другом</w:t>
      </w:r>
      <w:r w:rsidRPr="002D6A5D">
        <w:rPr>
          <w:sz w:val="24"/>
          <w:szCs w:val="24"/>
        </w:rPr>
        <w:t xml:space="preserve">. </w:t>
      </w:r>
      <w:r w:rsidRPr="002D6A5D">
        <w:rPr>
          <w:rFonts w:ascii="Times New Roman" w:eastAsia="Times New Roman" w:hAnsi="Times New Roman" w:cs="Times New Roman"/>
          <w:sz w:val="24"/>
          <w:szCs w:val="24"/>
        </w:rPr>
        <w:t xml:space="preserve">Выполнение упражнений, работа с текстом. Усвоение правила о написании с большой буквы названий рек, гор, морей. Усвоение правила о раздельном написании предлогов </w:t>
      </w:r>
      <w:proofErr w:type="gramStart"/>
      <w:r w:rsidRPr="002D6A5D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2D6A5D">
        <w:rPr>
          <w:rFonts w:ascii="Times New Roman" w:eastAsia="Times New Roman" w:hAnsi="Times New Roman" w:cs="Times New Roman"/>
          <w:sz w:val="24"/>
          <w:szCs w:val="24"/>
        </w:rPr>
        <w:t>, без, под, над, около, перед с другими словами.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6A5D">
        <w:rPr>
          <w:rFonts w:ascii="Times New Roman" w:eastAsia="Times New Roman" w:hAnsi="Times New Roman" w:cs="Times New Roman"/>
          <w:sz w:val="24"/>
          <w:szCs w:val="24"/>
        </w:rPr>
        <w:t>Отработка умения выбирать или подбирать нужный предлог для связи слов в словосочетании или предложении.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6A5D">
        <w:rPr>
          <w:rFonts w:ascii="Times New Roman" w:eastAsia="Times New Roman" w:hAnsi="Times New Roman" w:cs="Times New Roman"/>
          <w:sz w:val="24"/>
          <w:szCs w:val="24"/>
        </w:rPr>
        <w:t>Составление словосочетаний по заданному слову с предлогом.</w:t>
      </w:r>
    </w:p>
    <w:p w:rsidR="00223ED6" w:rsidRPr="00D255CF" w:rsidRDefault="00223ED6" w:rsidP="00223ED6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255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Предложение 2</w:t>
      </w:r>
      <w:r w:rsidR="00B76AB0" w:rsidRPr="00D255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Pr="00D255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часа. </w:t>
      </w:r>
    </w:p>
    <w:p w:rsidR="00223ED6" w:rsidRPr="00223ED6" w:rsidRDefault="00223ED6" w:rsidP="00223ED6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23E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Предложение. Выделение его из текста. Предложение законченное и незаконченное. Завершение начатого предложения. Предложение и его схема. Распространение предложений. Порядок слов в предложении. Составление предложений по предметной картинке. Составление предложений по сюжетной картинке. Выделение в предложении названий предметов, действии и признаков. Выделение предложения из текста. Деление текста на предложения. Порядок слов в предложении.</w:t>
      </w:r>
    </w:p>
    <w:p w:rsidR="00223ED6" w:rsidRDefault="00223ED6" w:rsidP="00223ED6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23E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Связь слов в предложении. Вопросительные предложения. Восклицательные предложения. Разные по интонации предложения.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23E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Закреплять умение выделять предложение из текста, делить текст на предложения, восстанавливать нарушенный порядок слов в предложении. Учиться связывать слова в предложении, изменяя форму слов. Продолжить знакомство с разными по интонации предложениями: повествовательными, вопросительными и восклицательными. Учиться сравнивать их, выделяя видимые признаки.</w:t>
      </w:r>
    </w:p>
    <w:p w:rsidR="00B76AB0" w:rsidRPr="00D255CF" w:rsidRDefault="00223ED6" w:rsidP="00223ED6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255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Повторение </w:t>
      </w:r>
      <w:r w:rsidR="00B76AB0" w:rsidRPr="00D255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 часов.</w:t>
      </w:r>
    </w:p>
    <w:p w:rsidR="00223ED6" w:rsidRDefault="00B76AB0" w:rsidP="00223ED6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6A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Правописание гласных и согласных в слове. Название предметов, действий, признаков. Списывать по слогам и целыми словами с печатного и рукописного текстов с орфографическим проговариванием; писать под диктовку текст, включающий слова с изученными орфограммами; с помощью вопроса различать и подбирать слова различных категорий; составлять и распространять предложения, устанавливать связь между словами, делить текст на предложения.</w:t>
      </w:r>
    </w:p>
    <w:p w:rsidR="00B76AB0" w:rsidRDefault="00B76AB0" w:rsidP="00223ED6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  <w:sectPr w:rsidR="00B76AB0" w:rsidSect="00516E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6AB0" w:rsidRPr="00223ED6" w:rsidRDefault="00B76AB0" w:rsidP="00223ED6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67E8D" w:rsidRDefault="00867E8D" w:rsidP="00461BD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0A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Календарно – тематическое планирование</w:t>
      </w:r>
    </w:p>
    <w:p w:rsidR="00461BDA" w:rsidRPr="007D0ADD" w:rsidRDefault="00461BDA" w:rsidP="00461BD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952"/>
        <w:gridCol w:w="1416"/>
        <w:gridCol w:w="7203"/>
      </w:tblGrid>
      <w:tr w:rsidR="00867E8D" w:rsidRPr="00D255CF" w:rsidTr="00461BDA">
        <w:tc>
          <w:tcPr>
            <w:tcW w:w="952" w:type="dxa"/>
            <w:vAlign w:val="center"/>
          </w:tcPr>
          <w:p w:rsidR="00867E8D" w:rsidRPr="00D255CF" w:rsidRDefault="00867E8D" w:rsidP="00AD121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proofErr w:type="spellStart"/>
            <w:proofErr w:type="gramStart"/>
            <w:r w:rsidRPr="00D25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D25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D25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6" w:type="dxa"/>
            <w:vAlign w:val="center"/>
          </w:tcPr>
          <w:p w:rsidR="00867E8D" w:rsidRPr="00D255CF" w:rsidRDefault="00867E8D" w:rsidP="00AD121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7203" w:type="dxa"/>
            <w:vAlign w:val="center"/>
          </w:tcPr>
          <w:p w:rsidR="00867E8D" w:rsidRPr="00D255CF" w:rsidRDefault="00867E8D" w:rsidP="00AD1218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урока</w:t>
            </w:r>
          </w:p>
        </w:tc>
      </w:tr>
      <w:tr w:rsidR="00867E8D" w:rsidRPr="00D255CF" w:rsidTr="00461BDA">
        <w:tc>
          <w:tcPr>
            <w:tcW w:w="9571" w:type="dxa"/>
            <w:gridSpan w:val="3"/>
          </w:tcPr>
          <w:p w:rsidR="00867E8D" w:rsidRPr="00D255CF" w:rsidRDefault="00045C8A" w:rsidP="00461BDA">
            <w:pPr>
              <w:tabs>
                <w:tab w:val="left" w:pos="4136"/>
              </w:tabs>
              <w:suppressAutoHyphens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255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</w:t>
            </w:r>
            <w:r w:rsidR="00D255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(14 ч)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313FF2" w:rsidRDefault="008333CA" w:rsidP="00A6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7203" w:type="dxa"/>
          </w:tcPr>
          <w:p w:rsidR="008333CA" w:rsidRPr="00D255CF" w:rsidRDefault="008333CA" w:rsidP="00045C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5CF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Составление предложений по сюжетной картинке.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313FF2" w:rsidRDefault="008333CA" w:rsidP="00A6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7203" w:type="dxa"/>
          </w:tcPr>
          <w:p w:rsidR="008333CA" w:rsidRPr="00D255CF" w:rsidRDefault="008333CA" w:rsidP="00045C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5C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предметной картинке.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313FF2" w:rsidRDefault="008333CA" w:rsidP="00A6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7203" w:type="dxa"/>
          </w:tcPr>
          <w:p w:rsidR="008333CA" w:rsidRPr="00D255CF" w:rsidRDefault="008333CA" w:rsidP="00045C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5C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списывание.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313FF2" w:rsidRDefault="008333CA" w:rsidP="00A6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7203" w:type="dxa"/>
          </w:tcPr>
          <w:p w:rsidR="008333CA" w:rsidRPr="00D255CF" w:rsidRDefault="008333CA" w:rsidP="00045C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5CF">
              <w:rPr>
                <w:rFonts w:ascii="Times New Roman" w:hAnsi="Times New Roman" w:cs="Times New Roman"/>
                <w:sz w:val="24"/>
                <w:szCs w:val="24"/>
              </w:rPr>
              <w:t>Сравнение предложений нераспространённых и распространённых.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313FF2" w:rsidRDefault="008333CA" w:rsidP="00A6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7203" w:type="dxa"/>
          </w:tcPr>
          <w:p w:rsidR="008333CA" w:rsidRPr="00D255CF" w:rsidRDefault="008333CA" w:rsidP="00045C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нераспространённых предложений.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313FF2" w:rsidRDefault="008333CA" w:rsidP="00A6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7203" w:type="dxa"/>
          </w:tcPr>
          <w:p w:rsidR="008333CA" w:rsidRPr="00D255CF" w:rsidRDefault="008333CA" w:rsidP="00045C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распространённых предложений.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313FF2" w:rsidRDefault="008333CA" w:rsidP="00A6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7203" w:type="dxa"/>
          </w:tcPr>
          <w:p w:rsidR="008333CA" w:rsidRPr="00D255CF" w:rsidRDefault="008333CA" w:rsidP="00045C8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5CF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 предложений с помощью предметных картинок, вопросов, схем.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CC33AC" w:rsidRDefault="008333CA" w:rsidP="00A61F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7203" w:type="dxa"/>
          </w:tcPr>
          <w:p w:rsidR="008333CA" w:rsidRPr="00D255CF" w:rsidRDefault="008333CA" w:rsidP="00045C8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5CF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по памяти.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313FF2" w:rsidRDefault="008333CA" w:rsidP="00A6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7203" w:type="dxa"/>
          </w:tcPr>
          <w:p w:rsidR="008333CA" w:rsidRPr="00D255CF" w:rsidRDefault="008333CA" w:rsidP="00045C8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5CF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и выделение в предложении названий предметов.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313FF2" w:rsidRDefault="008333CA" w:rsidP="00A6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7203" w:type="dxa"/>
          </w:tcPr>
          <w:p w:rsidR="008333CA" w:rsidRPr="00D255CF" w:rsidRDefault="008333CA" w:rsidP="00045C8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5CF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и выделение в предложении названий предметов и действий.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313FF2" w:rsidRDefault="008333CA" w:rsidP="00A6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7203" w:type="dxa"/>
          </w:tcPr>
          <w:p w:rsidR="008333CA" w:rsidRPr="00D255CF" w:rsidRDefault="008333CA" w:rsidP="00045C8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5CF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и выделение в предложении названий предметов, действий, признаков.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313FF2" w:rsidRDefault="008333CA" w:rsidP="00A6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7203" w:type="dxa"/>
          </w:tcPr>
          <w:p w:rsidR="008333CA" w:rsidRPr="00D255CF" w:rsidRDefault="008333CA" w:rsidP="00045C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предложения по схеме.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313FF2" w:rsidRDefault="008333CA" w:rsidP="00A6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7203" w:type="dxa"/>
          </w:tcPr>
          <w:p w:rsidR="008333CA" w:rsidRPr="00D255CF" w:rsidRDefault="008333CA" w:rsidP="00045C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предложений в тексте.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313FF2" w:rsidRDefault="008333CA" w:rsidP="00A6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7203" w:type="dxa"/>
          </w:tcPr>
          <w:p w:rsidR="008333CA" w:rsidRPr="00D255CF" w:rsidRDefault="008333CA" w:rsidP="00045C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текста из предложений.</w:t>
            </w:r>
          </w:p>
        </w:tc>
      </w:tr>
      <w:tr w:rsidR="008333CA" w:rsidRPr="00D255CF" w:rsidTr="00211B88">
        <w:tc>
          <w:tcPr>
            <w:tcW w:w="9571" w:type="dxa"/>
            <w:gridSpan w:val="3"/>
          </w:tcPr>
          <w:p w:rsidR="008333CA" w:rsidRPr="00D255CF" w:rsidRDefault="008333CA" w:rsidP="00045C8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5CF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и буквы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(51 ч)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313FF2" w:rsidRDefault="008333CA" w:rsidP="00A6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7203" w:type="dxa"/>
          </w:tcPr>
          <w:p w:rsidR="008333CA" w:rsidRPr="00D255CF" w:rsidRDefault="008333CA" w:rsidP="00045C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5CF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Гласные и согласные звуки.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313FF2" w:rsidRDefault="008333CA" w:rsidP="00A6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7203" w:type="dxa"/>
          </w:tcPr>
          <w:p w:rsidR="008333CA" w:rsidRPr="00D255CF" w:rsidRDefault="008333CA" w:rsidP="00045C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5C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списывание.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313FF2" w:rsidRDefault="008333CA" w:rsidP="00A6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7203" w:type="dxa"/>
          </w:tcPr>
          <w:p w:rsidR="008333CA" w:rsidRPr="00D255CF" w:rsidRDefault="008333CA" w:rsidP="00045C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Алфавит.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313FF2" w:rsidRDefault="008333CA" w:rsidP="00A6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7203" w:type="dxa"/>
          </w:tcPr>
          <w:p w:rsidR="008333CA" w:rsidRPr="00D255CF" w:rsidRDefault="008333CA" w:rsidP="00045C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 в алфавитном порядке.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313FF2" w:rsidRDefault="008333CA" w:rsidP="00A6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7203" w:type="dxa"/>
          </w:tcPr>
          <w:p w:rsidR="008333CA" w:rsidRPr="00D255CF" w:rsidRDefault="008333CA" w:rsidP="00045C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Звонкие согласные.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313FF2" w:rsidRDefault="008333CA" w:rsidP="00A6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7203" w:type="dxa"/>
          </w:tcPr>
          <w:p w:rsidR="008333CA" w:rsidRPr="00D255CF" w:rsidRDefault="008333CA" w:rsidP="00045C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Глухие согласные.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313FF2" w:rsidRDefault="008333CA" w:rsidP="00A6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7203" w:type="dxa"/>
          </w:tcPr>
          <w:p w:rsidR="008333CA" w:rsidRPr="00D255CF" w:rsidRDefault="008333CA" w:rsidP="00045C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Парные звонкие и глухие согласные.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313FF2" w:rsidRDefault="008333CA" w:rsidP="00A6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7203" w:type="dxa"/>
          </w:tcPr>
          <w:p w:rsidR="008333CA" w:rsidRPr="00D255CF" w:rsidRDefault="008333CA" w:rsidP="00045C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Ударение в двусложных словах,</w:t>
            </w:r>
            <w:r w:rsidRPr="00D255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выделение гласных ударных и безударных.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313FF2" w:rsidRDefault="008333CA" w:rsidP="00A6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7203" w:type="dxa"/>
          </w:tcPr>
          <w:p w:rsidR="008333CA" w:rsidRPr="00D255CF" w:rsidRDefault="008333CA" w:rsidP="00045C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Ударение в </w:t>
            </w:r>
            <w:r w:rsidRPr="00D255CF">
              <w:rPr>
                <w:rFonts w:ascii="Times New Roman" w:eastAsia="Times New Roman" w:hAnsi="Times New Roman" w:cs="Times New Roman"/>
                <w:sz w:val="24"/>
                <w:szCs w:val="24"/>
              </w:rPr>
              <w:t>трёхсложных</w:t>
            </w:r>
            <w:r w:rsidRPr="00D2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словах,</w:t>
            </w:r>
            <w:r w:rsidRPr="00D255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выделение гласных ударных и безударных.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313FF2" w:rsidRDefault="008333CA" w:rsidP="00A6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7203" w:type="dxa"/>
          </w:tcPr>
          <w:p w:rsidR="008333CA" w:rsidRPr="00D255CF" w:rsidRDefault="008333CA" w:rsidP="00045C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5C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 количества слогов в слове по количеству гласных.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313FF2" w:rsidRDefault="008333CA" w:rsidP="00A6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203" w:type="dxa"/>
          </w:tcPr>
          <w:p w:rsidR="008333CA" w:rsidRPr="00D255CF" w:rsidRDefault="008333CA" w:rsidP="00045C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5CF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 слов на слоги.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313FF2" w:rsidRDefault="008333CA" w:rsidP="00A6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7203" w:type="dxa"/>
          </w:tcPr>
          <w:p w:rsidR="008333CA" w:rsidRPr="00D255CF" w:rsidRDefault="008333CA" w:rsidP="00045C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5C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переноса части слова при письме.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313FF2" w:rsidRDefault="008333CA" w:rsidP="00A6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7203" w:type="dxa"/>
          </w:tcPr>
          <w:p w:rsidR="008333CA" w:rsidRPr="00D255CF" w:rsidRDefault="008333CA" w:rsidP="00045C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 с безударными гласными.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313FF2" w:rsidRDefault="008333CA" w:rsidP="00A6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7203" w:type="dxa"/>
          </w:tcPr>
          <w:p w:rsidR="008333CA" w:rsidRPr="00D255CF" w:rsidRDefault="008333CA" w:rsidP="00045C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5CF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 ударных и безударных гласных.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313FF2" w:rsidRDefault="008333CA" w:rsidP="00A6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7203" w:type="dxa"/>
          </w:tcPr>
          <w:p w:rsidR="008333CA" w:rsidRPr="00D255CF" w:rsidRDefault="008333CA" w:rsidP="00045C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орфограммы в слове.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313FF2" w:rsidRDefault="008333CA" w:rsidP="00A6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7203" w:type="dxa"/>
          </w:tcPr>
          <w:p w:rsidR="008333CA" w:rsidRPr="00D255CF" w:rsidRDefault="008333CA" w:rsidP="00045C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Родственные слова.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313FF2" w:rsidRDefault="008333CA" w:rsidP="00A6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7203" w:type="dxa"/>
          </w:tcPr>
          <w:p w:rsidR="008333CA" w:rsidRPr="00D255CF" w:rsidRDefault="008333CA" w:rsidP="00045C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слов с непроверяемыми гласными.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313FF2" w:rsidRDefault="008333CA" w:rsidP="00A6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7203" w:type="dxa"/>
          </w:tcPr>
          <w:p w:rsidR="008333CA" w:rsidRPr="00D255CF" w:rsidRDefault="008333CA" w:rsidP="00045C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5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Контрольное списывание. 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313FF2" w:rsidRDefault="008333CA" w:rsidP="00A6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7203" w:type="dxa"/>
          </w:tcPr>
          <w:p w:rsidR="008333CA" w:rsidRPr="00D255CF" w:rsidRDefault="008333CA" w:rsidP="00045C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Словарь.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313FF2" w:rsidRDefault="008333CA" w:rsidP="00A6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7203" w:type="dxa"/>
          </w:tcPr>
          <w:p w:rsidR="008333CA" w:rsidRPr="00D255CF" w:rsidRDefault="008333CA" w:rsidP="00045C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5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по памяти. 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313FF2" w:rsidRDefault="008333CA" w:rsidP="00A6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7203" w:type="dxa"/>
          </w:tcPr>
          <w:p w:rsidR="008333CA" w:rsidRPr="00D255CF" w:rsidRDefault="008333CA" w:rsidP="00045C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5CF">
              <w:rPr>
                <w:rFonts w:ascii="Times New Roman" w:eastAsia="Times New Roman" w:hAnsi="Times New Roman" w:cs="Times New Roman"/>
                <w:sz w:val="24"/>
                <w:szCs w:val="24"/>
              </w:rPr>
              <w:t>Твёрдые и мягкие согласные.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313FF2" w:rsidRDefault="008333CA" w:rsidP="00A6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7203" w:type="dxa"/>
          </w:tcPr>
          <w:p w:rsidR="008333CA" w:rsidRPr="00D255CF" w:rsidRDefault="008333CA" w:rsidP="00045C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5CF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 знак на конце слова.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313FF2" w:rsidRDefault="008333CA" w:rsidP="00A6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7203" w:type="dxa"/>
          </w:tcPr>
          <w:p w:rsidR="008333CA" w:rsidRPr="00D255CF" w:rsidRDefault="008333CA" w:rsidP="00045C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слов с мягким знаком на конце слова.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313FF2" w:rsidRDefault="008333CA" w:rsidP="00A6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7203" w:type="dxa"/>
          </w:tcPr>
          <w:p w:rsidR="008333CA" w:rsidRPr="00D255CF" w:rsidRDefault="008333CA" w:rsidP="00045C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5CF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 знак в середине слова.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313FF2" w:rsidRDefault="008333CA" w:rsidP="00A6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7203" w:type="dxa"/>
          </w:tcPr>
          <w:p w:rsidR="008333CA" w:rsidRPr="00D255CF" w:rsidRDefault="008333CA" w:rsidP="00045C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слов с мягким знаком в середине слова.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313FF2" w:rsidRDefault="008333CA" w:rsidP="00A6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7203" w:type="dxa"/>
          </w:tcPr>
          <w:p w:rsidR="008333CA" w:rsidRPr="00D255CF" w:rsidRDefault="008333CA" w:rsidP="00045C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5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по памяти. 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313FF2" w:rsidRDefault="008333CA" w:rsidP="00A6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7203" w:type="dxa"/>
          </w:tcPr>
          <w:p w:rsidR="008333CA" w:rsidRPr="00D255CF" w:rsidRDefault="008333CA" w:rsidP="00045C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слов с мягким знаком на конце и в середине слова.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313FF2" w:rsidRDefault="008333CA" w:rsidP="00A6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7203" w:type="dxa"/>
          </w:tcPr>
          <w:p w:rsidR="008333CA" w:rsidRPr="00D255CF" w:rsidRDefault="008333CA" w:rsidP="00045C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Картинный диктант. 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313FF2" w:rsidRDefault="008333CA" w:rsidP="00A6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7203" w:type="dxa"/>
          </w:tcPr>
          <w:p w:rsidR="008333CA" w:rsidRPr="00D255CF" w:rsidRDefault="008333CA" w:rsidP="00045C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5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слов с сочетаниями </w:t>
            </w:r>
            <w:proofErr w:type="spellStart"/>
            <w:r w:rsidRPr="00D255CF">
              <w:rPr>
                <w:rFonts w:ascii="Times New Roman" w:eastAsia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D255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55CF">
              <w:rPr>
                <w:rFonts w:ascii="Times New Roman" w:eastAsia="Times New Roman" w:hAnsi="Times New Roman" w:cs="Times New Roman"/>
                <w:sz w:val="24"/>
                <w:szCs w:val="24"/>
              </w:rPr>
              <w:t>ши</w:t>
            </w:r>
            <w:proofErr w:type="spellEnd"/>
            <w:r w:rsidRPr="00D255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313FF2" w:rsidRDefault="008333CA" w:rsidP="00A6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7203" w:type="dxa"/>
          </w:tcPr>
          <w:p w:rsidR="008333CA" w:rsidRPr="00D255CF" w:rsidRDefault="008333CA" w:rsidP="00045C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5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слов с сочетаниями </w:t>
            </w:r>
            <w:proofErr w:type="spellStart"/>
            <w:r w:rsidRPr="00D255CF">
              <w:rPr>
                <w:rFonts w:ascii="Times New Roman" w:eastAsia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D255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55CF">
              <w:rPr>
                <w:rFonts w:ascii="Times New Roman" w:eastAsia="Times New Roman" w:hAnsi="Times New Roman" w:cs="Times New Roman"/>
                <w:sz w:val="24"/>
                <w:szCs w:val="24"/>
              </w:rPr>
              <w:t>ща</w:t>
            </w:r>
            <w:proofErr w:type="spellEnd"/>
            <w:r w:rsidRPr="00D255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313FF2" w:rsidRDefault="008333CA" w:rsidP="00A6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7203" w:type="dxa"/>
          </w:tcPr>
          <w:p w:rsidR="008333CA" w:rsidRPr="00D255CF" w:rsidRDefault="008333CA" w:rsidP="00045C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5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слов с сочетаниями </w:t>
            </w:r>
            <w:proofErr w:type="spellStart"/>
            <w:r w:rsidRPr="00D255CF">
              <w:rPr>
                <w:rFonts w:ascii="Times New Roman" w:eastAsia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D255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55CF">
              <w:rPr>
                <w:rFonts w:ascii="Times New Roman" w:eastAsia="Times New Roman" w:hAnsi="Times New Roman" w:cs="Times New Roman"/>
                <w:sz w:val="24"/>
                <w:szCs w:val="24"/>
              </w:rPr>
              <w:t>ши</w:t>
            </w:r>
            <w:proofErr w:type="spellEnd"/>
            <w:r w:rsidRPr="00D255CF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D255CF">
              <w:rPr>
                <w:rFonts w:ascii="Times New Roman" w:eastAsia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D255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55CF">
              <w:rPr>
                <w:rFonts w:ascii="Times New Roman" w:eastAsia="Times New Roman" w:hAnsi="Times New Roman" w:cs="Times New Roman"/>
                <w:sz w:val="24"/>
                <w:szCs w:val="24"/>
              </w:rPr>
              <w:t>ща</w:t>
            </w:r>
            <w:proofErr w:type="spellEnd"/>
            <w:r w:rsidRPr="00D255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чу, </w:t>
            </w:r>
            <w:proofErr w:type="spellStart"/>
            <w:r w:rsidRPr="00D255CF">
              <w:rPr>
                <w:rFonts w:ascii="Times New Roman" w:eastAsia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D255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313FF2" w:rsidRDefault="008333CA" w:rsidP="00A6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7203" w:type="dxa"/>
          </w:tcPr>
          <w:p w:rsidR="008333CA" w:rsidRPr="00D255CF" w:rsidRDefault="008333CA" w:rsidP="00045C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в словах и тексте сочетаний </w:t>
            </w:r>
            <w:proofErr w:type="spellStart"/>
            <w:r w:rsidRPr="00D255CF">
              <w:rPr>
                <w:rFonts w:ascii="Times New Roman" w:eastAsia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D255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55CF">
              <w:rPr>
                <w:rFonts w:ascii="Times New Roman" w:eastAsia="Times New Roman" w:hAnsi="Times New Roman" w:cs="Times New Roman"/>
                <w:sz w:val="24"/>
                <w:szCs w:val="24"/>
              </w:rPr>
              <w:t>ши</w:t>
            </w:r>
            <w:proofErr w:type="spellEnd"/>
            <w:r w:rsidRPr="00D255CF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D255CF">
              <w:rPr>
                <w:rFonts w:ascii="Times New Roman" w:eastAsia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D255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55CF">
              <w:rPr>
                <w:rFonts w:ascii="Times New Roman" w:eastAsia="Times New Roman" w:hAnsi="Times New Roman" w:cs="Times New Roman"/>
                <w:sz w:val="24"/>
                <w:szCs w:val="24"/>
              </w:rPr>
              <w:t>ща</w:t>
            </w:r>
            <w:proofErr w:type="spellEnd"/>
            <w:r w:rsidRPr="00D255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чу, </w:t>
            </w:r>
            <w:proofErr w:type="spellStart"/>
            <w:r w:rsidRPr="00D255CF">
              <w:rPr>
                <w:rFonts w:ascii="Times New Roman" w:eastAsia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D255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313FF2" w:rsidRDefault="008333CA" w:rsidP="00A6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7203" w:type="dxa"/>
          </w:tcPr>
          <w:p w:rsidR="008333CA" w:rsidRPr="00D255CF" w:rsidRDefault="008333CA" w:rsidP="00045C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5C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списывание.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313FF2" w:rsidRDefault="008333CA" w:rsidP="00A6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7203" w:type="dxa"/>
          </w:tcPr>
          <w:p w:rsidR="008333CA" w:rsidRPr="00D255CF" w:rsidRDefault="008333CA" w:rsidP="00045C8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5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Правило написания разделительного </w:t>
            </w:r>
            <w:proofErr w:type="spellStart"/>
            <w:r w:rsidRPr="00D255C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D255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 гласным е.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313FF2" w:rsidRDefault="008333CA" w:rsidP="00A6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7203" w:type="dxa"/>
          </w:tcPr>
          <w:p w:rsidR="008333CA" w:rsidRPr="00D255CF" w:rsidRDefault="008333CA" w:rsidP="00045C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5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Правило написания разделительного </w:t>
            </w:r>
            <w:proofErr w:type="spellStart"/>
            <w:r w:rsidRPr="00D255C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D255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 гласным ё.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313FF2" w:rsidRDefault="008333CA" w:rsidP="00A6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7203" w:type="dxa"/>
          </w:tcPr>
          <w:p w:rsidR="008333CA" w:rsidRPr="00D255CF" w:rsidRDefault="008333CA" w:rsidP="00045C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5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Правило написания разделительного </w:t>
            </w:r>
            <w:proofErr w:type="spellStart"/>
            <w:r w:rsidRPr="00D255C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D255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 гласным </w:t>
            </w:r>
            <w:proofErr w:type="spellStart"/>
            <w:r w:rsidRPr="00D255CF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D255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313FF2" w:rsidRDefault="008333CA" w:rsidP="00A6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7203" w:type="dxa"/>
          </w:tcPr>
          <w:p w:rsidR="008333CA" w:rsidRPr="00D255CF" w:rsidRDefault="008333CA" w:rsidP="00045C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5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Правило написания разделительного </w:t>
            </w:r>
            <w:proofErr w:type="spellStart"/>
            <w:r w:rsidRPr="00D255C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D255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 гласным я.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313FF2" w:rsidRDefault="008333CA" w:rsidP="00A6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7203" w:type="dxa"/>
          </w:tcPr>
          <w:p w:rsidR="008333CA" w:rsidRPr="00D255CF" w:rsidRDefault="008333CA" w:rsidP="00045C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5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Правило написания разделительного </w:t>
            </w:r>
            <w:proofErr w:type="spellStart"/>
            <w:r w:rsidRPr="00D255C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D255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 гласным и.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313FF2" w:rsidRDefault="008333CA" w:rsidP="00A6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7203" w:type="dxa"/>
          </w:tcPr>
          <w:p w:rsidR="008333CA" w:rsidRPr="00D255CF" w:rsidRDefault="008333CA" w:rsidP="00045C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5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Правило написания разделительного </w:t>
            </w:r>
            <w:proofErr w:type="spellStart"/>
            <w:r w:rsidRPr="00D255C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D255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 гласными е, ё, </w:t>
            </w:r>
            <w:proofErr w:type="spellStart"/>
            <w:r w:rsidRPr="00D255CF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D255CF">
              <w:rPr>
                <w:rFonts w:ascii="Times New Roman" w:eastAsia="Times New Roman" w:hAnsi="Times New Roman" w:cs="Times New Roman"/>
                <w:sz w:val="24"/>
                <w:szCs w:val="24"/>
              </w:rPr>
              <w:t>, я, и.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313FF2" w:rsidRDefault="008333CA" w:rsidP="00A6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7203" w:type="dxa"/>
          </w:tcPr>
          <w:p w:rsidR="008333CA" w:rsidRPr="00D255CF" w:rsidRDefault="008333CA" w:rsidP="00045C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5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Контрольное списывание. 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313FF2" w:rsidRDefault="008333CA" w:rsidP="00A6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7203" w:type="dxa"/>
          </w:tcPr>
          <w:p w:rsidR="008333CA" w:rsidRPr="00D255CF" w:rsidRDefault="008333CA" w:rsidP="00045C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5CF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звонких и глухих согласных.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313FF2" w:rsidRDefault="008333CA" w:rsidP="00A6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7203" w:type="dxa"/>
          </w:tcPr>
          <w:p w:rsidR="008333CA" w:rsidRPr="00D255CF" w:rsidRDefault="008333CA" w:rsidP="00045C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5CF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звучания и написания слов с парными согласными.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313FF2" w:rsidRDefault="008333CA" w:rsidP="00A6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7203" w:type="dxa"/>
          </w:tcPr>
          <w:p w:rsidR="008333CA" w:rsidRPr="00D255CF" w:rsidRDefault="008333CA" w:rsidP="00045C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Родственные слова с парными согласными.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313FF2" w:rsidRDefault="008333CA" w:rsidP="00A6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7203" w:type="dxa"/>
          </w:tcPr>
          <w:p w:rsidR="008333CA" w:rsidRPr="00D255CF" w:rsidRDefault="008333CA" w:rsidP="00045C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Правописание слов с парными согласными </w:t>
            </w:r>
            <w:proofErr w:type="spellStart"/>
            <w:r w:rsidRPr="00D2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б-п</w:t>
            </w:r>
            <w:proofErr w:type="spellEnd"/>
            <w:r w:rsidRPr="00D2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313FF2" w:rsidRDefault="008333CA" w:rsidP="00A6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7203" w:type="dxa"/>
          </w:tcPr>
          <w:p w:rsidR="008333CA" w:rsidRPr="00D255CF" w:rsidRDefault="008333CA" w:rsidP="00045C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Правописание слов с парными согласными </w:t>
            </w:r>
            <w:proofErr w:type="spellStart"/>
            <w:r w:rsidRPr="00D2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в-ф</w:t>
            </w:r>
            <w:proofErr w:type="spellEnd"/>
            <w:r w:rsidRPr="00D2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313FF2" w:rsidRDefault="008333CA" w:rsidP="00A6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7203" w:type="dxa"/>
          </w:tcPr>
          <w:p w:rsidR="008333CA" w:rsidRPr="00D255CF" w:rsidRDefault="008333CA" w:rsidP="00045C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Правописание слов с парными согласными </w:t>
            </w:r>
            <w:proofErr w:type="spellStart"/>
            <w:r w:rsidRPr="00D2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г-к</w:t>
            </w:r>
            <w:proofErr w:type="spellEnd"/>
            <w:r w:rsidRPr="00D2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313FF2" w:rsidRDefault="008333CA" w:rsidP="00A6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7203" w:type="dxa"/>
          </w:tcPr>
          <w:p w:rsidR="008333CA" w:rsidRPr="00D255CF" w:rsidRDefault="008333CA" w:rsidP="00045C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5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Контрольное списывание. 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313FF2" w:rsidRDefault="008333CA" w:rsidP="00A6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7203" w:type="dxa"/>
          </w:tcPr>
          <w:p w:rsidR="008333CA" w:rsidRPr="00D255CF" w:rsidRDefault="008333CA" w:rsidP="00045C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Правописание слов с парными согласными </w:t>
            </w:r>
            <w:proofErr w:type="spellStart"/>
            <w:r w:rsidRPr="00D2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ж-ш</w:t>
            </w:r>
            <w:proofErr w:type="spellEnd"/>
            <w:r w:rsidRPr="00D2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313FF2" w:rsidRDefault="008333CA" w:rsidP="00A6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7203" w:type="dxa"/>
          </w:tcPr>
          <w:p w:rsidR="008333CA" w:rsidRPr="00D255CF" w:rsidRDefault="008333CA" w:rsidP="00045C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Правописание слов с парными согласными </w:t>
            </w:r>
            <w:proofErr w:type="spellStart"/>
            <w:proofErr w:type="gramStart"/>
            <w:r w:rsidRPr="00D2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д-т</w:t>
            </w:r>
            <w:proofErr w:type="spellEnd"/>
            <w:proofErr w:type="gramEnd"/>
            <w:r w:rsidRPr="00D2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313FF2" w:rsidRDefault="008333CA" w:rsidP="00A6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7203" w:type="dxa"/>
          </w:tcPr>
          <w:p w:rsidR="008333CA" w:rsidRPr="00D255CF" w:rsidRDefault="008333CA" w:rsidP="00045C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Правописание слов с парными согласными </w:t>
            </w:r>
            <w:proofErr w:type="spellStart"/>
            <w:r w:rsidRPr="00D2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з-с</w:t>
            </w:r>
            <w:proofErr w:type="spellEnd"/>
            <w:r w:rsidRPr="00D2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D255CF" w:rsidRDefault="008333CA" w:rsidP="00045C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3" w:type="dxa"/>
          </w:tcPr>
          <w:p w:rsidR="008333CA" w:rsidRPr="00D255CF" w:rsidRDefault="008333CA" w:rsidP="00045C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Картинный диктант. </w:t>
            </w:r>
          </w:p>
        </w:tc>
      </w:tr>
      <w:tr w:rsidR="008333CA" w:rsidRPr="00D255CF" w:rsidTr="0028332D">
        <w:tc>
          <w:tcPr>
            <w:tcW w:w="9571" w:type="dxa"/>
            <w:gridSpan w:val="3"/>
          </w:tcPr>
          <w:p w:rsidR="008333CA" w:rsidRPr="00D255CF" w:rsidRDefault="008333CA" w:rsidP="00045C8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5CF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D255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42 ч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D255CF" w:rsidRDefault="008333CA" w:rsidP="00045C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3" w:type="dxa"/>
          </w:tcPr>
          <w:p w:rsidR="008333CA" w:rsidRPr="00D255CF" w:rsidRDefault="008333CA" w:rsidP="00045C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5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Названия предметов. 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D255CF" w:rsidRDefault="008333CA" w:rsidP="00045C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3" w:type="dxa"/>
          </w:tcPr>
          <w:p w:rsidR="008333CA" w:rsidRPr="00D255CF" w:rsidRDefault="008333CA" w:rsidP="00045C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названия предметов в предложении и тексте.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D255CF" w:rsidRDefault="008333CA" w:rsidP="00045C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3" w:type="dxa"/>
          </w:tcPr>
          <w:p w:rsidR="008333CA" w:rsidRPr="00D255CF" w:rsidRDefault="008333CA" w:rsidP="00045C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действий предметов.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D255CF" w:rsidRDefault="008333CA" w:rsidP="00045C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3" w:type="dxa"/>
          </w:tcPr>
          <w:p w:rsidR="008333CA" w:rsidRPr="00D255CF" w:rsidRDefault="008333CA" w:rsidP="00045C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названия действий предметов в предложении и тексте.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D255CF" w:rsidRDefault="008333CA" w:rsidP="00045C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3" w:type="dxa"/>
          </w:tcPr>
          <w:p w:rsidR="008333CA" w:rsidRPr="00D255CF" w:rsidRDefault="008333CA" w:rsidP="00045C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каче</w:t>
            </w:r>
            <w:proofErr w:type="gramStart"/>
            <w:r w:rsidRPr="00D2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 пр</w:t>
            </w:r>
            <w:proofErr w:type="gramEnd"/>
            <w:r w:rsidRPr="00D2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едметов.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D255CF" w:rsidRDefault="008333CA" w:rsidP="00045C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3" w:type="dxa"/>
          </w:tcPr>
          <w:p w:rsidR="008333CA" w:rsidRPr="00D255CF" w:rsidRDefault="008333CA" w:rsidP="00045C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названия каче</w:t>
            </w:r>
            <w:proofErr w:type="gramStart"/>
            <w:r w:rsidRPr="00D2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 пр</w:t>
            </w:r>
            <w:proofErr w:type="gramEnd"/>
            <w:r w:rsidRPr="00D2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едметов в предложении и тексте.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D255CF" w:rsidRDefault="008333CA" w:rsidP="00045C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3" w:type="dxa"/>
          </w:tcPr>
          <w:p w:rsidR="008333CA" w:rsidRPr="00D255CF" w:rsidRDefault="008333CA" w:rsidP="00045C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Употребление названий слов в связи друг с другом.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D255CF" w:rsidRDefault="008333CA" w:rsidP="00045C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3" w:type="dxa"/>
          </w:tcPr>
          <w:p w:rsidR="008333CA" w:rsidRPr="00D255CF" w:rsidRDefault="008333CA" w:rsidP="00045C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5CF">
              <w:rPr>
                <w:rFonts w:ascii="Times New Roman" w:hAnsi="Times New Roman" w:cs="Times New Roman"/>
                <w:sz w:val="24"/>
                <w:szCs w:val="24"/>
              </w:rPr>
              <w:t>Обобщающие названия для группы однородных предметов.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D255CF" w:rsidRDefault="008333CA" w:rsidP="00045C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3" w:type="dxa"/>
          </w:tcPr>
          <w:p w:rsidR="008333CA" w:rsidRPr="00D255CF" w:rsidRDefault="008333CA" w:rsidP="00045C8A">
            <w:pPr>
              <w:pStyle w:val="a7"/>
              <w:spacing w:before="0" w:beforeAutospacing="0" w:after="0" w:afterAutospacing="0" w:line="276" w:lineRule="auto"/>
            </w:pPr>
            <w:r w:rsidRPr="00D255CF">
              <w:t>Выделение названий предмета из предложения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D255CF" w:rsidRDefault="008333CA" w:rsidP="00045C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3" w:type="dxa"/>
          </w:tcPr>
          <w:p w:rsidR="008333CA" w:rsidRPr="00D255CF" w:rsidRDefault="008333CA" w:rsidP="00045C8A">
            <w:pPr>
              <w:pStyle w:val="a7"/>
              <w:spacing w:before="0" w:beforeAutospacing="0" w:after="0" w:afterAutospacing="0" w:line="276" w:lineRule="auto"/>
            </w:pPr>
            <w:r w:rsidRPr="00D255CF">
              <w:t>Название предмета и название частей предмета.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D255CF" w:rsidRDefault="008333CA" w:rsidP="00045C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3" w:type="dxa"/>
          </w:tcPr>
          <w:p w:rsidR="008333CA" w:rsidRPr="00D255CF" w:rsidRDefault="008333CA" w:rsidP="00045C8A">
            <w:pPr>
              <w:pStyle w:val="a7"/>
              <w:spacing w:before="0" w:beforeAutospacing="0" w:after="0" w:afterAutospacing="0" w:line="276" w:lineRule="auto"/>
            </w:pPr>
            <w:r w:rsidRPr="00D255CF">
              <w:rPr>
                <w:color w:val="000000"/>
              </w:rPr>
              <w:t xml:space="preserve">Картинный диктант. 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D255CF" w:rsidRDefault="008333CA" w:rsidP="00045C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3" w:type="dxa"/>
          </w:tcPr>
          <w:p w:rsidR="008333CA" w:rsidRPr="00D255CF" w:rsidRDefault="008333CA" w:rsidP="00045C8A">
            <w:pPr>
              <w:pStyle w:val="a7"/>
              <w:spacing w:before="0" w:beforeAutospacing="0" w:after="0" w:afterAutospacing="0" w:line="276" w:lineRule="auto"/>
            </w:pPr>
            <w:r w:rsidRPr="00D255CF">
              <w:t xml:space="preserve">Письмо по памяти. 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D255CF" w:rsidRDefault="008333CA" w:rsidP="00045C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3" w:type="dxa"/>
          </w:tcPr>
          <w:p w:rsidR="008333CA" w:rsidRPr="00D255CF" w:rsidRDefault="008333CA" w:rsidP="00045C8A">
            <w:pPr>
              <w:pStyle w:val="a7"/>
              <w:spacing w:before="0" w:beforeAutospacing="0" w:after="0" w:afterAutospacing="0" w:line="276" w:lineRule="auto"/>
            </w:pPr>
            <w:r w:rsidRPr="00D255CF">
              <w:t>Большая буква в именах людей.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D255CF" w:rsidRDefault="008333CA" w:rsidP="00045C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3" w:type="dxa"/>
          </w:tcPr>
          <w:p w:rsidR="008333CA" w:rsidRPr="00D255CF" w:rsidRDefault="008333CA" w:rsidP="00045C8A">
            <w:pPr>
              <w:pStyle w:val="a7"/>
              <w:spacing w:before="0" w:beforeAutospacing="0" w:after="0" w:afterAutospacing="0" w:line="276" w:lineRule="auto"/>
            </w:pPr>
            <w:r w:rsidRPr="00D255CF">
              <w:t>Большая буква в именах, фамилиях и отчествах людей.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D255CF" w:rsidRDefault="008333CA" w:rsidP="00045C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3" w:type="dxa"/>
          </w:tcPr>
          <w:p w:rsidR="008333CA" w:rsidRPr="00D255CF" w:rsidRDefault="008333CA" w:rsidP="00045C8A">
            <w:pPr>
              <w:pStyle w:val="a7"/>
              <w:spacing w:before="0" w:beforeAutospacing="0" w:after="0" w:afterAutospacing="0" w:line="276" w:lineRule="auto"/>
            </w:pPr>
            <w:r w:rsidRPr="00D255CF">
              <w:t>Большая буква в кличках животных.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D255CF" w:rsidRDefault="008333CA" w:rsidP="00045C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3" w:type="dxa"/>
          </w:tcPr>
          <w:p w:rsidR="008333CA" w:rsidRPr="00D255CF" w:rsidRDefault="008333CA" w:rsidP="00045C8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5CF">
              <w:rPr>
                <w:rFonts w:ascii="Times New Roman" w:hAnsi="Times New Roman" w:cs="Times New Roman"/>
                <w:sz w:val="24"/>
                <w:szCs w:val="24"/>
              </w:rPr>
              <w:t xml:space="preserve">Большая буква в </w:t>
            </w:r>
            <w:r w:rsidRPr="00D255CF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названиях рек, гор, морей.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D255CF" w:rsidRDefault="008333CA" w:rsidP="00045C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3" w:type="dxa"/>
          </w:tcPr>
          <w:p w:rsidR="008333CA" w:rsidRPr="00D255CF" w:rsidRDefault="008333CA" w:rsidP="00223E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5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Контрольное списывание. 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D255CF" w:rsidRDefault="008333CA" w:rsidP="00045C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3" w:type="dxa"/>
          </w:tcPr>
          <w:p w:rsidR="008333CA" w:rsidRPr="00D255CF" w:rsidRDefault="008333CA" w:rsidP="00223E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5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по памяти. 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D255CF" w:rsidRDefault="008333CA" w:rsidP="00045C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3" w:type="dxa"/>
          </w:tcPr>
          <w:p w:rsidR="008333CA" w:rsidRPr="00D255CF" w:rsidRDefault="008333CA" w:rsidP="00045C8A">
            <w:pPr>
              <w:pStyle w:val="a7"/>
              <w:spacing w:before="0" w:beforeAutospacing="0" w:after="0" w:afterAutospacing="0" w:line="276" w:lineRule="auto"/>
            </w:pPr>
            <w:r w:rsidRPr="00D255CF">
              <w:t>Выделение названий действий из предложения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D255CF" w:rsidRDefault="008333CA" w:rsidP="00045C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3" w:type="dxa"/>
          </w:tcPr>
          <w:p w:rsidR="008333CA" w:rsidRPr="00D255CF" w:rsidRDefault="008333CA" w:rsidP="00045C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5CF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с использованием названий действий и предметов.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D255CF" w:rsidRDefault="008333CA" w:rsidP="00045C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3" w:type="dxa"/>
          </w:tcPr>
          <w:p w:rsidR="008333CA" w:rsidRPr="00D255CF" w:rsidRDefault="008333CA" w:rsidP="00045C8A">
            <w:pPr>
              <w:pStyle w:val="a7"/>
              <w:spacing w:before="0" w:beforeAutospacing="0" w:after="0" w:afterAutospacing="0" w:line="276" w:lineRule="auto"/>
            </w:pPr>
            <w:r w:rsidRPr="00D255CF">
              <w:t>Действие, отвечающее на вопрос «что делать?»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D255CF" w:rsidRDefault="008333CA" w:rsidP="00045C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3" w:type="dxa"/>
          </w:tcPr>
          <w:p w:rsidR="008333CA" w:rsidRPr="00D255CF" w:rsidRDefault="008333CA" w:rsidP="00045C8A">
            <w:pPr>
              <w:pStyle w:val="a7"/>
              <w:spacing w:before="0" w:beforeAutospacing="0" w:after="0" w:afterAutospacing="0" w:line="276" w:lineRule="auto"/>
            </w:pPr>
            <w:r w:rsidRPr="00D255CF">
              <w:t>Действие, отвечающее на вопрос «что сделать?»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D255CF" w:rsidRDefault="008333CA" w:rsidP="00045C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3" w:type="dxa"/>
          </w:tcPr>
          <w:p w:rsidR="008333CA" w:rsidRPr="00D255CF" w:rsidRDefault="008333CA" w:rsidP="00045C8A">
            <w:pPr>
              <w:pStyle w:val="a7"/>
              <w:spacing w:before="0" w:beforeAutospacing="0" w:after="0" w:afterAutospacing="0" w:line="276" w:lineRule="auto"/>
            </w:pPr>
            <w:r w:rsidRPr="00D255CF">
              <w:t>Постановка вопросов к названиям действий.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D255CF" w:rsidRDefault="008333CA" w:rsidP="00045C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3" w:type="dxa"/>
          </w:tcPr>
          <w:p w:rsidR="008333CA" w:rsidRPr="00D255CF" w:rsidRDefault="008333CA" w:rsidP="00045C8A">
            <w:pPr>
              <w:pStyle w:val="a7"/>
              <w:spacing w:before="0" w:beforeAutospacing="0" w:after="0" w:afterAutospacing="0" w:line="276" w:lineRule="auto"/>
            </w:pPr>
            <w:r w:rsidRPr="00D255CF">
              <w:t>Подбор названий действий к названию предметов по вопросу.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D255CF" w:rsidRDefault="008333CA" w:rsidP="00045C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3" w:type="dxa"/>
          </w:tcPr>
          <w:p w:rsidR="008333CA" w:rsidRPr="00D255CF" w:rsidRDefault="008333CA" w:rsidP="00045C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5CF">
              <w:rPr>
                <w:rFonts w:ascii="Times New Roman" w:hAnsi="Times New Roman" w:cs="Times New Roman"/>
                <w:sz w:val="24"/>
                <w:szCs w:val="24"/>
              </w:rPr>
              <w:t>Различие предметов по их признакам.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D255CF" w:rsidRDefault="008333CA" w:rsidP="00045C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3" w:type="dxa"/>
          </w:tcPr>
          <w:p w:rsidR="008333CA" w:rsidRPr="00D255CF" w:rsidRDefault="008333CA" w:rsidP="00045C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5C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признака предмета по </w:t>
            </w:r>
            <w:proofErr w:type="gramStart"/>
            <w:r w:rsidRPr="00D255CF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proofErr w:type="gramEnd"/>
            <w:r w:rsidRPr="00D255CF">
              <w:rPr>
                <w:rFonts w:ascii="Times New Roman" w:hAnsi="Times New Roman" w:cs="Times New Roman"/>
                <w:sz w:val="24"/>
                <w:szCs w:val="24"/>
              </w:rPr>
              <w:t xml:space="preserve"> «Какой? Какая? Какое? Какие?»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D255CF" w:rsidRDefault="008333CA" w:rsidP="00045C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3" w:type="dxa"/>
          </w:tcPr>
          <w:p w:rsidR="008333CA" w:rsidRPr="00D255CF" w:rsidRDefault="008333CA" w:rsidP="00223ED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5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Контрольное списывание. 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D255CF" w:rsidRDefault="008333CA" w:rsidP="00045C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3" w:type="dxa"/>
          </w:tcPr>
          <w:p w:rsidR="008333CA" w:rsidRPr="00D255CF" w:rsidRDefault="008333CA" w:rsidP="00045C8A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D255CF">
              <w:rPr>
                <w:color w:val="000000"/>
              </w:rPr>
              <w:t>Постановка вопросов к названиям признаков предмета.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D255CF" w:rsidRDefault="008333CA" w:rsidP="00045C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3" w:type="dxa"/>
          </w:tcPr>
          <w:p w:rsidR="008333CA" w:rsidRPr="00D255CF" w:rsidRDefault="008333CA" w:rsidP="00045C8A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D255CF">
              <w:rPr>
                <w:color w:val="000000"/>
              </w:rPr>
              <w:t>Подбор признаков предмета к предмету по вопросу.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D255CF" w:rsidRDefault="008333CA" w:rsidP="00045C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3" w:type="dxa"/>
          </w:tcPr>
          <w:p w:rsidR="008333CA" w:rsidRPr="00D255CF" w:rsidRDefault="008333CA" w:rsidP="00045C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5CF">
              <w:rPr>
                <w:rFonts w:ascii="Times New Roman" w:hAnsi="Times New Roman" w:cs="Times New Roman"/>
                <w:sz w:val="24"/>
                <w:szCs w:val="24"/>
              </w:rPr>
              <w:t>Выделение названий признаков предмета из предложения.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D255CF" w:rsidRDefault="008333CA" w:rsidP="00045C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3" w:type="dxa"/>
          </w:tcPr>
          <w:p w:rsidR="008333CA" w:rsidRPr="00D255CF" w:rsidRDefault="008333CA" w:rsidP="00045C8A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D255CF">
              <w:rPr>
                <w:color w:val="000000"/>
              </w:rPr>
              <w:t>Название предметов, действий и признаков.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D255CF" w:rsidRDefault="008333CA" w:rsidP="00045C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3" w:type="dxa"/>
          </w:tcPr>
          <w:p w:rsidR="008333CA" w:rsidRPr="00D255CF" w:rsidRDefault="008333CA" w:rsidP="00045C8A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D255CF">
              <w:rPr>
                <w:color w:val="000000"/>
              </w:rPr>
              <w:t>Составление предложений по вопросам, определяющих предмет, действие, признак.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D255CF" w:rsidRDefault="008333CA" w:rsidP="00045C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3" w:type="dxa"/>
          </w:tcPr>
          <w:p w:rsidR="008333CA" w:rsidRPr="00D255CF" w:rsidRDefault="008333CA" w:rsidP="00223ED6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D255CF">
              <w:rPr>
                <w:color w:val="000000"/>
              </w:rPr>
              <w:t xml:space="preserve">Картинный диктант. 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D255CF" w:rsidRDefault="008333CA" w:rsidP="00045C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3" w:type="dxa"/>
          </w:tcPr>
          <w:p w:rsidR="008333CA" w:rsidRPr="00D255CF" w:rsidRDefault="008333CA" w:rsidP="00045C8A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D255CF">
              <w:rPr>
                <w:color w:val="000000"/>
              </w:rPr>
              <w:t xml:space="preserve">Предлоги </w:t>
            </w:r>
            <w:proofErr w:type="gramStart"/>
            <w:r w:rsidRPr="00D255CF">
              <w:rPr>
                <w:color w:val="000000"/>
              </w:rPr>
              <w:t>в</w:t>
            </w:r>
            <w:proofErr w:type="gramEnd"/>
            <w:r w:rsidRPr="00D255CF">
              <w:rPr>
                <w:color w:val="000000"/>
              </w:rPr>
              <w:t>, на, с, из, у.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D255CF" w:rsidRDefault="008333CA" w:rsidP="00045C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3" w:type="dxa"/>
          </w:tcPr>
          <w:p w:rsidR="008333CA" w:rsidRPr="00D255CF" w:rsidRDefault="008333CA" w:rsidP="00045C8A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D255CF">
              <w:rPr>
                <w:color w:val="000000"/>
              </w:rPr>
              <w:t xml:space="preserve">Предлоги </w:t>
            </w:r>
            <w:proofErr w:type="gramStart"/>
            <w:r w:rsidRPr="00D255CF">
              <w:rPr>
                <w:color w:val="000000"/>
              </w:rPr>
              <w:t>к</w:t>
            </w:r>
            <w:proofErr w:type="gramEnd"/>
            <w:r w:rsidRPr="00D255CF">
              <w:rPr>
                <w:color w:val="000000"/>
              </w:rPr>
              <w:t>, по со словами.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D255CF" w:rsidRDefault="008333CA" w:rsidP="00045C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3" w:type="dxa"/>
          </w:tcPr>
          <w:p w:rsidR="008333CA" w:rsidRPr="00D255CF" w:rsidRDefault="008333CA" w:rsidP="00045C8A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D255CF">
              <w:rPr>
                <w:color w:val="000000"/>
              </w:rPr>
              <w:t xml:space="preserve">Предлог </w:t>
            </w:r>
            <w:proofErr w:type="gramStart"/>
            <w:r w:rsidRPr="00D255CF">
              <w:rPr>
                <w:color w:val="000000"/>
              </w:rPr>
              <w:t>от</w:t>
            </w:r>
            <w:proofErr w:type="gramEnd"/>
            <w:r w:rsidRPr="00D255CF">
              <w:rPr>
                <w:color w:val="000000"/>
              </w:rPr>
              <w:t xml:space="preserve"> со словами.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D255CF" w:rsidRDefault="008333CA" w:rsidP="00045C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3" w:type="dxa"/>
          </w:tcPr>
          <w:p w:rsidR="008333CA" w:rsidRPr="00D255CF" w:rsidRDefault="008333CA" w:rsidP="00045C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5CF">
              <w:rPr>
                <w:rFonts w:ascii="Times New Roman" w:hAnsi="Times New Roman" w:cs="Times New Roman"/>
                <w:sz w:val="24"/>
                <w:szCs w:val="24"/>
              </w:rPr>
              <w:t>Подбор предлогов при составлении словосочетаний.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D255CF" w:rsidRDefault="008333CA" w:rsidP="00045C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3" w:type="dxa"/>
          </w:tcPr>
          <w:p w:rsidR="008333CA" w:rsidRPr="00D255CF" w:rsidRDefault="008333CA" w:rsidP="00045C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5CF">
              <w:rPr>
                <w:rFonts w:ascii="Times New Roman" w:hAnsi="Times New Roman" w:cs="Times New Roman"/>
                <w:sz w:val="24"/>
                <w:szCs w:val="24"/>
              </w:rPr>
              <w:t xml:space="preserve">Предлоги </w:t>
            </w:r>
            <w:proofErr w:type="gramStart"/>
            <w:r w:rsidRPr="00D255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255CF">
              <w:rPr>
                <w:rFonts w:ascii="Times New Roman" w:hAnsi="Times New Roman" w:cs="Times New Roman"/>
                <w:sz w:val="24"/>
                <w:szCs w:val="24"/>
              </w:rPr>
              <w:t>, по, от, над, под, о со словами.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D255CF" w:rsidRDefault="008333CA" w:rsidP="00045C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3" w:type="dxa"/>
          </w:tcPr>
          <w:p w:rsidR="008333CA" w:rsidRPr="00D255CF" w:rsidRDefault="008333CA" w:rsidP="00045C8A">
            <w:pPr>
              <w:pStyle w:val="a7"/>
              <w:spacing w:before="0" w:beforeAutospacing="0" w:after="0" w:afterAutospacing="0" w:line="276" w:lineRule="auto"/>
            </w:pPr>
            <w:r w:rsidRPr="00D255CF">
              <w:t>Подбор предлогов при составлении предложений.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D255CF" w:rsidRDefault="008333CA" w:rsidP="00045C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3" w:type="dxa"/>
          </w:tcPr>
          <w:p w:rsidR="008333CA" w:rsidRPr="00D255CF" w:rsidRDefault="008333CA" w:rsidP="00045C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5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Правило раздельного написания предлогов </w:t>
            </w:r>
            <w:proofErr w:type="gramStart"/>
            <w:r w:rsidRPr="00D255CF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255CF">
              <w:rPr>
                <w:rFonts w:ascii="Times New Roman" w:eastAsia="Times New Roman" w:hAnsi="Times New Roman" w:cs="Times New Roman"/>
                <w:sz w:val="24"/>
                <w:szCs w:val="24"/>
              </w:rPr>
              <w:t>, без, под, над, около, перед с другими словами.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D255CF" w:rsidRDefault="008333CA" w:rsidP="00045C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3" w:type="dxa"/>
          </w:tcPr>
          <w:p w:rsidR="008333CA" w:rsidRPr="00D255CF" w:rsidRDefault="008333CA" w:rsidP="00045C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5C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 словосочетаний по заданному слову с предлогом.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D255CF" w:rsidRDefault="008333CA" w:rsidP="00045C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3" w:type="dxa"/>
          </w:tcPr>
          <w:p w:rsidR="008333CA" w:rsidRPr="00D255CF" w:rsidRDefault="008333CA" w:rsidP="00045C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5C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 предложений по заданному слову с предлогом.</w:t>
            </w:r>
          </w:p>
        </w:tc>
      </w:tr>
      <w:tr w:rsidR="008333CA" w:rsidRPr="00D255CF" w:rsidTr="006C6B08">
        <w:tc>
          <w:tcPr>
            <w:tcW w:w="9571" w:type="dxa"/>
            <w:gridSpan w:val="3"/>
          </w:tcPr>
          <w:p w:rsidR="008333CA" w:rsidRPr="00D255CF" w:rsidRDefault="008333CA" w:rsidP="00223ED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5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D255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 ч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D255CF" w:rsidRDefault="008333CA" w:rsidP="00045C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3" w:type="dxa"/>
          </w:tcPr>
          <w:p w:rsidR="008333CA" w:rsidRPr="00D255CF" w:rsidRDefault="008333CA" w:rsidP="00045C8A">
            <w:pPr>
              <w:pStyle w:val="a7"/>
              <w:spacing w:before="0" w:beforeAutospacing="0" w:after="0" w:afterAutospacing="0" w:line="276" w:lineRule="auto"/>
            </w:pPr>
            <w:r w:rsidRPr="00D255CF">
              <w:t>Выделение предложения из текста.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D255CF" w:rsidRDefault="008333CA" w:rsidP="00045C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3" w:type="dxa"/>
          </w:tcPr>
          <w:p w:rsidR="008333CA" w:rsidRPr="00D255CF" w:rsidRDefault="008333CA" w:rsidP="00223E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5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Контрольное списывание. 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D255CF" w:rsidRDefault="008333CA" w:rsidP="00045C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3" w:type="dxa"/>
          </w:tcPr>
          <w:p w:rsidR="008333CA" w:rsidRPr="00D255CF" w:rsidRDefault="008333CA" w:rsidP="00045C8A">
            <w:pPr>
              <w:pStyle w:val="a7"/>
              <w:spacing w:before="0" w:beforeAutospacing="0" w:after="0" w:afterAutospacing="0" w:line="276" w:lineRule="auto"/>
            </w:pPr>
            <w:r w:rsidRPr="00D255CF">
              <w:t>Предложение законченное и незаконченное.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D255CF" w:rsidRDefault="008333CA" w:rsidP="00045C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3" w:type="dxa"/>
          </w:tcPr>
          <w:p w:rsidR="008333CA" w:rsidRPr="00D255CF" w:rsidRDefault="008333CA" w:rsidP="00045C8A">
            <w:pPr>
              <w:pStyle w:val="a7"/>
              <w:spacing w:before="0" w:beforeAutospacing="0" w:after="0" w:afterAutospacing="0" w:line="276" w:lineRule="auto"/>
            </w:pPr>
            <w:r w:rsidRPr="00D255CF">
              <w:t>Дополнение незаконченных предложений.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D255CF" w:rsidRDefault="008333CA" w:rsidP="00045C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3" w:type="dxa"/>
          </w:tcPr>
          <w:p w:rsidR="008333CA" w:rsidRPr="00D255CF" w:rsidRDefault="008333CA" w:rsidP="00045C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5CF">
              <w:rPr>
                <w:rFonts w:ascii="Times New Roman" w:hAnsi="Times New Roman" w:cs="Times New Roman"/>
                <w:sz w:val="24"/>
                <w:szCs w:val="24"/>
              </w:rPr>
              <w:t>Распространение предложений.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D255CF" w:rsidRDefault="008333CA" w:rsidP="00045C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3" w:type="dxa"/>
          </w:tcPr>
          <w:p w:rsidR="008333CA" w:rsidRPr="00D255CF" w:rsidRDefault="008333CA" w:rsidP="00045C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5CF">
              <w:rPr>
                <w:rFonts w:ascii="Times New Roman" w:hAnsi="Times New Roman" w:cs="Times New Roman"/>
                <w:sz w:val="24"/>
                <w:szCs w:val="24"/>
              </w:rPr>
              <w:t>Распространение предложений по предложенным схемам.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D255CF" w:rsidRDefault="008333CA" w:rsidP="00045C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3" w:type="dxa"/>
          </w:tcPr>
          <w:p w:rsidR="008333CA" w:rsidRPr="00D255CF" w:rsidRDefault="008333CA" w:rsidP="00223E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Контрольное списывание. 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D255CF" w:rsidRDefault="008333CA" w:rsidP="00045C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3" w:type="dxa"/>
          </w:tcPr>
          <w:p w:rsidR="008333CA" w:rsidRPr="00D255CF" w:rsidRDefault="008333CA" w:rsidP="00045C8A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D255CF">
              <w:rPr>
                <w:color w:val="000000"/>
              </w:rPr>
              <w:t>Слова в предложении.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D255CF" w:rsidRDefault="008333CA" w:rsidP="00045C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3" w:type="dxa"/>
          </w:tcPr>
          <w:p w:rsidR="008333CA" w:rsidRPr="00D255CF" w:rsidRDefault="008333CA" w:rsidP="00223ED6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D255CF">
              <w:rPr>
                <w:color w:val="000000"/>
              </w:rPr>
              <w:t xml:space="preserve">Письмо по памяти. </w:t>
            </w:r>
            <w:r w:rsidRPr="00D255CF">
              <w:t xml:space="preserve"> 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D255CF" w:rsidRDefault="008333CA" w:rsidP="00045C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3" w:type="dxa"/>
          </w:tcPr>
          <w:p w:rsidR="008333CA" w:rsidRPr="00D255CF" w:rsidRDefault="008333CA" w:rsidP="00045C8A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D255CF">
              <w:rPr>
                <w:color w:val="000000"/>
              </w:rPr>
              <w:t>Порядок слов в предложении.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D255CF" w:rsidRDefault="008333CA" w:rsidP="00045C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3" w:type="dxa"/>
          </w:tcPr>
          <w:p w:rsidR="008333CA" w:rsidRPr="00D255CF" w:rsidRDefault="008333CA" w:rsidP="00045C8A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D255CF">
              <w:rPr>
                <w:color w:val="000000"/>
              </w:rPr>
              <w:t>Составление предложений по предложенным сюжетным картинкам.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D255CF" w:rsidRDefault="008333CA" w:rsidP="00045C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3" w:type="dxa"/>
          </w:tcPr>
          <w:p w:rsidR="008333CA" w:rsidRPr="00D255CF" w:rsidRDefault="008333CA" w:rsidP="00045C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5CF">
              <w:rPr>
                <w:rFonts w:ascii="Times New Roman" w:hAnsi="Times New Roman" w:cs="Times New Roman"/>
                <w:color w:val="000000"/>
              </w:rPr>
              <w:t>Составление предложений на заданную тему.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D255CF" w:rsidRDefault="008333CA" w:rsidP="00045C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3" w:type="dxa"/>
          </w:tcPr>
          <w:p w:rsidR="008333CA" w:rsidRPr="00D255CF" w:rsidRDefault="008333CA" w:rsidP="00223ED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Контрольное списывание. 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D255CF" w:rsidRDefault="008333CA" w:rsidP="00045C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3" w:type="dxa"/>
          </w:tcPr>
          <w:p w:rsidR="008333CA" w:rsidRPr="00D255CF" w:rsidRDefault="008333CA" w:rsidP="00045C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Завершение начатого предложения.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D255CF" w:rsidRDefault="008333CA" w:rsidP="00045C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3" w:type="dxa"/>
          </w:tcPr>
          <w:p w:rsidR="008333CA" w:rsidRPr="00D255CF" w:rsidRDefault="008333CA" w:rsidP="00045C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Итоговая промежуточная аттестация за курс 4 класса. Контрольная работа. 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D255CF" w:rsidRDefault="008333CA" w:rsidP="00045C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3" w:type="dxa"/>
          </w:tcPr>
          <w:p w:rsidR="008333CA" w:rsidRPr="00D255CF" w:rsidRDefault="008333CA" w:rsidP="00045C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слов в предложении.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D255CF" w:rsidRDefault="008333CA" w:rsidP="00045C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3" w:type="dxa"/>
          </w:tcPr>
          <w:p w:rsidR="008333CA" w:rsidRPr="00D255CF" w:rsidRDefault="008333CA" w:rsidP="00045C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слов в предложении.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D255CF" w:rsidRDefault="008333CA" w:rsidP="00045C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3" w:type="dxa"/>
          </w:tcPr>
          <w:p w:rsidR="008333CA" w:rsidRPr="00D255CF" w:rsidRDefault="008333CA" w:rsidP="00045C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предложения из слов.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D255CF" w:rsidRDefault="008333CA" w:rsidP="00045C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3" w:type="dxa"/>
          </w:tcPr>
          <w:p w:rsidR="008333CA" w:rsidRPr="00D255CF" w:rsidRDefault="008333CA" w:rsidP="00223ED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Письмо по памяти. </w:t>
            </w:r>
            <w:r w:rsidRPr="00D255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D255CF" w:rsidRDefault="008333CA" w:rsidP="00045C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3" w:type="dxa"/>
          </w:tcPr>
          <w:p w:rsidR="008333CA" w:rsidRPr="00D255CF" w:rsidRDefault="008333CA" w:rsidP="00045C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Вопросительные предложения.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D255CF" w:rsidRDefault="008333CA" w:rsidP="00045C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3" w:type="dxa"/>
          </w:tcPr>
          <w:p w:rsidR="008333CA" w:rsidRPr="00D255CF" w:rsidRDefault="008333CA" w:rsidP="00045C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Восклицательные предложения.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D255CF" w:rsidRDefault="008333CA" w:rsidP="00045C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3" w:type="dxa"/>
          </w:tcPr>
          <w:p w:rsidR="008333CA" w:rsidRPr="00D255CF" w:rsidRDefault="008333CA" w:rsidP="00045C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Разные по интонации предложения.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D255CF" w:rsidRDefault="008333CA" w:rsidP="00045C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3" w:type="dxa"/>
          </w:tcPr>
          <w:p w:rsidR="008333CA" w:rsidRPr="00D255CF" w:rsidRDefault="008333CA" w:rsidP="00223ED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Картинный диктант. </w:t>
            </w:r>
          </w:p>
        </w:tc>
      </w:tr>
      <w:tr w:rsidR="008333CA" w:rsidRPr="00D255CF" w:rsidTr="00F4382E">
        <w:tc>
          <w:tcPr>
            <w:tcW w:w="9571" w:type="dxa"/>
            <w:gridSpan w:val="3"/>
          </w:tcPr>
          <w:p w:rsidR="008333CA" w:rsidRPr="00D255CF" w:rsidRDefault="008333CA" w:rsidP="00223ED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(6 ч)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D255CF" w:rsidRDefault="008333CA" w:rsidP="00045C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3" w:type="dxa"/>
          </w:tcPr>
          <w:p w:rsidR="008333CA" w:rsidRPr="00D255CF" w:rsidRDefault="008333CA" w:rsidP="00045C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гласных в слове.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D255CF" w:rsidRDefault="008333CA" w:rsidP="00045C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3" w:type="dxa"/>
          </w:tcPr>
          <w:p w:rsidR="008333CA" w:rsidRPr="00D255CF" w:rsidRDefault="008333CA" w:rsidP="00045C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согласных в слове.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D255CF" w:rsidRDefault="008333CA" w:rsidP="00045C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3" w:type="dxa"/>
          </w:tcPr>
          <w:p w:rsidR="008333CA" w:rsidRPr="00D255CF" w:rsidRDefault="008333CA" w:rsidP="00045C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предметов, действий, признаков.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D255CF" w:rsidRDefault="008333CA" w:rsidP="00045C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3" w:type="dxa"/>
          </w:tcPr>
          <w:p w:rsidR="008333CA" w:rsidRPr="00D255CF" w:rsidRDefault="008333CA" w:rsidP="00045C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D255CF" w:rsidRDefault="008333CA" w:rsidP="00045C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3" w:type="dxa"/>
          </w:tcPr>
          <w:p w:rsidR="008333CA" w:rsidRPr="00D255CF" w:rsidRDefault="008333CA" w:rsidP="00045C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Письмо по памяти. </w:t>
            </w:r>
            <w:r w:rsidRPr="00D255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33CA" w:rsidRPr="00D255CF" w:rsidTr="00D12F5E">
        <w:tc>
          <w:tcPr>
            <w:tcW w:w="952" w:type="dxa"/>
          </w:tcPr>
          <w:p w:rsidR="008333CA" w:rsidRPr="00D255CF" w:rsidRDefault="008333CA" w:rsidP="00045C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33CA" w:rsidRPr="00D255CF" w:rsidRDefault="008333CA" w:rsidP="00045C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3" w:type="dxa"/>
          </w:tcPr>
          <w:p w:rsidR="008333CA" w:rsidRPr="00D255CF" w:rsidRDefault="008333CA" w:rsidP="00223ED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Вопросительные предложения.</w:t>
            </w:r>
          </w:p>
        </w:tc>
      </w:tr>
    </w:tbl>
    <w:p w:rsidR="00867E8D" w:rsidRPr="007D0ADD" w:rsidRDefault="00867E8D" w:rsidP="00AD12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0ADD" w:rsidRPr="007D0ADD" w:rsidRDefault="007D0ADD" w:rsidP="00AD12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D0ADD" w:rsidRPr="007D0ADD" w:rsidSect="00516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5C82"/>
    <w:multiLevelType w:val="hybridMultilevel"/>
    <w:tmpl w:val="CD0CBDD2"/>
    <w:lvl w:ilvl="0" w:tplc="40C089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D704E"/>
    <w:multiLevelType w:val="hybridMultilevel"/>
    <w:tmpl w:val="7124DAAA"/>
    <w:lvl w:ilvl="0" w:tplc="40C089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75962"/>
    <w:multiLevelType w:val="hybridMultilevel"/>
    <w:tmpl w:val="78803442"/>
    <w:lvl w:ilvl="0" w:tplc="40C089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223E4"/>
    <w:multiLevelType w:val="hybridMultilevel"/>
    <w:tmpl w:val="5A780D9E"/>
    <w:lvl w:ilvl="0" w:tplc="40C089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974288"/>
    <w:multiLevelType w:val="hybridMultilevel"/>
    <w:tmpl w:val="CA06E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A94FFC"/>
    <w:multiLevelType w:val="hybridMultilevel"/>
    <w:tmpl w:val="6C6602B6"/>
    <w:lvl w:ilvl="0" w:tplc="40C089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C511F8"/>
    <w:multiLevelType w:val="hybridMultilevel"/>
    <w:tmpl w:val="03B2272C"/>
    <w:lvl w:ilvl="0" w:tplc="40C089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D1F8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5E63161"/>
    <w:multiLevelType w:val="hybridMultilevel"/>
    <w:tmpl w:val="2E12BD4C"/>
    <w:lvl w:ilvl="0" w:tplc="40C089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416862"/>
    <w:multiLevelType w:val="hybridMultilevel"/>
    <w:tmpl w:val="C4F46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F1A1D"/>
    <w:multiLevelType w:val="hybridMultilevel"/>
    <w:tmpl w:val="F2507484"/>
    <w:lvl w:ilvl="0" w:tplc="40C089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10"/>
  </w:num>
  <w:num w:numId="6">
    <w:abstractNumId w:val="3"/>
  </w:num>
  <w:num w:numId="7">
    <w:abstractNumId w:val="9"/>
  </w:num>
  <w:num w:numId="8">
    <w:abstractNumId w:val="8"/>
  </w:num>
  <w:num w:numId="9">
    <w:abstractNumId w:val="6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DB3"/>
    <w:rsid w:val="00045C8A"/>
    <w:rsid w:val="00126DA6"/>
    <w:rsid w:val="00223ED6"/>
    <w:rsid w:val="003759B2"/>
    <w:rsid w:val="00461BDA"/>
    <w:rsid w:val="00516E7F"/>
    <w:rsid w:val="007D0ADD"/>
    <w:rsid w:val="008333CA"/>
    <w:rsid w:val="00867E8D"/>
    <w:rsid w:val="008A2AB7"/>
    <w:rsid w:val="008D0622"/>
    <w:rsid w:val="009052E8"/>
    <w:rsid w:val="00A042D4"/>
    <w:rsid w:val="00A41C2B"/>
    <w:rsid w:val="00A84F21"/>
    <w:rsid w:val="00AC0BA6"/>
    <w:rsid w:val="00AD1218"/>
    <w:rsid w:val="00B76AB0"/>
    <w:rsid w:val="00C06D82"/>
    <w:rsid w:val="00C54DB3"/>
    <w:rsid w:val="00D214DF"/>
    <w:rsid w:val="00D255CF"/>
    <w:rsid w:val="00E82510"/>
    <w:rsid w:val="00ED152A"/>
    <w:rsid w:val="00F50690"/>
    <w:rsid w:val="00F54E10"/>
    <w:rsid w:val="00F55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D0622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8D0622"/>
  </w:style>
  <w:style w:type="paragraph" w:styleId="a5">
    <w:name w:val="List Paragraph"/>
    <w:basedOn w:val="a"/>
    <w:uiPriority w:val="34"/>
    <w:qFormat/>
    <w:rsid w:val="00867E8D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867E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045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25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55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8</Pages>
  <Words>1987</Words>
  <Characters>11328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ЮЮ</cp:lastModifiedBy>
  <cp:revision>14</cp:revision>
  <dcterms:created xsi:type="dcterms:W3CDTF">2024-08-25T07:50:00Z</dcterms:created>
  <dcterms:modified xsi:type="dcterms:W3CDTF">2024-09-09T04:43:00Z</dcterms:modified>
</cp:coreProperties>
</file>