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47" w:rsidRPr="00D5665F" w:rsidRDefault="00E91F47">
      <w:pPr>
        <w:spacing w:after="0"/>
        <w:ind w:left="120"/>
        <w:jc w:val="center"/>
        <w:rPr>
          <w:lang w:val="ru-RU"/>
        </w:rPr>
      </w:pPr>
      <w:bookmarkStart w:id="0" w:name="block-63477161"/>
    </w:p>
    <w:p w:rsidR="00E91F47" w:rsidRPr="00D5665F" w:rsidRDefault="00E91F47">
      <w:pPr>
        <w:spacing w:after="0"/>
        <w:ind w:left="120"/>
        <w:jc w:val="center"/>
        <w:rPr>
          <w:lang w:val="ru-RU"/>
        </w:rPr>
      </w:pPr>
    </w:p>
    <w:p w:rsidR="00E91F47" w:rsidRPr="00D5665F" w:rsidRDefault="00F04224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7702712"/>
            <wp:effectExtent l="19050" t="0" r="3175" b="0"/>
            <wp:docPr id="1" name="Рисунок 1" descr="C:\Users\Школа\Desktop\вер и стат 10-1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ер и стат 10-11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F47" w:rsidRPr="00D5665F" w:rsidRDefault="00E91F47">
      <w:pPr>
        <w:spacing w:after="0"/>
        <w:ind w:left="120"/>
        <w:jc w:val="center"/>
        <w:rPr>
          <w:lang w:val="ru-RU"/>
        </w:rPr>
      </w:pPr>
    </w:p>
    <w:p w:rsidR="00E91F47" w:rsidRPr="00D5665F" w:rsidRDefault="00E91F47">
      <w:pPr>
        <w:spacing w:after="0"/>
        <w:ind w:left="120"/>
        <w:jc w:val="center"/>
        <w:rPr>
          <w:lang w:val="ru-RU"/>
        </w:rPr>
      </w:pPr>
    </w:p>
    <w:p w:rsidR="00E91F47" w:rsidRPr="00D5665F" w:rsidRDefault="00E91F47">
      <w:pPr>
        <w:spacing w:after="0"/>
        <w:ind w:left="120"/>
        <w:jc w:val="center"/>
        <w:rPr>
          <w:lang w:val="ru-RU"/>
        </w:rPr>
      </w:pPr>
    </w:p>
    <w:p w:rsidR="00E91F47" w:rsidRPr="00D5665F" w:rsidRDefault="00E91F47">
      <w:pPr>
        <w:spacing w:after="0"/>
        <w:ind w:left="120"/>
        <w:rPr>
          <w:lang w:val="ru-RU"/>
        </w:rPr>
      </w:pPr>
    </w:p>
    <w:p w:rsidR="00E91F47" w:rsidRPr="00D5665F" w:rsidRDefault="00E91F47">
      <w:pPr>
        <w:rPr>
          <w:lang w:val="ru-RU"/>
        </w:rPr>
        <w:sectPr w:rsidR="00E91F47" w:rsidRPr="00D5665F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1" w:name="block-63477162"/>
      <w:bookmarkEnd w:id="0"/>
      <w:r w:rsidRPr="00D566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D5665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D566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D5665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D5665F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D56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D5665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D5665F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91F47" w:rsidRPr="00D5665F" w:rsidRDefault="00E91F47">
      <w:pPr>
        <w:rPr>
          <w:lang w:val="ru-RU"/>
        </w:rPr>
        <w:sectPr w:rsidR="00E91F47" w:rsidRPr="00D5665F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Pr="00D5665F" w:rsidRDefault="00F66B34">
      <w:pPr>
        <w:spacing w:after="0"/>
        <w:ind w:left="120"/>
        <w:rPr>
          <w:lang w:val="ru-RU"/>
        </w:rPr>
      </w:pPr>
      <w:bookmarkStart w:id="5" w:name="_Toc118726611"/>
      <w:bookmarkStart w:id="6" w:name="block-63477166"/>
      <w:bookmarkEnd w:id="1"/>
      <w:bookmarkEnd w:id="5"/>
      <w:r w:rsidRPr="00D566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91F47" w:rsidRPr="00D5665F" w:rsidRDefault="00E91F47">
      <w:pPr>
        <w:spacing w:after="0"/>
        <w:ind w:left="120"/>
        <w:rPr>
          <w:lang w:val="ru-RU"/>
        </w:rPr>
      </w:pPr>
    </w:p>
    <w:p w:rsidR="00E91F47" w:rsidRPr="00D5665F" w:rsidRDefault="00F66B34">
      <w:pPr>
        <w:spacing w:after="0"/>
        <w:ind w:left="12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91F47" w:rsidRPr="00D5665F" w:rsidRDefault="00E91F47">
      <w:pPr>
        <w:spacing w:after="0"/>
        <w:ind w:left="120"/>
        <w:jc w:val="both"/>
        <w:rPr>
          <w:lang w:val="ru-RU"/>
        </w:rPr>
      </w:pP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91F47" w:rsidRDefault="00F66B34">
      <w:pPr>
        <w:spacing w:after="0"/>
        <w:ind w:firstLine="600"/>
        <w:jc w:val="both"/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91F47" w:rsidRPr="00F04224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Перестановки и факториал. </w:t>
      </w:r>
      <w:r w:rsidRPr="00F04224">
        <w:rPr>
          <w:rFonts w:ascii="Times New Roman" w:hAnsi="Times New Roman"/>
          <w:color w:val="000000"/>
          <w:sz w:val="28"/>
          <w:lang w:val="ru-RU"/>
        </w:rPr>
        <w:t>Число сочетаний. Треугольник Паскаля. Формула бинома Ньютона.</w:t>
      </w: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D5665F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E91F47" w:rsidRPr="00D5665F" w:rsidRDefault="00E91F47">
      <w:pPr>
        <w:spacing w:after="0"/>
        <w:ind w:left="120"/>
        <w:jc w:val="both"/>
        <w:rPr>
          <w:lang w:val="ru-RU"/>
        </w:rPr>
      </w:pPr>
    </w:p>
    <w:p w:rsidR="00E91F47" w:rsidRPr="00D5665F" w:rsidRDefault="00F66B34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D5665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91F47" w:rsidRPr="00D5665F" w:rsidRDefault="00E91F47">
      <w:pPr>
        <w:spacing w:after="0"/>
        <w:ind w:left="120"/>
        <w:jc w:val="both"/>
        <w:rPr>
          <w:lang w:val="ru-RU"/>
        </w:rPr>
      </w:pP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D5665F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91F47" w:rsidRPr="00D5665F" w:rsidRDefault="00F66B34">
      <w:pPr>
        <w:spacing w:after="0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91F47" w:rsidRPr="00D5665F" w:rsidRDefault="00E91F47">
      <w:pPr>
        <w:rPr>
          <w:lang w:val="ru-RU"/>
        </w:rPr>
        <w:sectPr w:rsidR="00E91F47" w:rsidRPr="00D5665F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63477165"/>
      <w:bookmarkEnd w:id="6"/>
      <w:bookmarkEnd w:id="9"/>
      <w:r w:rsidRPr="00D566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D566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91F47" w:rsidRPr="00D5665F" w:rsidRDefault="00F66B3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91F47" w:rsidRPr="00F04224" w:rsidRDefault="00F66B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F04224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665F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5665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D5665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D566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5665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5665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5665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5665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5665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5665F">
        <w:rPr>
          <w:rFonts w:ascii="Times New Roman" w:hAnsi="Times New Roman"/>
          <w:color w:val="000000"/>
          <w:sz w:val="28"/>
          <w:lang w:val="ru-RU"/>
        </w:rPr>
        <w:t>.</w:t>
      </w:r>
    </w:p>
    <w:p w:rsidR="00E91F47" w:rsidRDefault="00F66B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91F47" w:rsidRPr="00D5665F" w:rsidRDefault="00F66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91F47" w:rsidRPr="00D5665F" w:rsidRDefault="00F66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91F47" w:rsidRPr="00D5665F" w:rsidRDefault="00F66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D56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E91F47" w:rsidRPr="00D5665F" w:rsidRDefault="00F66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91F47" w:rsidRPr="00D5665F" w:rsidRDefault="00F66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E91F47" w:rsidRPr="00D5665F" w:rsidRDefault="00F66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91F47" w:rsidRDefault="00F66B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91F47" w:rsidRPr="00D5665F" w:rsidRDefault="00F66B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91F47" w:rsidRPr="00D5665F" w:rsidRDefault="00F66B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91F47" w:rsidRPr="00D5665F" w:rsidRDefault="00F66B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91F47" w:rsidRPr="00D5665F" w:rsidRDefault="00F66B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91F47" w:rsidRDefault="00F66B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91F47" w:rsidRPr="00D5665F" w:rsidRDefault="00F66B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91F47" w:rsidRPr="00D5665F" w:rsidRDefault="00F66B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91F47" w:rsidRPr="00D5665F" w:rsidRDefault="00F66B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91F47" w:rsidRPr="00D5665F" w:rsidRDefault="00F66B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5665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5665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5665F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5665F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5665F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E91F47" w:rsidRDefault="00F66B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91F47" w:rsidRPr="00D5665F" w:rsidRDefault="00F66B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91F47" w:rsidRPr="00D5665F" w:rsidRDefault="00F66B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91F47" w:rsidRPr="00D5665F" w:rsidRDefault="00F66B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91F47" w:rsidRDefault="00F66B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91F47" w:rsidRPr="00D5665F" w:rsidRDefault="00F66B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91F47" w:rsidRPr="00D5665F" w:rsidRDefault="00F66B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5665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5665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5665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5665F">
        <w:rPr>
          <w:rFonts w:ascii="Times New Roman" w:hAnsi="Times New Roman"/>
          <w:color w:val="000000"/>
          <w:sz w:val="28"/>
          <w:lang w:val="ru-RU"/>
        </w:rPr>
        <w:t>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91F47" w:rsidRDefault="00F66B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91F47" w:rsidRPr="00D5665F" w:rsidRDefault="00F66B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91F47" w:rsidRPr="00D5665F" w:rsidRDefault="00F66B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91F47" w:rsidRPr="00D5665F" w:rsidRDefault="00F66B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D5665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5665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D5665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D5665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left="120"/>
        <w:jc w:val="both"/>
        <w:rPr>
          <w:lang w:val="ru-RU"/>
        </w:rPr>
      </w:pPr>
      <w:r w:rsidRPr="00D5665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91F47" w:rsidRPr="00D5665F" w:rsidRDefault="00E91F47">
      <w:pPr>
        <w:spacing w:after="0" w:line="264" w:lineRule="auto"/>
        <w:ind w:left="120"/>
        <w:jc w:val="both"/>
        <w:rPr>
          <w:lang w:val="ru-RU"/>
        </w:rPr>
      </w:pP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91F47" w:rsidRPr="00D5665F" w:rsidRDefault="00F66B34">
      <w:pPr>
        <w:spacing w:after="0" w:line="264" w:lineRule="auto"/>
        <w:ind w:firstLine="600"/>
        <w:jc w:val="both"/>
        <w:rPr>
          <w:lang w:val="ru-RU"/>
        </w:rPr>
      </w:pPr>
      <w:r w:rsidRPr="00D5665F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E91F47" w:rsidRPr="00D5665F" w:rsidRDefault="00E91F47">
      <w:pPr>
        <w:rPr>
          <w:lang w:val="ru-RU"/>
        </w:rPr>
        <w:sectPr w:rsidR="00E91F47" w:rsidRPr="00D5665F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Default="00F66B34">
      <w:pPr>
        <w:spacing w:after="0"/>
        <w:ind w:left="120"/>
      </w:pPr>
      <w:bookmarkStart w:id="15" w:name="block-63477163"/>
      <w:bookmarkEnd w:id="10"/>
      <w:r w:rsidRPr="00D566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1F47" w:rsidRDefault="00F66B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E91F4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91F47" w:rsidRDefault="00E91F47"/>
        </w:tc>
      </w:tr>
    </w:tbl>
    <w:p w:rsidR="00E91F47" w:rsidRDefault="00E91F47">
      <w:pPr>
        <w:sectPr w:rsidR="00E91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F47" w:rsidRDefault="00F66B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E91F4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</w:tr>
      <w:tr w:rsidR="00E91F47" w:rsidRPr="00680C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1F47" w:rsidRDefault="00E91F47"/>
        </w:tc>
      </w:tr>
    </w:tbl>
    <w:p w:rsidR="00E91F47" w:rsidRDefault="00E91F47">
      <w:pPr>
        <w:sectPr w:rsidR="00E91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F47" w:rsidRDefault="00E91F47">
      <w:pPr>
        <w:sectPr w:rsidR="00E91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F47" w:rsidRDefault="00F66B34">
      <w:pPr>
        <w:spacing w:after="0"/>
        <w:ind w:left="120"/>
      </w:pPr>
      <w:bookmarkStart w:id="16" w:name="block-6347716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1F47" w:rsidRDefault="00F66B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E91F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D5665F" w:rsidRDefault="00F66B34">
            <w:pPr>
              <w:spacing w:after="0"/>
              <w:ind w:left="135"/>
              <w:rPr>
                <w:lang w:val="ru-RU"/>
              </w:rPr>
            </w:pPr>
            <w:r w:rsidRPr="00D56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66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F47" w:rsidRDefault="00E91F47"/>
        </w:tc>
      </w:tr>
    </w:tbl>
    <w:p w:rsidR="00E91F47" w:rsidRDefault="00E91F47">
      <w:pPr>
        <w:sectPr w:rsidR="00E91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F47" w:rsidRDefault="00F66B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E91F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F47" w:rsidRDefault="00E91F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F47" w:rsidRDefault="00E91F47"/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680C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E91F47" w:rsidRPr="00680CE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91F47" w:rsidRDefault="00E91F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2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35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F47" w:rsidRDefault="00E91F47"/>
        </w:tc>
      </w:tr>
    </w:tbl>
    <w:p w:rsidR="00E91F47" w:rsidRDefault="00E91F47">
      <w:pPr>
        <w:sectPr w:rsidR="00E91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F47" w:rsidRDefault="00E91F47">
      <w:pPr>
        <w:sectPr w:rsidR="00E91F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F47" w:rsidRPr="00F04224" w:rsidRDefault="00F66B34">
      <w:pPr>
        <w:spacing w:before="199" w:after="199"/>
        <w:ind w:left="120"/>
        <w:rPr>
          <w:lang w:val="ru-RU"/>
        </w:rPr>
      </w:pPr>
      <w:bookmarkStart w:id="17" w:name="block-63477168"/>
      <w:bookmarkEnd w:id="16"/>
      <w:r w:rsidRPr="00F0422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91F47" w:rsidRPr="00F04224" w:rsidRDefault="00E91F47">
      <w:pPr>
        <w:spacing w:before="199" w:after="199"/>
        <w:ind w:left="120"/>
        <w:rPr>
          <w:lang w:val="ru-RU"/>
        </w:rPr>
      </w:pPr>
    </w:p>
    <w:p w:rsidR="00E91F47" w:rsidRDefault="00F66B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91F47" w:rsidRDefault="00E91F4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92"/>
              <w:rPr>
                <w:lang w:val="ru-RU"/>
              </w:rPr>
            </w:pPr>
            <w:r w:rsidRPr="00F042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91F4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E91F47" w:rsidRPr="00680CE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0422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E91F47" w:rsidRPr="00F04224" w:rsidRDefault="00E91F47">
      <w:pPr>
        <w:spacing w:after="0"/>
        <w:ind w:left="120"/>
        <w:rPr>
          <w:lang w:val="ru-RU"/>
        </w:rPr>
      </w:pPr>
    </w:p>
    <w:p w:rsidR="00E91F47" w:rsidRDefault="00F66B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91F47" w:rsidRDefault="00E91F4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91F47" w:rsidRPr="00680C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91F47" w:rsidRPr="00F04224" w:rsidRDefault="00F66B34">
            <w:pPr>
              <w:spacing w:after="0"/>
              <w:ind w:left="192"/>
              <w:rPr>
                <w:lang w:val="ru-RU"/>
              </w:rPr>
            </w:pPr>
            <w:r w:rsidRPr="00F042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91F4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E91F47" w:rsidRPr="00680C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E91F47" w:rsidRPr="00680C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E91F47" w:rsidRPr="00680CE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E91F47" w:rsidRPr="00680CE7" w:rsidRDefault="00E91F47">
      <w:pPr>
        <w:spacing w:after="0"/>
        <w:ind w:left="120"/>
        <w:rPr>
          <w:lang w:val="ru-RU"/>
        </w:rPr>
      </w:pPr>
    </w:p>
    <w:p w:rsidR="00E91F47" w:rsidRPr="00680CE7" w:rsidRDefault="00E91F47">
      <w:pPr>
        <w:spacing w:after="0"/>
        <w:ind w:left="120"/>
        <w:rPr>
          <w:lang w:val="ru-RU"/>
        </w:rPr>
      </w:pPr>
    </w:p>
    <w:p w:rsidR="00E91F47" w:rsidRPr="00680CE7" w:rsidRDefault="00E91F47">
      <w:pPr>
        <w:spacing w:after="0"/>
        <w:ind w:left="120"/>
        <w:rPr>
          <w:lang w:val="ru-RU"/>
        </w:rPr>
      </w:pPr>
    </w:p>
    <w:p w:rsidR="00E91F47" w:rsidRPr="00680CE7" w:rsidRDefault="00E91F47">
      <w:pPr>
        <w:rPr>
          <w:lang w:val="ru-RU"/>
        </w:rPr>
        <w:sectPr w:rsidR="00E91F47" w:rsidRPr="00680CE7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Default="00F66B34">
      <w:pPr>
        <w:spacing w:before="199" w:after="199" w:line="336" w:lineRule="auto"/>
        <w:ind w:left="120"/>
      </w:pPr>
      <w:bookmarkStart w:id="18" w:name="block-6347716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91F47" w:rsidRDefault="00E91F47">
      <w:pPr>
        <w:spacing w:before="199" w:after="199" w:line="336" w:lineRule="auto"/>
        <w:ind w:left="120"/>
      </w:pPr>
    </w:p>
    <w:p w:rsidR="00E91F47" w:rsidRDefault="00F66B3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91F47" w:rsidRDefault="00E91F4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E91F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91F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91F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E91F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91F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91F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E91F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234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E91F47" w:rsidRDefault="00E91F47">
      <w:pPr>
        <w:spacing w:after="0" w:line="336" w:lineRule="auto"/>
        <w:ind w:left="120"/>
      </w:pPr>
    </w:p>
    <w:p w:rsidR="00E91F47" w:rsidRDefault="00F66B3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91F47" w:rsidRDefault="00E91F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E91F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91F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E91F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E91F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 w:line="336" w:lineRule="auto"/>
              <w:ind w:left="172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E91F47" w:rsidRDefault="00E91F47">
      <w:pPr>
        <w:spacing w:after="0" w:line="336" w:lineRule="auto"/>
        <w:ind w:left="120"/>
      </w:pPr>
    </w:p>
    <w:p w:rsidR="00E91F47" w:rsidRDefault="00E91F47">
      <w:pPr>
        <w:sectPr w:rsidR="00E91F47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Pr="00680CE7" w:rsidRDefault="00F66B34">
      <w:pPr>
        <w:spacing w:before="199" w:after="199"/>
        <w:ind w:left="120"/>
        <w:rPr>
          <w:lang w:val="ru-RU"/>
        </w:rPr>
      </w:pPr>
      <w:bookmarkStart w:id="19" w:name="block-63477170"/>
      <w:bookmarkEnd w:id="18"/>
      <w:r w:rsidRPr="00680C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91F47" w:rsidRPr="00680CE7" w:rsidRDefault="00E91F4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91F47" w:rsidRPr="00680CE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680CE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rPr>
                <w:lang w:val="ru-RU"/>
              </w:rPr>
            </w:pPr>
            <w:r w:rsidRPr="00680CE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91F47" w:rsidRPr="00680CE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91F47" w:rsidRPr="00680CE7" w:rsidRDefault="00E91F47">
      <w:pPr>
        <w:rPr>
          <w:lang w:val="ru-RU"/>
        </w:rPr>
        <w:sectPr w:rsidR="00E91F47" w:rsidRPr="00680CE7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Pr="00680CE7" w:rsidRDefault="00F66B34">
      <w:pPr>
        <w:spacing w:before="199" w:after="199"/>
        <w:ind w:left="120"/>
        <w:rPr>
          <w:lang w:val="ru-RU"/>
        </w:rPr>
      </w:pPr>
      <w:bookmarkStart w:id="20" w:name="block-63477171"/>
      <w:bookmarkEnd w:id="19"/>
      <w:r w:rsidRPr="00680CE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91F47" w:rsidRPr="00680CE7" w:rsidRDefault="00E91F4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E91F4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 w:rsidRPr="00680CE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jc w:val="both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91F47" w:rsidRPr="00680CE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Pr="00680CE7" w:rsidRDefault="00F66B34">
            <w:pPr>
              <w:spacing w:after="0"/>
              <w:ind w:left="135"/>
              <w:rPr>
                <w:lang w:val="ru-RU"/>
              </w:rPr>
            </w:pPr>
            <w:r w:rsidRPr="00680CE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E91F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91F47" w:rsidRDefault="00F66B3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E91F47" w:rsidRDefault="00E91F47">
      <w:pPr>
        <w:spacing w:after="0"/>
        <w:ind w:left="120"/>
      </w:pPr>
    </w:p>
    <w:p w:rsidR="00E91F47" w:rsidRDefault="00E91F47">
      <w:pPr>
        <w:sectPr w:rsidR="00E91F47">
          <w:pgSz w:w="11906" w:h="16383"/>
          <w:pgMar w:top="1134" w:right="850" w:bottom="1134" w:left="1701" w:header="720" w:footer="720" w:gutter="0"/>
          <w:cols w:space="720"/>
        </w:sectPr>
      </w:pPr>
    </w:p>
    <w:p w:rsidR="00E91F47" w:rsidRDefault="00F66B34">
      <w:pPr>
        <w:spacing w:after="0"/>
        <w:ind w:left="120"/>
      </w:pPr>
      <w:bookmarkStart w:id="21" w:name="block-6347716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91F47" w:rsidRDefault="00F66B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1F47" w:rsidRDefault="00E91F47">
      <w:pPr>
        <w:spacing w:after="0" w:line="480" w:lineRule="auto"/>
        <w:ind w:left="120"/>
      </w:pPr>
    </w:p>
    <w:p w:rsidR="00E91F47" w:rsidRDefault="00E91F47">
      <w:pPr>
        <w:spacing w:after="0" w:line="480" w:lineRule="auto"/>
        <w:ind w:left="120"/>
      </w:pPr>
    </w:p>
    <w:p w:rsidR="00E91F47" w:rsidRDefault="00E91F47">
      <w:pPr>
        <w:spacing w:after="0"/>
        <w:ind w:left="120"/>
      </w:pPr>
    </w:p>
    <w:p w:rsidR="00E91F47" w:rsidRDefault="00F66B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91F47" w:rsidRDefault="00E91F47">
      <w:pPr>
        <w:spacing w:after="0" w:line="480" w:lineRule="auto"/>
        <w:ind w:left="120"/>
      </w:pPr>
    </w:p>
    <w:p w:rsidR="00E91F47" w:rsidRDefault="00E91F47">
      <w:pPr>
        <w:spacing w:after="0"/>
        <w:ind w:left="120"/>
      </w:pPr>
    </w:p>
    <w:p w:rsidR="00E91F47" w:rsidRPr="00680CE7" w:rsidRDefault="00F66B34">
      <w:pPr>
        <w:spacing w:after="0" w:line="480" w:lineRule="auto"/>
        <w:ind w:left="120"/>
        <w:rPr>
          <w:lang w:val="ru-RU"/>
        </w:rPr>
      </w:pPr>
      <w:r w:rsidRPr="00680C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91F47" w:rsidRPr="00680CE7" w:rsidRDefault="00E91F47">
      <w:pPr>
        <w:spacing w:after="0" w:line="480" w:lineRule="auto"/>
        <w:ind w:left="120"/>
        <w:rPr>
          <w:lang w:val="ru-RU"/>
        </w:rPr>
      </w:pPr>
    </w:p>
    <w:p w:rsidR="00E91F47" w:rsidRPr="00680CE7" w:rsidRDefault="00E91F47">
      <w:pPr>
        <w:rPr>
          <w:lang w:val="ru-RU"/>
        </w:rPr>
        <w:sectPr w:rsidR="00E91F47" w:rsidRPr="00680CE7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F66B34" w:rsidRPr="00680CE7" w:rsidRDefault="00F66B34">
      <w:pPr>
        <w:rPr>
          <w:lang w:val="ru-RU"/>
        </w:rPr>
      </w:pPr>
    </w:p>
    <w:sectPr w:rsidR="00F66B34" w:rsidRPr="00680CE7" w:rsidSect="00E91F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A32"/>
    <w:multiLevelType w:val="multilevel"/>
    <w:tmpl w:val="BA4EBD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A67675"/>
    <w:multiLevelType w:val="multilevel"/>
    <w:tmpl w:val="7660BE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457C7"/>
    <w:multiLevelType w:val="multilevel"/>
    <w:tmpl w:val="54B28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6127B0"/>
    <w:multiLevelType w:val="multilevel"/>
    <w:tmpl w:val="9170F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D533D1"/>
    <w:multiLevelType w:val="multilevel"/>
    <w:tmpl w:val="13C82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4812B7"/>
    <w:multiLevelType w:val="multilevel"/>
    <w:tmpl w:val="6A0EF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F47"/>
    <w:rsid w:val="00642CE3"/>
    <w:rsid w:val="00680CE7"/>
    <w:rsid w:val="00C13268"/>
    <w:rsid w:val="00D5665F"/>
    <w:rsid w:val="00E91F47"/>
    <w:rsid w:val="00F04224"/>
    <w:rsid w:val="00F6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91F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9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0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4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64d75244" TargetMode="External"/><Relationship Id="rId39" Type="http://schemas.openxmlformats.org/officeDocument/2006/relationships/hyperlink" Target="https://m.edsoo.ru/d58ce6d1" TargetMode="External"/><Relationship Id="rId21" Type="http://schemas.openxmlformats.org/officeDocument/2006/relationships/hyperlink" Target="https://m.edsoo.ru/25c6d12b" TargetMode="External"/><Relationship Id="rId34" Type="http://schemas.openxmlformats.org/officeDocument/2006/relationships/hyperlink" Target="https://m.edsoo.ru/15941bec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76" Type="http://schemas.openxmlformats.org/officeDocument/2006/relationships/hyperlink" Target="https://m.edsoo.ru/b699ad0c" TargetMode="External"/><Relationship Id="rId84" Type="http://schemas.openxmlformats.org/officeDocument/2006/relationships/hyperlink" Target="https://m.edsoo.ru/1cc2df8f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cc10c1e2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7c9033a8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66" Type="http://schemas.openxmlformats.org/officeDocument/2006/relationships/hyperlink" Target="https://m.edsoo.ru/a53cd884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87" Type="http://schemas.openxmlformats.org/officeDocument/2006/relationships/hyperlink" Target="https://m.edsoo.ru/0fd6d59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aea1298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00b2efb3" TargetMode="External"/><Relationship Id="rId88" Type="http://schemas.openxmlformats.org/officeDocument/2006/relationships/hyperlink" Target="https://m.edsoo.ru/5006273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640a8e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B7F6E-6B78-46AA-9446-AEB41E46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6936</Words>
  <Characters>39541</Characters>
  <Application>Microsoft Office Word</Application>
  <DocSecurity>0</DocSecurity>
  <Lines>329</Lines>
  <Paragraphs>92</Paragraphs>
  <ScaleCrop>false</ScaleCrop>
  <Company/>
  <LinksUpToDate>false</LinksUpToDate>
  <CharactersWithSpaces>46385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2025-09-04T09:28:00Z</dcterms:created>
  <dcterms:modified xsi:type="dcterms:W3CDTF">2025-09-08T13:01:00Z</dcterms:modified>
</cp:coreProperties>
</file>