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21" w:rsidRPr="00BF16E3" w:rsidRDefault="00380821">
      <w:pPr>
        <w:spacing w:after="0"/>
        <w:ind w:left="120"/>
        <w:jc w:val="center"/>
        <w:rPr>
          <w:lang w:val="ru-RU"/>
        </w:rPr>
      </w:pPr>
      <w:bookmarkStart w:id="0" w:name="block-56237307"/>
    </w:p>
    <w:p w:rsidR="00380821" w:rsidRPr="00BF16E3" w:rsidRDefault="00380821">
      <w:pPr>
        <w:spacing w:after="0"/>
        <w:ind w:left="120"/>
        <w:jc w:val="center"/>
        <w:rPr>
          <w:lang w:val="ru-RU"/>
        </w:rPr>
      </w:pPr>
    </w:p>
    <w:p w:rsidR="00380821" w:rsidRPr="00BF16E3" w:rsidRDefault="00380821">
      <w:pPr>
        <w:spacing w:after="0"/>
        <w:ind w:left="120"/>
        <w:jc w:val="center"/>
        <w:rPr>
          <w:lang w:val="ru-RU"/>
        </w:rPr>
      </w:pPr>
    </w:p>
    <w:p w:rsidR="00380821" w:rsidRPr="00BF16E3" w:rsidRDefault="00784D5E">
      <w:pPr>
        <w:spacing w:after="0"/>
        <w:ind w:left="12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7702712"/>
            <wp:effectExtent l="19050" t="0" r="3175" b="0"/>
            <wp:docPr id="1" name="Рисунок 1" descr="C:\Users\Школа\Desktop\7-9 класс алгебра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7-9 класс алгебра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2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821" w:rsidRPr="00BF16E3" w:rsidRDefault="00380821">
      <w:pPr>
        <w:spacing w:after="0"/>
        <w:ind w:left="120"/>
        <w:jc w:val="center"/>
        <w:rPr>
          <w:lang w:val="ru-RU"/>
        </w:rPr>
      </w:pPr>
    </w:p>
    <w:p w:rsidR="00380821" w:rsidRPr="00BF16E3" w:rsidRDefault="00380821">
      <w:pPr>
        <w:spacing w:after="0"/>
        <w:ind w:left="120"/>
        <w:rPr>
          <w:lang w:val="ru-RU"/>
        </w:rPr>
      </w:pPr>
    </w:p>
    <w:p w:rsidR="00380821" w:rsidRPr="00BF16E3" w:rsidRDefault="00380821">
      <w:pPr>
        <w:rPr>
          <w:lang w:val="ru-RU"/>
        </w:rPr>
        <w:sectPr w:rsidR="00380821" w:rsidRPr="00BF16E3">
          <w:pgSz w:w="11906" w:h="16383"/>
          <w:pgMar w:top="1134" w:right="850" w:bottom="1134" w:left="1701" w:header="720" w:footer="720" w:gutter="0"/>
          <w:cols w:space="720"/>
        </w:sectPr>
      </w:pPr>
    </w:p>
    <w:p w:rsidR="00380821" w:rsidRPr="00BF16E3" w:rsidRDefault="00DE710E">
      <w:pPr>
        <w:spacing w:after="0" w:line="264" w:lineRule="auto"/>
        <w:ind w:left="120"/>
        <w:jc w:val="both"/>
        <w:rPr>
          <w:lang w:val="ru-RU"/>
        </w:rPr>
      </w:pPr>
      <w:bookmarkStart w:id="1" w:name="block-56237308"/>
      <w:bookmarkEnd w:id="0"/>
      <w:r w:rsidRPr="00BF16E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80821" w:rsidRPr="00BF16E3" w:rsidRDefault="00380821">
      <w:pPr>
        <w:spacing w:after="0" w:line="264" w:lineRule="auto"/>
        <w:ind w:left="120"/>
        <w:jc w:val="both"/>
        <w:rPr>
          <w:lang w:val="ru-RU"/>
        </w:rPr>
      </w:pP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BF16E3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BF16E3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BF16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16E3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BF16E3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BF16E3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BF16E3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16E3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BF16E3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BF16E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F16E3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BF16E3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bookmarkStart w:id="2" w:name="88e7274f-146c-45cf-bb6c-0aa84ae038d1"/>
      <w:r w:rsidRPr="00BF16E3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</w:p>
    <w:p w:rsidR="00380821" w:rsidRPr="00BF16E3" w:rsidRDefault="00380821">
      <w:pPr>
        <w:rPr>
          <w:lang w:val="ru-RU"/>
        </w:rPr>
        <w:sectPr w:rsidR="00380821" w:rsidRPr="00BF16E3">
          <w:pgSz w:w="11906" w:h="16383"/>
          <w:pgMar w:top="1134" w:right="850" w:bottom="1134" w:left="1701" w:header="720" w:footer="720" w:gutter="0"/>
          <w:cols w:space="720"/>
        </w:sectPr>
      </w:pPr>
    </w:p>
    <w:p w:rsidR="00380821" w:rsidRPr="00BF16E3" w:rsidRDefault="00DE710E">
      <w:pPr>
        <w:spacing w:after="0" w:line="264" w:lineRule="auto"/>
        <w:ind w:left="120"/>
        <w:jc w:val="both"/>
        <w:rPr>
          <w:lang w:val="ru-RU"/>
        </w:rPr>
      </w:pPr>
      <w:bookmarkStart w:id="3" w:name="block-56237309"/>
      <w:bookmarkEnd w:id="1"/>
      <w:r w:rsidRPr="00BF16E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80821" w:rsidRPr="00BF16E3" w:rsidRDefault="00380821">
      <w:pPr>
        <w:spacing w:after="0" w:line="264" w:lineRule="auto"/>
        <w:ind w:left="120"/>
        <w:jc w:val="both"/>
        <w:rPr>
          <w:lang w:val="ru-RU"/>
        </w:rPr>
      </w:pPr>
    </w:p>
    <w:p w:rsidR="00380821" w:rsidRPr="00BF16E3" w:rsidRDefault="00DE710E">
      <w:pPr>
        <w:spacing w:after="0" w:line="264" w:lineRule="auto"/>
        <w:ind w:left="120"/>
        <w:jc w:val="both"/>
        <w:rPr>
          <w:lang w:val="ru-RU"/>
        </w:rPr>
      </w:pPr>
      <w:r w:rsidRPr="00BF16E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80821" w:rsidRPr="00BF16E3" w:rsidRDefault="00380821">
      <w:pPr>
        <w:spacing w:after="0" w:line="264" w:lineRule="auto"/>
        <w:ind w:left="120"/>
        <w:jc w:val="both"/>
        <w:rPr>
          <w:lang w:val="ru-RU"/>
        </w:rPr>
      </w:pP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 w:rsidRPr="00BF16E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 w:rsidRPr="00BF16E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BF16E3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BF16E3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BF16E3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BF16E3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BF16E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F16E3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BF16E3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BF16E3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BF16E3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784D5E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380821" w:rsidRPr="00BF16E3" w:rsidRDefault="00DE710E">
      <w:pPr>
        <w:spacing w:after="0" w:line="264" w:lineRule="auto"/>
        <w:ind w:left="120"/>
        <w:jc w:val="both"/>
        <w:rPr>
          <w:lang w:val="ru-RU"/>
        </w:rPr>
      </w:pPr>
      <w:r w:rsidRPr="00BF16E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80821" w:rsidRPr="00BF16E3" w:rsidRDefault="00380821">
      <w:pPr>
        <w:spacing w:after="0" w:line="264" w:lineRule="auto"/>
        <w:ind w:left="120"/>
        <w:jc w:val="both"/>
        <w:rPr>
          <w:lang w:val="ru-RU"/>
        </w:rPr>
      </w:pPr>
    </w:p>
    <w:p w:rsidR="00380821" w:rsidRPr="00BF16E3" w:rsidRDefault="00DE710E">
      <w:pPr>
        <w:spacing w:after="0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80821" w:rsidRPr="00BF16E3" w:rsidRDefault="00DE710E">
      <w:pPr>
        <w:spacing w:after="0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380821" w:rsidRPr="00BF16E3" w:rsidRDefault="00DE710E">
      <w:pPr>
        <w:spacing w:after="0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380821" w:rsidRPr="00BF16E3" w:rsidRDefault="00DE710E">
      <w:pPr>
        <w:spacing w:after="0"/>
        <w:ind w:firstLine="600"/>
        <w:jc w:val="both"/>
        <w:rPr>
          <w:lang w:val="ru-RU"/>
        </w:rPr>
      </w:pPr>
      <w:bookmarkStart w:id="6" w:name="_Toc124426225"/>
      <w:r w:rsidRPr="00BF16E3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6"/>
      <w:r w:rsidRPr="00BF16E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80821" w:rsidRPr="00BF16E3" w:rsidRDefault="00DE710E">
      <w:pPr>
        <w:spacing w:after="0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380821" w:rsidRPr="00BF16E3" w:rsidRDefault="00DE710E">
      <w:pPr>
        <w:spacing w:after="0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380821" w:rsidRPr="00BF16E3" w:rsidRDefault="00DE710E">
      <w:pPr>
        <w:spacing w:after="0"/>
        <w:ind w:firstLine="600"/>
        <w:jc w:val="both"/>
        <w:rPr>
          <w:lang w:val="ru-RU"/>
        </w:rPr>
      </w:pPr>
      <w:bookmarkStart w:id="7" w:name="_Toc124426226"/>
      <w:r w:rsidRPr="00BF16E3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7"/>
      <w:r w:rsidRPr="00BF16E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80821" w:rsidRPr="00BF16E3" w:rsidRDefault="00DE710E">
      <w:pPr>
        <w:spacing w:after="0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</w:t>
      </w:r>
      <w:r w:rsidRPr="00784D5E">
        <w:rPr>
          <w:rFonts w:ascii="Times New Roman" w:hAnsi="Times New Roman"/>
          <w:color w:val="000000"/>
          <w:sz w:val="28"/>
          <w:lang w:val="ru-RU"/>
        </w:rPr>
        <w:t xml:space="preserve">Теорема Виета. Решение уравнений, сводящихся к </w:t>
      </w:r>
      <w:proofErr w:type="gramStart"/>
      <w:r w:rsidRPr="00784D5E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784D5E">
        <w:rPr>
          <w:rFonts w:ascii="Times New Roman" w:hAnsi="Times New Roman"/>
          <w:color w:val="000000"/>
          <w:sz w:val="28"/>
          <w:lang w:val="ru-RU"/>
        </w:rPr>
        <w:t xml:space="preserve"> и квадратным. </w:t>
      </w:r>
      <w:r w:rsidRPr="00BF16E3">
        <w:rPr>
          <w:rFonts w:ascii="Times New Roman" w:hAnsi="Times New Roman"/>
          <w:color w:val="000000"/>
          <w:sz w:val="28"/>
          <w:lang w:val="ru-RU"/>
        </w:rPr>
        <w:t>Простейшие дробно-рациональные уравнения.</w:t>
      </w:r>
    </w:p>
    <w:p w:rsidR="00380821" w:rsidRPr="00BF16E3" w:rsidRDefault="00DE710E">
      <w:pPr>
        <w:spacing w:after="0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380821" w:rsidRPr="00BF16E3" w:rsidRDefault="00DE710E">
      <w:pPr>
        <w:spacing w:after="0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380821" w:rsidRPr="00BF16E3" w:rsidRDefault="00DE710E">
      <w:pPr>
        <w:spacing w:after="0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380821" w:rsidRPr="00BF16E3" w:rsidRDefault="00DE710E">
      <w:pPr>
        <w:spacing w:after="0"/>
        <w:ind w:firstLine="600"/>
        <w:jc w:val="both"/>
        <w:rPr>
          <w:lang w:val="ru-RU"/>
        </w:rPr>
      </w:pPr>
      <w:bookmarkStart w:id="8" w:name="_Toc124426227"/>
      <w:r w:rsidRPr="00BF16E3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8"/>
      <w:r w:rsidRPr="00BF16E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80821" w:rsidRPr="00BF16E3" w:rsidRDefault="00DE710E">
      <w:pPr>
        <w:spacing w:after="0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380821" w:rsidRPr="00BF16E3" w:rsidRDefault="00DE710E">
      <w:pPr>
        <w:spacing w:after="0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380821" w:rsidRPr="00BF16E3" w:rsidRDefault="00DE710E">
      <w:pPr>
        <w:spacing w:after="0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6E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F16E3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6E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F16E3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6E3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F16E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F16E3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F16E3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BF16E3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380821" w:rsidRPr="00BF16E3" w:rsidRDefault="00DE710E">
      <w:pPr>
        <w:spacing w:after="0" w:line="264" w:lineRule="auto"/>
        <w:ind w:left="120"/>
        <w:jc w:val="both"/>
        <w:rPr>
          <w:lang w:val="ru-RU"/>
        </w:rPr>
      </w:pPr>
      <w:r w:rsidRPr="00BF16E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80821" w:rsidRPr="00BF16E3" w:rsidRDefault="00380821">
      <w:pPr>
        <w:spacing w:after="0" w:line="264" w:lineRule="auto"/>
        <w:ind w:left="120"/>
        <w:jc w:val="both"/>
        <w:rPr>
          <w:lang w:val="ru-RU"/>
        </w:rPr>
      </w:pP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BF16E3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BF16E3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bookmarkStart w:id="9" w:name="_Toc124426230"/>
      <w:bookmarkEnd w:id="9"/>
      <w:r w:rsidRPr="00BF16E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BF16E3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BF16E3">
        <w:rPr>
          <w:rFonts w:ascii="Times New Roman" w:hAnsi="Times New Roman"/>
          <w:color w:val="000000"/>
          <w:sz w:val="28"/>
          <w:lang w:val="ru-RU"/>
        </w:rPr>
        <w:t>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BF16E3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BF16E3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BF16E3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BF16E3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380821" w:rsidRPr="00BF16E3" w:rsidRDefault="00DE710E">
      <w:pPr>
        <w:spacing w:after="0"/>
        <w:ind w:firstLine="600"/>
        <w:jc w:val="both"/>
        <w:rPr>
          <w:lang w:val="ru-RU"/>
        </w:rPr>
      </w:pPr>
      <w:bookmarkStart w:id="10" w:name="_Toc124426231"/>
      <w:r w:rsidRPr="00BF16E3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0"/>
      <w:r w:rsidRPr="00BF16E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80821" w:rsidRPr="00BF16E3" w:rsidRDefault="00DE710E">
      <w:pPr>
        <w:spacing w:after="0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380821" w:rsidRPr="00BF16E3" w:rsidRDefault="00DE710E">
      <w:pPr>
        <w:spacing w:after="0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BF16E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BF16E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F16E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BF16E3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BF16E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F16E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BF16E3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BF16E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F16E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BF16E3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BF16E3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BF16E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F16E3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BF16E3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BF16E3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380821" w:rsidRPr="00BF16E3" w:rsidRDefault="00DE710E">
      <w:pPr>
        <w:spacing w:after="0"/>
        <w:ind w:firstLine="600"/>
        <w:jc w:val="both"/>
        <w:rPr>
          <w:lang w:val="ru-RU"/>
        </w:rPr>
      </w:pPr>
      <w:bookmarkStart w:id="11" w:name="_Toc124426232"/>
      <w:r w:rsidRPr="00BF16E3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1"/>
      <w:r w:rsidRPr="00BF16E3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380821" w:rsidRPr="00BF16E3" w:rsidRDefault="00DE710E">
      <w:pPr>
        <w:spacing w:after="0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F16E3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380821" w:rsidRPr="00BF16E3" w:rsidRDefault="00DE710E">
      <w:pPr>
        <w:spacing w:after="0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F16E3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F16E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F16E3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380821" w:rsidRPr="00BF16E3" w:rsidRDefault="00DE710E">
      <w:pPr>
        <w:spacing w:after="0"/>
        <w:ind w:firstLine="600"/>
        <w:jc w:val="both"/>
        <w:rPr>
          <w:lang w:val="ru-RU"/>
        </w:rPr>
      </w:pPr>
      <w:proofErr w:type="gramStart"/>
      <w:r w:rsidRPr="00BF16E3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BF16E3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380821" w:rsidRPr="00BF16E3" w:rsidRDefault="00380821">
      <w:pPr>
        <w:rPr>
          <w:lang w:val="ru-RU"/>
        </w:rPr>
        <w:sectPr w:rsidR="00380821" w:rsidRPr="00BF16E3">
          <w:pgSz w:w="11906" w:h="16383"/>
          <w:pgMar w:top="1134" w:right="850" w:bottom="1134" w:left="1701" w:header="720" w:footer="720" w:gutter="0"/>
          <w:cols w:space="720"/>
        </w:sectPr>
      </w:pPr>
    </w:p>
    <w:p w:rsidR="00380821" w:rsidRPr="00BF16E3" w:rsidRDefault="00DE710E">
      <w:pPr>
        <w:spacing w:after="0" w:line="264" w:lineRule="auto"/>
        <w:ind w:left="120"/>
        <w:jc w:val="both"/>
        <w:rPr>
          <w:lang w:val="ru-RU"/>
        </w:rPr>
      </w:pPr>
      <w:bookmarkStart w:id="12" w:name="block-56237304"/>
      <w:bookmarkEnd w:id="3"/>
      <w:r w:rsidRPr="00BF16E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380821" w:rsidRPr="00BF16E3" w:rsidRDefault="00380821">
      <w:pPr>
        <w:spacing w:after="0" w:line="264" w:lineRule="auto"/>
        <w:ind w:left="120"/>
        <w:jc w:val="both"/>
        <w:rPr>
          <w:lang w:val="ru-RU"/>
        </w:rPr>
      </w:pPr>
    </w:p>
    <w:p w:rsidR="00380821" w:rsidRPr="00BF16E3" w:rsidRDefault="00DE710E">
      <w:pPr>
        <w:spacing w:after="0" w:line="264" w:lineRule="auto"/>
        <w:ind w:left="120"/>
        <w:jc w:val="both"/>
        <w:rPr>
          <w:lang w:val="ru-RU"/>
        </w:rPr>
      </w:pPr>
      <w:r w:rsidRPr="00BF16E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80821" w:rsidRPr="00BF16E3" w:rsidRDefault="00380821">
      <w:pPr>
        <w:spacing w:after="0" w:line="264" w:lineRule="auto"/>
        <w:ind w:left="120"/>
        <w:jc w:val="both"/>
        <w:rPr>
          <w:lang w:val="ru-RU"/>
        </w:rPr>
      </w:pP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F16E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80821" w:rsidRPr="00BF16E3" w:rsidRDefault="00DE710E">
      <w:pPr>
        <w:spacing w:after="0" w:line="264" w:lineRule="auto"/>
        <w:ind w:left="120"/>
        <w:jc w:val="both"/>
        <w:rPr>
          <w:lang w:val="ru-RU"/>
        </w:rPr>
      </w:pPr>
      <w:r w:rsidRPr="00BF16E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80821" w:rsidRPr="00BF16E3" w:rsidRDefault="00380821">
      <w:pPr>
        <w:spacing w:after="0" w:line="264" w:lineRule="auto"/>
        <w:ind w:left="120"/>
        <w:jc w:val="both"/>
        <w:rPr>
          <w:lang w:val="ru-RU"/>
        </w:rPr>
      </w:pPr>
    </w:p>
    <w:p w:rsidR="00380821" w:rsidRPr="00BF16E3" w:rsidRDefault="00DE710E">
      <w:pPr>
        <w:spacing w:after="0" w:line="264" w:lineRule="auto"/>
        <w:ind w:left="120"/>
        <w:jc w:val="both"/>
        <w:rPr>
          <w:lang w:val="ru-RU"/>
        </w:rPr>
      </w:pPr>
      <w:r w:rsidRPr="00BF16E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80821" w:rsidRPr="00BF16E3" w:rsidRDefault="00380821">
      <w:pPr>
        <w:spacing w:after="0" w:line="264" w:lineRule="auto"/>
        <w:ind w:left="120"/>
        <w:jc w:val="both"/>
        <w:rPr>
          <w:lang w:val="ru-RU"/>
        </w:rPr>
      </w:pPr>
    </w:p>
    <w:p w:rsidR="00380821" w:rsidRDefault="00DE71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80821" w:rsidRPr="00BF16E3" w:rsidRDefault="00DE71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80821" w:rsidRPr="00BF16E3" w:rsidRDefault="00DE71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80821" w:rsidRPr="00BF16E3" w:rsidRDefault="00DE71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80821" w:rsidRPr="00BF16E3" w:rsidRDefault="00DE71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80821" w:rsidRPr="00BF16E3" w:rsidRDefault="00DE71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80821" w:rsidRPr="00BF16E3" w:rsidRDefault="00DE71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80821" w:rsidRDefault="00DE71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80821" w:rsidRPr="00BF16E3" w:rsidRDefault="00DE71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80821" w:rsidRPr="00BF16E3" w:rsidRDefault="00DE71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80821" w:rsidRPr="00BF16E3" w:rsidRDefault="00DE71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80821" w:rsidRPr="00BF16E3" w:rsidRDefault="00DE71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80821" w:rsidRDefault="00DE71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80821" w:rsidRPr="00BF16E3" w:rsidRDefault="00DE71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80821" w:rsidRPr="00BF16E3" w:rsidRDefault="00DE71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80821" w:rsidRPr="00BF16E3" w:rsidRDefault="00DE71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80821" w:rsidRPr="00BF16E3" w:rsidRDefault="00DE71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80821" w:rsidRDefault="00DE71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80821" w:rsidRPr="00BF16E3" w:rsidRDefault="00DE71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80821" w:rsidRPr="00BF16E3" w:rsidRDefault="00DE71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80821" w:rsidRPr="00BF16E3" w:rsidRDefault="00DE71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80821" w:rsidRPr="00BF16E3" w:rsidRDefault="00DE71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80821" w:rsidRPr="00BF16E3" w:rsidRDefault="00DE71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80821" w:rsidRPr="00BF16E3" w:rsidRDefault="00DE71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80821" w:rsidRPr="00BF16E3" w:rsidRDefault="00DE710E">
      <w:pPr>
        <w:spacing w:after="0" w:line="264" w:lineRule="auto"/>
        <w:ind w:left="120"/>
        <w:jc w:val="both"/>
        <w:rPr>
          <w:lang w:val="ru-RU"/>
        </w:rPr>
      </w:pPr>
      <w:r w:rsidRPr="00BF16E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80821" w:rsidRPr="00BF16E3" w:rsidRDefault="00DE710E">
      <w:pPr>
        <w:spacing w:after="0" w:line="264" w:lineRule="auto"/>
        <w:ind w:left="120"/>
        <w:jc w:val="both"/>
        <w:rPr>
          <w:lang w:val="ru-RU"/>
        </w:rPr>
      </w:pPr>
      <w:r w:rsidRPr="00BF16E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80821" w:rsidRPr="00BF16E3" w:rsidRDefault="00DE71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80821" w:rsidRDefault="00DE71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80821" w:rsidRPr="00BF16E3" w:rsidRDefault="00DE71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80821" w:rsidRPr="00BF16E3" w:rsidRDefault="00DE71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80821" w:rsidRPr="00BF16E3" w:rsidRDefault="00DE71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80821" w:rsidRPr="00BF16E3" w:rsidRDefault="00380821">
      <w:pPr>
        <w:spacing w:after="0" w:line="264" w:lineRule="auto"/>
        <w:ind w:left="120"/>
        <w:jc w:val="both"/>
        <w:rPr>
          <w:lang w:val="ru-RU"/>
        </w:rPr>
      </w:pPr>
    </w:p>
    <w:p w:rsidR="00380821" w:rsidRPr="00BF16E3" w:rsidRDefault="00DE710E">
      <w:pPr>
        <w:spacing w:after="0" w:line="264" w:lineRule="auto"/>
        <w:ind w:left="120"/>
        <w:jc w:val="both"/>
        <w:rPr>
          <w:lang w:val="ru-RU"/>
        </w:rPr>
      </w:pPr>
      <w:r w:rsidRPr="00BF16E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380821" w:rsidRPr="00BF16E3" w:rsidRDefault="00380821">
      <w:pPr>
        <w:spacing w:after="0" w:line="264" w:lineRule="auto"/>
        <w:ind w:left="120"/>
        <w:jc w:val="both"/>
        <w:rPr>
          <w:lang w:val="ru-RU"/>
        </w:rPr>
      </w:pP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 w:rsidRPr="00BF16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F16E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F16E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F16E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F16E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 w:rsidRPr="00BF16E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16E3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 w:rsidRPr="00BF16E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 w:rsidRPr="00BF16E3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BF16E3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BF16E3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380821" w:rsidRPr="00BF16E3" w:rsidRDefault="00DE710E">
      <w:pPr>
        <w:spacing w:after="0" w:line="264" w:lineRule="auto"/>
        <w:ind w:firstLine="600"/>
        <w:jc w:val="both"/>
        <w:rPr>
          <w:lang w:val="ru-RU"/>
        </w:rPr>
      </w:pPr>
      <w:r w:rsidRPr="00BF16E3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 w:rsidRPr="00784D5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4D5E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784D5E">
        <w:rPr>
          <w:rFonts w:ascii="Times New Roman" w:hAnsi="Times New Roman"/>
          <w:color w:val="000000"/>
          <w:sz w:val="28"/>
          <w:lang w:val="ru-RU"/>
        </w:rPr>
        <w:t xml:space="preserve"> = |</w:t>
      </w:r>
      <w:proofErr w:type="gramStart"/>
      <w:r w:rsidRPr="00784D5E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 w:rsidRPr="00784D5E">
        <w:rPr>
          <w:rFonts w:ascii="Times New Roman" w:hAnsi="Times New Roman"/>
          <w:color w:val="000000"/>
          <w:sz w:val="28"/>
          <w:lang w:val="ru-RU"/>
        </w:rPr>
        <w:t>|.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4D5E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84D5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84D5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4D5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84D5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 w:rsidRPr="00784D5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784D5E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784D5E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 w:rsidRPr="00784D5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 w:rsidRPr="00784D5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784D5E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784D5E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 w:rsidRPr="00784D5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380821" w:rsidRPr="00784D5E" w:rsidRDefault="00DE710E">
      <w:pPr>
        <w:spacing w:after="0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380821" w:rsidRPr="00784D5E" w:rsidRDefault="00DE710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784D5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784D5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784D5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784D5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784D5E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784D5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784D5E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784D5E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784D5E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784D5E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784D5E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784D5E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84D5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84D5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4D5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84D5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 w:rsidRPr="00784D5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 w:rsidRPr="00784D5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4D5E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4D5E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 w:rsidRPr="00784D5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80821" w:rsidRPr="00784D5E" w:rsidRDefault="00DE710E">
      <w:pPr>
        <w:spacing w:after="0" w:line="360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84D5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784D5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84D5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784D5E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784D5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84D5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784D5E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84D5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84D5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784D5E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784D5E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784D5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84D5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84D5E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784D5E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784D5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84D5E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84D5E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784D5E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784D5E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784D5E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380821" w:rsidRPr="00784D5E" w:rsidRDefault="00DE710E">
      <w:pPr>
        <w:spacing w:after="0" w:line="264" w:lineRule="auto"/>
        <w:ind w:firstLine="600"/>
        <w:jc w:val="both"/>
        <w:rPr>
          <w:lang w:val="ru-RU"/>
        </w:rPr>
      </w:pPr>
      <w:r w:rsidRPr="00784D5E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:rsidR="00380821" w:rsidRPr="00784D5E" w:rsidRDefault="00380821">
      <w:pPr>
        <w:rPr>
          <w:lang w:val="ru-RU"/>
        </w:rPr>
        <w:sectPr w:rsidR="00380821" w:rsidRPr="00784D5E">
          <w:pgSz w:w="11906" w:h="16383"/>
          <w:pgMar w:top="1134" w:right="850" w:bottom="1134" w:left="1701" w:header="720" w:footer="720" w:gutter="0"/>
          <w:cols w:space="720"/>
        </w:sectPr>
      </w:pPr>
    </w:p>
    <w:p w:rsidR="00380821" w:rsidRDefault="00DE710E">
      <w:pPr>
        <w:spacing w:after="0"/>
        <w:ind w:left="120"/>
      </w:pPr>
      <w:bookmarkStart w:id="26" w:name="block-56237305"/>
      <w:bookmarkEnd w:id="12"/>
      <w:r w:rsidRPr="00784D5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80821" w:rsidRDefault="00DE71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38082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821" w:rsidRDefault="003808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821" w:rsidRDefault="0038082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821" w:rsidRDefault="00380821"/>
        </w:tc>
      </w:tr>
      <w:tr w:rsidR="00380821" w:rsidRPr="00A5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0821" w:rsidRDefault="00380821"/>
        </w:tc>
      </w:tr>
    </w:tbl>
    <w:p w:rsidR="00380821" w:rsidRDefault="00380821">
      <w:pPr>
        <w:sectPr w:rsidR="00380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0821" w:rsidRDefault="00DE71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38082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821" w:rsidRDefault="003808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821" w:rsidRDefault="0038082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821" w:rsidRDefault="00380821"/>
        </w:tc>
      </w:tr>
      <w:tr w:rsidR="00380821" w:rsidRPr="00A5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0821" w:rsidRDefault="00380821"/>
        </w:tc>
      </w:tr>
    </w:tbl>
    <w:p w:rsidR="00380821" w:rsidRDefault="00380821">
      <w:pPr>
        <w:sectPr w:rsidR="00380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0821" w:rsidRDefault="00DE71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380821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821" w:rsidRDefault="003808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821" w:rsidRDefault="00380821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821" w:rsidRDefault="00380821"/>
        </w:tc>
      </w:tr>
      <w:tr w:rsidR="00380821" w:rsidRPr="00A54B2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80821" w:rsidRDefault="00380821"/>
        </w:tc>
      </w:tr>
    </w:tbl>
    <w:p w:rsidR="00380821" w:rsidRDefault="00380821">
      <w:pPr>
        <w:sectPr w:rsidR="00380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0821" w:rsidRDefault="00380821">
      <w:pPr>
        <w:sectPr w:rsidR="00380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0821" w:rsidRDefault="00DE710E">
      <w:pPr>
        <w:spacing w:after="0"/>
        <w:ind w:left="120"/>
      </w:pPr>
      <w:bookmarkStart w:id="27" w:name="block-56237306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80821" w:rsidRDefault="00DE71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380821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821" w:rsidRDefault="003808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821" w:rsidRDefault="0038082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821" w:rsidRDefault="003808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821" w:rsidRDefault="00380821"/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Pr="00A54B29" w:rsidRDefault="00A54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Pr="00A54B29" w:rsidRDefault="00A54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Pr="00A54B29" w:rsidRDefault="00A54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Pr="00A54B29" w:rsidRDefault="00A54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Pr="00A54B29" w:rsidRDefault="00A54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Pr="00A54B29" w:rsidRDefault="00A54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Pr="00A54B29" w:rsidRDefault="00A54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Pr="00A54B29" w:rsidRDefault="00A54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Pr="00A54B29" w:rsidRDefault="00A54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Pr="00A54B29" w:rsidRDefault="00A54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Pr="00A54B29" w:rsidRDefault="00A54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Pr="00A54B29" w:rsidRDefault="00A54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Pr="00A54B29" w:rsidRDefault="00A54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Pr="00A54B29" w:rsidRDefault="00A54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Pr="00A54B29" w:rsidRDefault="00A54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Pr="00A54B29" w:rsidRDefault="00A54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Pr="00A54B29" w:rsidRDefault="00A54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Pr="00A54B29" w:rsidRDefault="00A54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Pr="00A54B29" w:rsidRDefault="00A54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Pr="00A54B29" w:rsidRDefault="00A54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Pr="00A54B29" w:rsidRDefault="00A54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Pr="00A54B29" w:rsidRDefault="00A54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Pr="00A54B29" w:rsidRDefault="00A54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BF16E3" w:rsidRDefault="00DE710E">
            <w:pPr>
              <w:spacing w:after="0"/>
              <w:ind w:left="135"/>
              <w:rPr>
                <w:lang w:val="ru-RU"/>
              </w:rPr>
            </w:pPr>
            <w:r w:rsidRPr="00BF1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0821" w:rsidRDefault="00380821"/>
        </w:tc>
      </w:tr>
    </w:tbl>
    <w:p w:rsidR="00380821" w:rsidRDefault="00380821">
      <w:pPr>
        <w:sectPr w:rsidR="00380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0821" w:rsidRDefault="00DE71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380821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821" w:rsidRDefault="003808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821" w:rsidRDefault="00380821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821" w:rsidRDefault="003808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821" w:rsidRDefault="00380821"/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0821" w:rsidRDefault="00380821"/>
        </w:tc>
      </w:tr>
    </w:tbl>
    <w:p w:rsidR="00380821" w:rsidRDefault="00380821">
      <w:pPr>
        <w:sectPr w:rsidR="00380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0821" w:rsidRDefault="00DE71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380821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821" w:rsidRDefault="003808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821" w:rsidRDefault="00380821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0821" w:rsidRDefault="003808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821" w:rsidRDefault="003808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821" w:rsidRDefault="00380821"/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уравнений, сводящихся к </w:t>
            </w: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Pr="00F57A1E" w:rsidRDefault="00F57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0821" w:rsidRPr="00A54B2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80821" w:rsidRDefault="00380821">
            <w:pPr>
              <w:spacing w:after="0"/>
              <w:ind w:left="135"/>
            </w:pPr>
          </w:p>
        </w:tc>
      </w:tr>
      <w:tr w:rsidR="00380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135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0821" w:rsidRDefault="00380821"/>
        </w:tc>
      </w:tr>
    </w:tbl>
    <w:p w:rsidR="00380821" w:rsidRDefault="00380821">
      <w:pPr>
        <w:sectPr w:rsidR="00380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0821" w:rsidRDefault="00380821">
      <w:pPr>
        <w:sectPr w:rsidR="00380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0821" w:rsidRPr="00784D5E" w:rsidRDefault="00DE710E">
      <w:pPr>
        <w:spacing w:before="199" w:after="199" w:line="336" w:lineRule="auto"/>
        <w:ind w:left="120"/>
        <w:rPr>
          <w:lang w:val="ru-RU"/>
        </w:rPr>
      </w:pPr>
      <w:bookmarkStart w:id="28" w:name="block-56237310"/>
      <w:bookmarkEnd w:id="27"/>
      <w:r w:rsidRPr="00784D5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80821" w:rsidRPr="00784D5E" w:rsidRDefault="00380821">
      <w:pPr>
        <w:spacing w:before="199" w:after="199" w:line="336" w:lineRule="auto"/>
        <w:ind w:left="120"/>
        <w:rPr>
          <w:lang w:val="ru-RU"/>
        </w:rPr>
      </w:pPr>
    </w:p>
    <w:p w:rsidR="00380821" w:rsidRDefault="00DE710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80821" w:rsidRDefault="0038082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80821" w:rsidRPr="00A5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272"/>
              <w:rPr>
                <w:lang w:val="ru-RU"/>
              </w:rPr>
            </w:pPr>
            <w:r w:rsidRPr="00784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808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80821" w:rsidRPr="00A5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380821" w:rsidRPr="00A5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380821" w:rsidRPr="00A5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380821" w:rsidRPr="00A5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3808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3808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380821" w:rsidRPr="00A5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380821" w:rsidRPr="00A5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3808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380821" w:rsidRPr="00A5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380821" w:rsidRPr="00A5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380821" w:rsidRPr="00A5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380821" w:rsidRPr="00A5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380821" w:rsidRPr="00A5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380821" w:rsidRPr="00A5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380821" w:rsidRPr="00A5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3808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808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380821" w:rsidRPr="00A5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380821" w:rsidRPr="00A5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380821" w:rsidRPr="00A5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380821" w:rsidRPr="00A5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380821" w:rsidRPr="00A5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3808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380821" w:rsidRPr="00A5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380821" w:rsidRPr="00A5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380821" w:rsidRPr="00A5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784D5E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</w:t>
            </w:r>
            <w:proofErr w:type="gramStart"/>
            <w:r w:rsidRPr="00784D5E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х</w:t>
            </w:r>
            <w:proofErr w:type="gramEnd"/>
            <w:r w:rsidRPr="00784D5E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|</w:t>
            </w:r>
          </w:p>
        </w:tc>
      </w:tr>
      <w:tr w:rsidR="00380821" w:rsidRPr="00A5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  <w:proofErr w:type="gramEnd"/>
          </w:p>
        </w:tc>
      </w:tr>
      <w:tr w:rsidR="00380821" w:rsidRPr="00A5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380821" w:rsidRPr="00A5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380821" w:rsidRPr="00784D5E" w:rsidRDefault="00380821">
      <w:pPr>
        <w:spacing w:after="0"/>
        <w:ind w:left="120"/>
        <w:rPr>
          <w:lang w:val="ru-RU"/>
        </w:rPr>
      </w:pPr>
    </w:p>
    <w:p w:rsidR="00380821" w:rsidRDefault="00DE710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80821" w:rsidRDefault="0038082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80821" w:rsidRPr="00A54B2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272"/>
              <w:rPr>
                <w:lang w:val="ru-RU"/>
              </w:rPr>
            </w:pPr>
            <w:r w:rsidRPr="00784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8082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80821" w:rsidRPr="00A54B2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      </w: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прямой</w:t>
            </w:r>
          </w:p>
        </w:tc>
      </w:tr>
      <w:tr w:rsidR="00380821" w:rsidRPr="00A54B2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380821" w:rsidRPr="00A54B2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38082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380821" w:rsidRPr="00A54B2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380821" w:rsidRPr="00A54B2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380821" w:rsidRPr="00A54B2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380821" w:rsidRPr="00A54B2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38082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80821" w:rsidRPr="00A54B2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380821" w:rsidRPr="00A54B2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380821" w:rsidRPr="00A54B2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380821" w:rsidRPr="00A54B2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</w:t>
            </w: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38082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380821" w:rsidRPr="00A54B2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380821" w:rsidRPr="00A54B2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380821" w:rsidRDefault="00DE710E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380821" w:rsidRDefault="00380821">
            <w:pPr>
              <w:spacing w:after="0" w:line="288" w:lineRule="auto"/>
              <w:ind w:left="314"/>
              <w:jc w:val="both"/>
            </w:pPr>
          </w:p>
          <w:p w:rsidR="00380821" w:rsidRPr="00784D5E" w:rsidRDefault="00DE710E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380821" w:rsidRPr="00784D5E" w:rsidRDefault="00DE710E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380821" w:rsidRPr="00784D5E" w:rsidRDefault="00380821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380821" w:rsidRPr="00784D5E" w:rsidRDefault="00DE710E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380821" w:rsidRPr="00784D5E" w:rsidRDefault="00DE710E">
            <w:pPr>
              <w:spacing w:after="0" w:line="288" w:lineRule="auto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380821" w:rsidRPr="00784D5E" w:rsidRDefault="00380821">
      <w:pPr>
        <w:spacing w:after="0"/>
        <w:ind w:left="120"/>
        <w:rPr>
          <w:lang w:val="ru-RU"/>
        </w:rPr>
      </w:pPr>
    </w:p>
    <w:p w:rsidR="00380821" w:rsidRDefault="00DE710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380821" w:rsidRDefault="0038082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272"/>
              <w:rPr>
                <w:lang w:val="ru-RU"/>
              </w:rPr>
            </w:pPr>
            <w:r w:rsidRPr="00784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808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3808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3808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784D5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84D5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784D5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784D5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84D5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784D5E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784D5E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784D5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3808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380821" w:rsidRPr="00784D5E" w:rsidRDefault="00380821">
      <w:pPr>
        <w:rPr>
          <w:lang w:val="ru-RU"/>
        </w:rPr>
        <w:sectPr w:rsidR="00380821" w:rsidRPr="00784D5E">
          <w:pgSz w:w="11906" w:h="16383"/>
          <w:pgMar w:top="1134" w:right="850" w:bottom="1134" w:left="1701" w:header="720" w:footer="720" w:gutter="0"/>
          <w:cols w:space="720"/>
        </w:sectPr>
      </w:pPr>
    </w:p>
    <w:p w:rsidR="00380821" w:rsidRDefault="00DE710E">
      <w:pPr>
        <w:spacing w:before="199" w:after="199" w:line="336" w:lineRule="auto"/>
        <w:ind w:left="120"/>
      </w:pPr>
      <w:bookmarkStart w:id="29" w:name="block-56237311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80821" w:rsidRDefault="00380821">
      <w:pPr>
        <w:spacing w:before="199" w:after="199" w:line="336" w:lineRule="auto"/>
        <w:ind w:left="120"/>
      </w:pPr>
    </w:p>
    <w:p w:rsidR="00380821" w:rsidRDefault="00DE710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80821" w:rsidRDefault="0038082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8058"/>
      </w:tblGrid>
      <w:tr w:rsidR="003808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808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808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380821" w:rsidRPr="00A54B2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380821" w:rsidRPr="00A54B2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380821" w:rsidRPr="00A54B2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380821" w:rsidRPr="00A54B2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380821" w:rsidRPr="00A54B2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3808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3808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3808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380821" w:rsidRPr="00A54B2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380821" w:rsidRPr="00A54B2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3808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3808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3808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380821" w:rsidRPr="00A54B2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380821" w:rsidRPr="00A54B2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380821" w:rsidRPr="00A54B2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380821" w:rsidRPr="00A54B2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3808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3808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3808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380821" w:rsidRPr="00A54B2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промежутки. Расстояние между двумя точками </w:t>
            </w: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</w:tr>
      <w:tr w:rsidR="00380821" w:rsidRPr="00A54B2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784D5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380821" w:rsidRPr="00A54B2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380821" w:rsidRPr="00A54B2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380821" w:rsidRPr="00A54B2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784D5E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380821" w:rsidRPr="00A54B2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380821" w:rsidRPr="00784D5E" w:rsidRDefault="00380821">
      <w:pPr>
        <w:spacing w:after="0"/>
        <w:ind w:left="120"/>
        <w:rPr>
          <w:lang w:val="ru-RU"/>
        </w:rPr>
      </w:pPr>
    </w:p>
    <w:p w:rsidR="00380821" w:rsidRDefault="00DE710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80821" w:rsidRDefault="0038082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9"/>
        <w:gridCol w:w="8031"/>
      </w:tblGrid>
      <w:tr w:rsidR="003808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808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808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3808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3808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3808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380821" w:rsidRPr="00A54B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380821" w:rsidRPr="00A54B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380821" w:rsidRPr="00A54B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380821" w:rsidRPr="00A54B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3808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808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380821" w:rsidRPr="00A54B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квадратным</w:t>
            </w:r>
          </w:p>
        </w:tc>
      </w:tr>
      <w:tr w:rsidR="003808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3808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380821" w:rsidRPr="00A54B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380821" w:rsidRPr="00A54B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3808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3808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380821" w:rsidRPr="00A54B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380821" w:rsidRPr="00A54B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3808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3808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380821" w:rsidRPr="00A54B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380821" w:rsidRPr="00A54B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380821" w:rsidRPr="00A54B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380821" w:rsidRPr="00A54B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784D5E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784D5E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784D5E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784D5E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3808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380821" w:rsidRPr="00A54B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380821" w:rsidRPr="00784D5E" w:rsidRDefault="00380821">
      <w:pPr>
        <w:spacing w:after="0"/>
        <w:ind w:left="120"/>
        <w:rPr>
          <w:lang w:val="ru-RU"/>
        </w:rPr>
      </w:pPr>
    </w:p>
    <w:p w:rsidR="00380821" w:rsidRDefault="00DE710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80821" w:rsidRDefault="0038082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3"/>
        <w:gridCol w:w="8297"/>
      </w:tblGrid>
      <w:tr w:rsidR="003808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808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80821" w:rsidRPr="00A54B2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3808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380821" w:rsidRPr="00A54B2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380821" w:rsidRPr="00A54B2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3808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808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380821" w:rsidRPr="00A54B2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</w:tr>
      <w:tr w:rsidR="00380821" w:rsidRPr="00A54B2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</w:tr>
      <w:tr w:rsidR="00380821" w:rsidRPr="00A54B2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3808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3808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380821" w:rsidRPr="00A54B2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380821" w:rsidRPr="00A54B2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380821" w:rsidRPr="00A54B2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380821" w:rsidRPr="00A54B2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380821" w:rsidRPr="00A54B2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380821" w:rsidRPr="00A54B2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380821" w:rsidRPr="00A54B2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380821" w:rsidRPr="00A54B2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3808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380821" w:rsidRPr="00A54B2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</w:tr>
      <w:tr w:rsidR="003808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380821" w:rsidRPr="00A54B2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380821" w:rsidRPr="00A54B2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84D5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784D5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84D5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784D5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784D5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380821" w:rsidRPr="00A54B2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84D5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784D5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784D5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784D5E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784D5E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784D5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380821" w:rsidRPr="00A54B2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функций</w:t>
            </w: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4D5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</w:t>
            </w:r>
            <w:proofErr w:type="gramEnd"/>
            <w:r w:rsidRPr="00784D5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3808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380821" w:rsidRPr="00A54B2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380821" w:rsidRPr="00A54B2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84D5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380821" w:rsidRPr="00A54B2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84D5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3808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both"/>
            </w:pP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3808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380821" w:rsidRDefault="00380821">
      <w:pPr>
        <w:spacing w:after="0"/>
        <w:ind w:left="120"/>
      </w:pPr>
    </w:p>
    <w:p w:rsidR="00380821" w:rsidRDefault="00380821">
      <w:pPr>
        <w:sectPr w:rsidR="00380821">
          <w:pgSz w:w="11906" w:h="16383"/>
          <w:pgMar w:top="1134" w:right="850" w:bottom="1134" w:left="1701" w:header="720" w:footer="720" w:gutter="0"/>
          <w:cols w:space="720"/>
        </w:sectPr>
      </w:pPr>
    </w:p>
    <w:p w:rsidR="00380821" w:rsidRPr="00784D5E" w:rsidRDefault="00DE710E">
      <w:pPr>
        <w:spacing w:before="199" w:after="199" w:line="336" w:lineRule="auto"/>
        <w:ind w:left="120"/>
        <w:rPr>
          <w:lang w:val="ru-RU"/>
        </w:rPr>
      </w:pPr>
      <w:bookmarkStart w:id="30" w:name="block-56237313"/>
      <w:bookmarkEnd w:id="29"/>
      <w:r w:rsidRPr="00784D5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380821" w:rsidRPr="00784D5E" w:rsidRDefault="00380821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272"/>
            </w:pPr>
            <w:r w:rsidRPr="00784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/>
              <w:ind w:left="272"/>
              <w:rPr>
                <w:lang w:val="ru-RU"/>
              </w:rPr>
            </w:pPr>
            <w:r w:rsidRPr="00784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380821" w:rsidRPr="00A54B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380821" w:rsidRPr="00784D5E" w:rsidRDefault="00380821">
      <w:pPr>
        <w:spacing w:after="0"/>
        <w:ind w:left="120"/>
        <w:rPr>
          <w:lang w:val="ru-RU"/>
        </w:rPr>
      </w:pPr>
    </w:p>
    <w:p w:rsidR="00380821" w:rsidRPr="00784D5E" w:rsidRDefault="00380821">
      <w:pPr>
        <w:rPr>
          <w:lang w:val="ru-RU"/>
        </w:rPr>
        <w:sectPr w:rsidR="00380821" w:rsidRPr="00784D5E">
          <w:pgSz w:w="11906" w:h="16383"/>
          <w:pgMar w:top="1134" w:right="850" w:bottom="1134" w:left="1701" w:header="720" w:footer="720" w:gutter="0"/>
          <w:cols w:space="720"/>
        </w:sectPr>
      </w:pPr>
    </w:p>
    <w:p w:rsidR="00380821" w:rsidRPr="00784D5E" w:rsidRDefault="00DE710E">
      <w:pPr>
        <w:spacing w:before="199" w:after="199" w:line="336" w:lineRule="auto"/>
        <w:ind w:left="120"/>
        <w:rPr>
          <w:lang w:val="ru-RU"/>
        </w:rPr>
      </w:pPr>
      <w:bookmarkStart w:id="31" w:name="block-56237314"/>
      <w:bookmarkEnd w:id="30"/>
      <w:r w:rsidRPr="00784D5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380821" w:rsidRPr="00784D5E" w:rsidRDefault="00380821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8316"/>
      </w:tblGrid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272"/>
            </w:pPr>
            <w:r w:rsidRPr="00784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80821" w:rsidRPr="00A54B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380821" w:rsidRPr="00A54B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380821" w:rsidRPr="00A54B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380821" w:rsidRPr="00A54B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380821" w:rsidRPr="00A54B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380821" w:rsidRPr="00A54B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both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380821" w:rsidRPr="00A54B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both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both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380821" w:rsidRPr="00A54B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both"/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380821" w:rsidRPr="00A54B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80821" w:rsidRPr="00A54B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Pr="00784D5E" w:rsidRDefault="00DE710E">
            <w:pPr>
              <w:spacing w:after="0" w:line="360" w:lineRule="auto"/>
              <w:ind w:left="314"/>
              <w:rPr>
                <w:lang w:val="ru-RU"/>
              </w:rPr>
            </w:pPr>
            <w:r w:rsidRPr="0078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3808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80821" w:rsidRDefault="00DE710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380821" w:rsidRDefault="00380821">
      <w:pPr>
        <w:spacing w:after="0"/>
        <w:ind w:left="120"/>
      </w:pPr>
    </w:p>
    <w:p w:rsidR="00380821" w:rsidRDefault="00380821">
      <w:pPr>
        <w:sectPr w:rsidR="00380821">
          <w:pgSz w:w="11906" w:h="16383"/>
          <w:pgMar w:top="1134" w:right="850" w:bottom="1134" w:left="1701" w:header="720" w:footer="720" w:gutter="0"/>
          <w:cols w:space="720"/>
        </w:sectPr>
      </w:pPr>
    </w:p>
    <w:p w:rsidR="00380821" w:rsidRDefault="00DE710E">
      <w:pPr>
        <w:spacing w:after="0"/>
        <w:ind w:left="120"/>
      </w:pPr>
      <w:bookmarkStart w:id="32" w:name="block-56237312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80821" w:rsidRDefault="00DE71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80821" w:rsidRDefault="00380821">
      <w:pPr>
        <w:spacing w:after="0" w:line="480" w:lineRule="auto"/>
        <w:ind w:left="120"/>
      </w:pPr>
    </w:p>
    <w:p w:rsidR="00380821" w:rsidRDefault="00380821">
      <w:pPr>
        <w:spacing w:after="0" w:line="480" w:lineRule="auto"/>
        <w:ind w:left="120"/>
      </w:pPr>
    </w:p>
    <w:p w:rsidR="00380821" w:rsidRDefault="00380821">
      <w:pPr>
        <w:spacing w:after="0"/>
        <w:ind w:left="120"/>
      </w:pPr>
    </w:p>
    <w:p w:rsidR="00380821" w:rsidRDefault="00DE71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80821" w:rsidRDefault="00380821">
      <w:pPr>
        <w:spacing w:after="0" w:line="480" w:lineRule="auto"/>
        <w:ind w:left="120"/>
      </w:pPr>
    </w:p>
    <w:p w:rsidR="00380821" w:rsidRDefault="00380821">
      <w:pPr>
        <w:spacing w:after="0"/>
        <w:ind w:left="120"/>
      </w:pPr>
    </w:p>
    <w:p w:rsidR="00380821" w:rsidRPr="00784D5E" w:rsidRDefault="00DE710E">
      <w:pPr>
        <w:spacing w:after="0" w:line="480" w:lineRule="auto"/>
        <w:ind w:left="120"/>
        <w:rPr>
          <w:lang w:val="ru-RU"/>
        </w:rPr>
      </w:pPr>
      <w:r w:rsidRPr="00784D5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80821" w:rsidRPr="00784D5E" w:rsidRDefault="00380821">
      <w:pPr>
        <w:spacing w:after="0" w:line="480" w:lineRule="auto"/>
        <w:ind w:left="120"/>
        <w:rPr>
          <w:lang w:val="ru-RU"/>
        </w:rPr>
      </w:pPr>
    </w:p>
    <w:p w:rsidR="00380821" w:rsidRPr="00784D5E" w:rsidRDefault="00380821">
      <w:pPr>
        <w:rPr>
          <w:lang w:val="ru-RU"/>
        </w:rPr>
        <w:sectPr w:rsidR="00380821" w:rsidRPr="00784D5E">
          <w:pgSz w:w="11906" w:h="16383"/>
          <w:pgMar w:top="1134" w:right="850" w:bottom="1134" w:left="1701" w:header="720" w:footer="720" w:gutter="0"/>
          <w:cols w:space="720"/>
        </w:sectPr>
      </w:pPr>
    </w:p>
    <w:bookmarkEnd w:id="32"/>
    <w:p w:rsidR="00DE710E" w:rsidRPr="00784D5E" w:rsidRDefault="00DE710E">
      <w:pPr>
        <w:rPr>
          <w:lang w:val="ru-RU"/>
        </w:rPr>
      </w:pPr>
    </w:p>
    <w:sectPr w:rsidR="00DE710E" w:rsidRPr="00784D5E" w:rsidSect="0038082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3BFA"/>
    <w:multiLevelType w:val="multilevel"/>
    <w:tmpl w:val="3802F1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43DA6"/>
    <w:multiLevelType w:val="multilevel"/>
    <w:tmpl w:val="98E409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AF42A1"/>
    <w:multiLevelType w:val="multilevel"/>
    <w:tmpl w:val="AF34FE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5D574D"/>
    <w:multiLevelType w:val="multilevel"/>
    <w:tmpl w:val="E72043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D210B0"/>
    <w:multiLevelType w:val="multilevel"/>
    <w:tmpl w:val="CFDA7D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5959E3"/>
    <w:multiLevelType w:val="multilevel"/>
    <w:tmpl w:val="384AF7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/>
  <w:rsids>
    <w:rsidRoot w:val="00380821"/>
    <w:rsid w:val="00380821"/>
    <w:rsid w:val="0061371D"/>
    <w:rsid w:val="00784D5E"/>
    <w:rsid w:val="00A54B29"/>
    <w:rsid w:val="00BF16E3"/>
    <w:rsid w:val="00C109D8"/>
    <w:rsid w:val="00DE710E"/>
    <w:rsid w:val="00F57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8082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808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8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84D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4eb4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67</Pages>
  <Words>13371</Words>
  <Characters>76218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2025-09-04T09:19:00Z</dcterms:created>
  <dcterms:modified xsi:type="dcterms:W3CDTF">2025-09-08T12:37:00Z</dcterms:modified>
</cp:coreProperties>
</file>