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619E3" w14:textId="15DE48E9" w:rsidR="00A65757" w:rsidRDefault="00704629">
      <w:pPr>
        <w:spacing w:after="0"/>
        <w:ind w:left="120"/>
      </w:pPr>
      <w:bookmarkStart w:id="0" w:name="block-63287448"/>
      <w:r>
        <w:rPr>
          <w:noProof/>
        </w:rPr>
        <w:drawing>
          <wp:anchor distT="0" distB="0" distL="114300" distR="114300" simplePos="0" relativeHeight="251658240" behindDoc="0" locked="0" layoutInCell="1" allowOverlap="1" wp14:anchorId="0B9FCA18" wp14:editId="32ED69B6">
            <wp:simplePos x="0" y="0"/>
            <wp:positionH relativeFrom="column">
              <wp:posOffset>-1072515</wp:posOffset>
            </wp:positionH>
            <wp:positionV relativeFrom="paragraph">
              <wp:posOffset>-720090</wp:posOffset>
            </wp:positionV>
            <wp:extent cx="7764780" cy="10669829"/>
            <wp:effectExtent l="0" t="0" r="0" b="0"/>
            <wp:wrapNone/>
            <wp:docPr id="17998265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826585" name="Рисунок 179982658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807" cy="10680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BDC13" w14:textId="77777777" w:rsidR="00A65757" w:rsidRDefault="00A65757">
      <w:pPr>
        <w:sectPr w:rsidR="00A65757">
          <w:pgSz w:w="11906" w:h="16383"/>
          <w:pgMar w:top="1134" w:right="850" w:bottom="1134" w:left="1701" w:header="720" w:footer="720" w:gutter="0"/>
          <w:cols w:space="720"/>
        </w:sectPr>
      </w:pPr>
    </w:p>
    <w:p w14:paraId="27D6B11A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bookmarkStart w:id="1" w:name="block-63287450"/>
      <w:bookmarkEnd w:id="0"/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14:paraId="7254F102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3FAECD4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3005872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5F1E36F5" w14:textId="77777777" w:rsidR="00A65757" w:rsidRPr="008E79FC" w:rsidRDefault="00A65757">
      <w:pPr>
        <w:spacing w:after="0"/>
        <w:ind w:left="120"/>
        <w:jc w:val="both"/>
        <w:rPr>
          <w:lang w:val="ru-RU"/>
        </w:rPr>
      </w:pPr>
    </w:p>
    <w:p w14:paraId="252F4EC4" w14:textId="77777777" w:rsidR="00A65757" w:rsidRPr="008E79FC" w:rsidRDefault="00000000">
      <w:pPr>
        <w:spacing w:after="0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2ED6F0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CA01E5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25B75C33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0658D83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196C491F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A3DDD23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62596E5D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BEBE025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302B6AB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5A26A60C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17BCF1BB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46923E78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73734986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8D881E8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4FC6E3C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31DBC2E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6C8F606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692F855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F4D988A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EE1C0CC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14:paraId="55AE23B5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49CA92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5912F5B1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14:paraId="4768790B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DF86A80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E1A594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23DF31FD" w14:textId="77777777" w:rsidR="00A65757" w:rsidRPr="008E79FC" w:rsidRDefault="00A65757">
      <w:pPr>
        <w:rPr>
          <w:lang w:val="ru-RU"/>
        </w:rPr>
        <w:sectPr w:rsidR="00A65757" w:rsidRPr="008E79FC">
          <w:pgSz w:w="11906" w:h="16383"/>
          <w:pgMar w:top="1134" w:right="850" w:bottom="1134" w:left="1701" w:header="720" w:footer="720" w:gutter="0"/>
          <w:cols w:space="720"/>
        </w:sectPr>
      </w:pPr>
    </w:p>
    <w:p w14:paraId="448D77CC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63287449"/>
      <w:bookmarkEnd w:id="1"/>
      <w:r w:rsidRPr="008E79F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239B27E" w14:textId="77777777" w:rsidR="00A65757" w:rsidRPr="008E79FC" w:rsidRDefault="00A65757">
      <w:pPr>
        <w:spacing w:after="0" w:line="264" w:lineRule="auto"/>
        <w:ind w:left="120"/>
        <w:jc w:val="both"/>
        <w:rPr>
          <w:lang w:val="ru-RU"/>
        </w:rPr>
      </w:pPr>
    </w:p>
    <w:p w14:paraId="5E87794E" w14:textId="77777777" w:rsidR="00A65757" w:rsidRPr="008E79FC" w:rsidRDefault="00000000">
      <w:pPr>
        <w:spacing w:after="0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E457CB5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ACDD74A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5C8F9D0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14:paraId="6A2488C9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6A07A43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257F1DC1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8A53E8C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65D34A3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14:paraId="10B91866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</w:t>
      </w: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14:paraId="27E9C9F6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EF5B217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2BE0063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0E219C40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A740543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FFAB628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202AD5B4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14:paraId="26552492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2B68C823" w14:textId="77777777" w:rsidR="00A65757" w:rsidRPr="008E79FC" w:rsidRDefault="00A65757">
      <w:pPr>
        <w:spacing w:after="0" w:line="264" w:lineRule="auto"/>
        <w:ind w:left="120"/>
        <w:jc w:val="both"/>
        <w:rPr>
          <w:lang w:val="ru-RU"/>
        </w:rPr>
      </w:pPr>
    </w:p>
    <w:p w14:paraId="6DD2AB0C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45F8DE60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777DBD1" w14:textId="77777777" w:rsidR="00A65757" w:rsidRPr="008E79FC" w:rsidRDefault="00A65757">
      <w:pPr>
        <w:spacing w:after="0" w:line="264" w:lineRule="auto"/>
        <w:ind w:left="120"/>
        <w:jc w:val="both"/>
        <w:rPr>
          <w:lang w:val="ru-RU"/>
        </w:rPr>
      </w:pPr>
    </w:p>
    <w:p w14:paraId="4C38E40D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D919BC4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16118E44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14:paraId="3A8B74EF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14:paraId="1311D170" w14:textId="77777777" w:rsidR="00A65757" w:rsidRPr="008E79FC" w:rsidRDefault="00000000">
      <w:pPr>
        <w:spacing w:after="0" w:line="252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14:paraId="2D9C7CA5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8E79FC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14:paraId="6766A04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6720AC6C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14:paraId="6B838E23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0F0CBE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14:paraId="20CC1CA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14:paraId="51737560" w14:textId="77777777" w:rsidR="00A65757" w:rsidRPr="008E79FC" w:rsidRDefault="00A65757">
      <w:pPr>
        <w:spacing w:after="0" w:line="257" w:lineRule="auto"/>
        <w:ind w:left="120"/>
        <w:jc w:val="both"/>
        <w:rPr>
          <w:lang w:val="ru-RU"/>
        </w:rPr>
      </w:pPr>
    </w:p>
    <w:p w14:paraId="556ACDBF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D640B79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219212A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14:paraId="1919F3A5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13A4BAF1" w14:textId="77777777" w:rsidR="00A65757" w:rsidRPr="008E79FC" w:rsidRDefault="00A65757">
      <w:pPr>
        <w:spacing w:after="0" w:line="257" w:lineRule="auto"/>
        <w:ind w:left="120"/>
        <w:jc w:val="both"/>
        <w:rPr>
          <w:lang w:val="ru-RU"/>
        </w:rPr>
      </w:pPr>
    </w:p>
    <w:p w14:paraId="31A46A4C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B8EA8AC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AE997C3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6E700667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5AB29347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FC9005C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D1F7CA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2BFEB59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658A2DC9" w14:textId="77777777" w:rsidR="00A65757" w:rsidRPr="008E79FC" w:rsidRDefault="00A65757">
      <w:pPr>
        <w:spacing w:after="0" w:line="257" w:lineRule="auto"/>
        <w:ind w:left="120"/>
        <w:jc w:val="both"/>
        <w:rPr>
          <w:lang w:val="ru-RU"/>
        </w:rPr>
      </w:pPr>
    </w:p>
    <w:p w14:paraId="010B6B7D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E274A5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45CB538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3A0E5BE" w14:textId="77777777" w:rsidR="00A65757" w:rsidRPr="008E79FC" w:rsidRDefault="00A65757">
      <w:pPr>
        <w:spacing w:after="0" w:line="252" w:lineRule="auto"/>
        <w:ind w:left="120"/>
        <w:jc w:val="both"/>
        <w:rPr>
          <w:lang w:val="ru-RU"/>
        </w:rPr>
      </w:pPr>
    </w:p>
    <w:p w14:paraId="6E39FB38" w14:textId="77777777" w:rsidR="00A65757" w:rsidRPr="008E79FC" w:rsidRDefault="00A65757">
      <w:pPr>
        <w:rPr>
          <w:lang w:val="ru-RU"/>
        </w:rPr>
        <w:sectPr w:rsidR="00A65757" w:rsidRPr="008E79FC">
          <w:pgSz w:w="11906" w:h="16383"/>
          <w:pgMar w:top="1134" w:right="850" w:bottom="1134" w:left="1701" w:header="720" w:footer="720" w:gutter="0"/>
          <w:cols w:space="720"/>
        </w:sectPr>
      </w:pPr>
    </w:p>
    <w:p w14:paraId="41678A08" w14:textId="77777777" w:rsidR="00A65757" w:rsidRPr="008E79FC" w:rsidRDefault="00000000">
      <w:pPr>
        <w:spacing w:after="0"/>
        <w:ind w:left="120"/>
        <w:jc w:val="both"/>
        <w:rPr>
          <w:lang w:val="ru-RU"/>
        </w:rPr>
      </w:pPr>
      <w:bookmarkStart w:id="3" w:name="block-63287451"/>
      <w:bookmarkEnd w:id="2"/>
      <w:r w:rsidRPr="008E7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3C2723F5" w14:textId="77777777" w:rsidR="00A65757" w:rsidRPr="008E79FC" w:rsidRDefault="00A65757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14:paraId="449B39AE" w14:textId="77777777" w:rsidR="00A65757" w:rsidRPr="008E79FC" w:rsidRDefault="00A65757">
      <w:pPr>
        <w:spacing w:after="0" w:line="168" w:lineRule="auto"/>
        <w:ind w:left="120"/>
        <w:jc w:val="both"/>
        <w:rPr>
          <w:lang w:val="ru-RU"/>
        </w:rPr>
      </w:pPr>
    </w:p>
    <w:p w14:paraId="1200B396" w14:textId="77777777" w:rsidR="00A65757" w:rsidRPr="008E79FC" w:rsidRDefault="00000000">
      <w:pPr>
        <w:spacing w:after="0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F64022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5072C7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F42DD4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330B2A8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E42AF26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F460FA8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DD38B7B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79AB370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4E2D40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0CEC488A" w14:textId="77777777" w:rsidR="00A65757" w:rsidRPr="008E79FC" w:rsidRDefault="00A65757">
      <w:pPr>
        <w:spacing w:after="0"/>
        <w:ind w:left="120"/>
        <w:jc w:val="both"/>
        <w:rPr>
          <w:lang w:val="ru-RU"/>
        </w:rPr>
      </w:pPr>
    </w:p>
    <w:p w14:paraId="5FA79A9E" w14:textId="77777777" w:rsidR="00A65757" w:rsidRPr="008E79FC" w:rsidRDefault="00000000">
      <w:pPr>
        <w:spacing w:after="0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E379F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0CBA98A" w14:textId="77777777" w:rsidR="00A65757" w:rsidRPr="008E79FC" w:rsidRDefault="00A65757">
      <w:pPr>
        <w:spacing w:after="0" w:line="257" w:lineRule="auto"/>
        <w:ind w:left="120"/>
        <w:jc w:val="both"/>
        <w:rPr>
          <w:lang w:val="ru-RU"/>
        </w:rPr>
      </w:pPr>
    </w:p>
    <w:p w14:paraId="4033E9AD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29863D2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B3A3E30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4709B8B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F0BF0BF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81FB3A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033B75C5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B21BC38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83E65EB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CD8D459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5570410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2643E0AF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50F719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0C867E49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EA77FBA" w14:textId="77777777" w:rsidR="00A65757" w:rsidRPr="008E79FC" w:rsidRDefault="00A65757">
      <w:pPr>
        <w:spacing w:after="0" w:line="257" w:lineRule="auto"/>
        <w:ind w:left="120"/>
        <w:jc w:val="both"/>
        <w:rPr>
          <w:lang w:val="ru-RU"/>
        </w:rPr>
      </w:pPr>
    </w:p>
    <w:p w14:paraId="1ADBC7CF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8CFD61" w14:textId="77777777" w:rsidR="00A65757" w:rsidRPr="008E79FC" w:rsidRDefault="00000000">
      <w:pPr>
        <w:spacing w:after="0" w:line="257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47E16062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C3B6A0B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7E5FE4AF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FD512B9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C3C1480" w14:textId="77777777" w:rsidR="00A65757" w:rsidRPr="008E79FC" w:rsidRDefault="00A65757">
      <w:pPr>
        <w:spacing w:after="0" w:line="264" w:lineRule="auto"/>
        <w:ind w:left="120"/>
        <w:jc w:val="both"/>
        <w:rPr>
          <w:lang w:val="ru-RU"/>
        </w:rPr>
      </w:pPr>
    </w:p>
    <w:p w14:paraId="57EB75C6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F120FC2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72F375B7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0F7F195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42FB9D99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9D9C076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1B957EB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7E6E9F2B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4DD3BCA" w14:textId="77777777" w:rsidR="00A65757" w:rsidRPr="008E79FC" w:rsidRDefault="00A65757">
      <w:pPr>
        <w:spacing w:after="0" w:line="264" w:lineRule="auto"/>
        <w:ind w:left="120"/>
        <w:jc w:val="both"/>
        <w:rPr>
          <w:lang w:val="ru-RU"/>
        </w:rPr>
      </w:pPr>
    </w:p>
    <w:p w14:paraId="664BA84B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F844572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10691E74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BC1FB51" w14:textId="77777777" w:rsidR="00A65757" w:rsidRPr="008E79FC" w:rsidRDefault="00000000">
      <w:pPr>
        <w:spacing w:after="0" w:line="264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BD32E96" w14:textId="77777777" w:rsidR="00A65757" w:rsidRPr="008E79FC" w:rsidRDefault="00A65757">
      <w:pPr>
        <w:spacing w:after="0" w:line="264" w:lineRule="auto"/>
        <w:ind w:left="120"/>
        <w:jc w:val="both"/>
        <w:rPr>
          <w:lang w:val="ru-RU"/>
        </w:rPr>
      </w:pPr>
    </w:p>
    <w:p w14:paraId="7FAF1A5D" w14:textId="77777777" w:rsidR="00A65757" w:rsidRPr="008E79FC" w:rsidRDefault="00000000">
      <w:pPr>
        <w:spacing w:after="0" w:line="264" w:lineRule="auto"/>
        <w:ind w:left="120"/>
        <w:jc w:val="both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9A38B66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E79F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E79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2277C35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FD4C0EA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0FF9ABA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783BB71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5EB730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14:paraId="54A98C11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14:paraId="076F59EC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55D95BD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EA64924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14:paraId="1C50965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5AA52EAC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DFC61D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6432BE9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14:paraId="79F84E33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трехмерный макет из готовой развертки;</w:t>
      </w:r>
    </w:p>
    <w:p w14:paraId="45DD0272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AB3BC6F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6C50D32D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3C251EA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0CD85DB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794E22C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5B593FE" w14:textId="77777777" w:rsidR="00A65757" w:rsidRPr="008E79FC" w:rsidRDefault="00000000">
      <w:pPr>
        <w:spacing w:after="0" w:line="257" w:lineRule="auto"/>
        <w:ind w:firstLine="600"/>
        <w:jc w:val="both"/>
        <w:rPr>
          <w:lang w:val="ru-RU"/>
        </w:rPr>
      </w:pPr>
      <w:r w:rsidRPr="008E79F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06FBDE1A" w14:textId="77777777" w:rsidR="00A65757" w:rsidRPr="008E79FC" w:rsidRDefault="00A65757">
      <w:pPr>
        <w:spacing w:after="0"/>
        <w:ind w:left="120"/>
        <w:rPr>
          <w:lang w:val="ru-RU"/>
        </w:rPr>
      </w:pPr>
    </w:p>
    <w:p w14:paraId="078431E3" w14:textId="77777777" w:rsidR="00A65757" w:rsidRPr="008E79FC" w:rsidRDefault="00A65757">
      <w:pPr>
        <w:rPr>
          <w:lang w:val="ru-RU"/>
        </w:rPr>
        <w:sectPr w:rsidR="00A65757" w:rsidRPr="008E79FC">
          <w:pgSz w:w="11906" w:h="16383"/>
          <w:pgMar w:top="1134" w:right="850" w:bottom="1134" w:left="1701" w:header="720" w:footer="720" w:gutter="0"/>
          <w:cols w:space="720"/>
        </w:sectPr>
      </w:pPr>
    </w:p>
    <w:p w14:paraId="56160CF1" w14:textId="77777777" w:rsidR="008E79FC" w:rsidRDefault="00000000" w:rsidP="008E79F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63287447"/>
      <w:bookmarkEnd w:id="3"/>
      <w:r w:rsidRPr="008E7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1B5E68A7" w14:textId="322BD1A2" w:rsidR="00A65757" w:rsidRDefault="00000000" w:rsidP="008E79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1980"/>
        <w:gridCol w:w="900"/>
        <w:gridCol w:w="1740"/>
        <w:gridCol w:w="1805"/>
        <w:gridCol w:w="1277"/>
        <w:gridCol w:w="5681"/>
      </w:tblGrid>
      <w:tr w:rsidR="00A65757" w14:paraId="7913A6C2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E18645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E8B000" w14:textId="77777777" w:rsidR="00A65757" w:rsidRDefault="00A657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4CCE9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25E97B" w14:textId="77777777" w:rsidR="00A65757" w:rsidRDefault="00A657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7AB734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2FD1E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45165A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76C36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7F34A7" w14:textId="77777777" w:rsidR="00A65757" w:rsidRDefault="00A65757">
            <w:pPr>
              <w:spacing w:after="0"/>
              <w:ind w:left="135"/>
            </w:pPr>
          </w:p>
        </w:tc>
      </w:tr>
      <w:tr w:rsidR="00A65757" w14:paraId="4D1870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1543F" w14:textId="77777777" w:rsidR="00A65757" w:rsidRDefault="00A657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99A6E" w14:textId="77777777" w:rsidR="00A65757" w:rsidRDefault="00A65757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E62184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A08E3C" w14:textId="77777777" w:rsidR="00A65757" w:rsidRDefault="00A65757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B7D6000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D8AF6D" w14:textId="77777777" w:rsidR="00A65757" w:rsidRDefault="00A65757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ACEB0C1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5FB2E1" w14:textId="77777777" w:rsidR="00A65757" w:rsidRDefault="00A657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5E489D" w14:textId="77777777" w:rsidR="00A65757" w:rsidRDefault="00A657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49802" w14:textId="77777777" w:rsidR="00A65757" w:rsidRDefault="00A65757"/>
        </w:tc>
      </w:tr>
      <w:tr w:rsidR="00A65757" w:rsidRPr="00704629" w14:paraId="485A30E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B0F2AA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65757" w14:paraId="5CE84FB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7141E1C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3F77A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CA0553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83AFA3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9F2C7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798229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28329D2" w14:textId="442AC519" w:rsidR="00A65757" w:rsidRPr="00704629" w:rsidRDefault="00704629">
            <w:pPr>
              <w:spacing w:after="0"/>
              <w:ind w:left="135"/>
            </w:pPr>
            <w:hyperlink r:id="rId5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72CB88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6943D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9B1DEEC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C1D9C0" w14:textId="77777777" w:rsidR="00A65757" w:rsidRDefault="00A65757"/>
        </w:tc>
      </w:tr>
      <w:tr w:rsidR="00A65757" w14:paraId="0E066D4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46F3DF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A65757" w14:paraId="6877251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79B30A2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589A7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9E7420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D9F31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D50E413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4A7177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EF9D6D" w14:textId="07291ADF" w:rsidR="00A65757" w:rsidRPr="00704629" w:rsidRDefault="00704629">
            <w:pPr>
              <w:spacing w:after="0"/>
              <w:ind w:left="135"/>
            </w:pPr>
            <w:hyperlink r:id="rId6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4B89C4F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DD753BA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B3D506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000179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94564EE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63E06E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49BC347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69F6245" w14:textId="78E1137F" w:rsidR="00A65757" w:rsidRPr="00704629" w:rsidRDefault="00704629">
            <w:pPr>
              <w:spacing w:after="0"/>
              <w:ind w:left="135"/>
            </w:pPr>
            <w:hyperlink r:id="rId7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61B0BC1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56E22B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2F77AB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0EB244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D997B2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39D5BF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6DDAD1B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146BC41" w14:textId="06E47262" w:rsidR="00A65757" w:rsidRPr="00704629" w:rsidRDefault="00704629">
            <w:pPr>
              <w:spacing w:after="0"/>
              <w:ind w:left="135"/>
            </w:pPr>
            <w:hyperlink r:id="rId8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2A3217A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42D8EB5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89E5A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6FD26B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DE7FFC0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84B6162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EE3D787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5D0113C" w14:textId="7EC47C22" w:rsidR="00A65757" w:rsidRPr="00704629" w:rsidRDefault="00704629">
            <w:pPr>
              <w:spacing w:after="0"/>
              <w:ind w:left="135"/>
            </w:pPr>
            <w:hyperlink r:id="rId9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3014A06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EC2D209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009814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D73E49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47D5CA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5815F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4F4720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A68586A" w14:textId="63F8F2FC" w:rsidR="00A65757" w:rsidRPr="00704629" w:rsidRDefault="00704629">
            <w:pPr>
              <w:spacing w:after="0"/>
              <w:ind w:left="135"/>
            </w:pPr>
            <w:hyperlink r:id="rId10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4CA5825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25AEE68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8D4D7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789F367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24B9234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34C24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0E4BD9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E80C22A" w14:textId="18D8FA33" w:rsidR="00A65757" w:rsidRPr="00704629" w:rsidRDefault="00704629">
            <w:pPr>
              <w:spacing w:after="0"/>
              <w:ind w:left="135"/>
            </w:pPr>
            <w:hyperlink r:id="rId11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2BC938C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485856B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5C167E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4D7913B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CEB336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6203F13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20A660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59B8EFC" w14:textId="5607C3A8" w:rsidR="00A65757" w:rsidRPr="00704629" w:rsidRDefault="00704629">
            <w:pPr>
              <w:spacing w:after="0"/>
              <w:ind w:left="135"/>
            </w:pPr>
            <w:hyperlink r:id="rId12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6F7B3F2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1942553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8C4BC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502322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660AA1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56A0CEC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7E8809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13593FE" w14:textId="31AC14DA" w:rsidR="00A65757" w:rsidRPr="00704629" w:rsidRDefault="00704629">
            <w:pPr>
              <w:spacing w:after="0"/>
              <w:ind w:left="135"/>
            </w:pPr>
            <w:hyperlink r:id="rId13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6F7CA0B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631B63E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296009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56083E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1871D9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7873FC9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AA6ED9E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0F699F1" w14:textId="7A7BC303" w:rsidR="00A65757" w:rsidRPr="00704629" w:rsidRDefault="00704629">
            <w:pPr>
              <w:spacing w:after="0"/>
              <w:ind w:left="135"/>
            </w:pPr>
            <w:hyperlink r:id="rId14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520389A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B2DA6F5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6AB3D6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581E060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2898F3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248816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9A3F3D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278DEAD" w14:textId="1E51781F" w:rsidR="00A65757" w:rsidRPr="00704629" w:rsidRDefault="00704629">
            <w:pPr>
              <w:spacing w:after="0"/>
              <w:ind w:left="135"/>
            </w:pPr>
            <w:hyperlink r:id="rId15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69006E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C5DB8F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7D84E6BF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951981" w14:textId="77777777" w:rsidR="00A65757" w:rsidRDefault="00A65757"/>
        </w:tc>
      </w:tr>
      <w:tr w:rsidR="00A65757" w:rsidRPr="00704629" w14:paraId="2C8F6AF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092D8AE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65757" w14:paraId="2AAC33A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5078B2E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32A71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6301CE0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ED07F77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B6B3A6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16C2B7" w14:textId="77777777" w:rsidR="00A65757" w:rsidRDefault="00A6575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738D767" w14:textId="77777777" w:rsidR="00A65757" w:rsidRDefault="00A65757">
            <w:pPr>
              <w:spacing w:after="0"/>
              <w:ind w:left="135"/>
            </w:pPr>
          </w:p>
        </w:tc>
      </w:tr>
      <w:tr w:rsidR="00A65757" w14:paraId="5EE6B8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57D95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3EF8BA8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CD6D4B" w14:textId="77777777" w:rsidR="00A65757" w:rsidRDefault="00A65757"/>
        </w:tc>
      </w:tr>
      <w:tr w:rsidR="00A65757" w14:paraId="548C2A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19FD3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ECD4E74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54761B9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7CEF24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F1883" w14:textId="77777777" w:rsidR="00A65757" w:rsidRDefault="00A65757"/>
        </w:tc>
      </w:tr>
    </w:tbl>
    <w:p w14:paraId="204D83C4" w14:textId="77777777" w:rsidR="00A65757" w:rsidRDefault="00A65757">
      <w:pPr>
        <w:sectPr w:rsidR="00A657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16AE19" w14:textId="77777777" w:rsidR="00A65757" w:rsidRDefault="00000000">
      <w:pPr>
        <w:spacing w:after="0"/>
        <w:ind w:left="120"/>
      </w:pPr>
      <w:bookmarkStart w:id="6" w:name="block-6328745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81A24DC" w14:textId="77777777" w:rsidR="00A6575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6"/>
        <w:gridCol w:w="2241"/>
        <w:gridCol w:w="884"/>
        <w:gridCol w:w="1703"/>
        <w:gridCol w:w="1766"/>
        <w:gridCol w:w="1251"/>
        <w:gridCol w:w="5549"/>
      </w:tblGrid>
      <w:tr w:rsidR="00A65757" w14:paraId="76E99E0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4D307" w14:textId="77777777" w:rsidR="00A65757" w:rsidRDefault="00000000">
            <w:pPr>
              <w:spacing w:after="0"/>
              <w:ind w:left="135"/>
            </w:pPr>
            <w:bookmarkStart w:id="7" w:name="_Hlk208163434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209BD8" w14:textId="77777777" w:rsidR="00A65757" w:rsidRDefault="00A6575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78151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AF8BDB8" w14:textId="77777777" w:rsidR="00A65757" w:rsidRDefault="00A657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9305A6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C87EC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0741AD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F54A0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0E629B" w14:textId="77777777" w:rsidR="00A65757" w:rsidRDefault="00A65757">
            <w:pPr>
              <w:spacing w:after="0"/>
              <w:ind w:left="135"/>
            </w:pPr>
          </w:p>
        </w:tc>
      </w:tr>
      <w:tr w:rsidR="00A65757" w14:paraId="2D415A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0B547" w14:textId="77777777" w:rsidR="00A65757" w:rsidRDefault="00A657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7684B" w14:textId="77777777" w:rsidR="00A65757" w:rsidRDefault="00A6575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08D6B1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212F25" w14:textId="77777777" w:rsidR="00A65757" w:rsidRDefault="00A6575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1A9F65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61B066" w14:textId="77777777" w:rsidR="00A65757" w:rsidRDefault="00A6575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B8F034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E3C8BE" w14:textId="77777777" w:rsidR="00A65757" w:rsidRDefault="00A657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98F04C" w14:textId="77777777" w:rsidR="00A65757" w:rsidRDefault="00A657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77432" w14:textId="77777777" w:rsidR="00A65757" w:rsidRDefault="00A65757"/>
        </w:tc>
      </w:tr>
      <w:tr w:rsidR="00A65757" w14:paraId="637C57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459D54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17498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D2E1E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1505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E398A2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634AD4" w14:textId="6AC39FB0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3A87E5" w14:textId="183F8107" w:rsidR="00A65757" w:rsidRDefault="00704629">
            <w:pPr>
              <w:spacing w:after="0"/>
              <w:ind w:left="135"/>
            </w:pPr>
            <w:hyperlink r:id="rId16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058F5C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25498C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34AF1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DEB32D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8CA4F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A11C2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1D324" w14:textId="35E1C518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DF726" w14:textId="57F664D6" w:rsidR="00A65757" w:rsidRDefault="00704629">
            <w:pPr>
              <w:spacing w:after="0"/>
              <w:ind w:left="135"/>
            </w:pPr>
            <w:hyperlink r:id="rId17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5BFDD5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D4B43C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35FD3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500F6D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6C800B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790FB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CEAFF" w14:textId="3152FA7E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B01AB9" w14:textId="5DD79BB0" w:rsidR="00A65757" w:rsidRDefault="00704629">
            <w:pPr>
              <w:spacing w:after="0"/>
              <w:ind w:left="135"/>
            </w:pPr>
            <w:hyperlink r:id="rId18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5F2215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FEA0A4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5754A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517D30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3C641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D8B56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B3EB3C" w14:textId="57608645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544D31" w14:textId="4D790CF2" w:rsidR="00A65757" w:rsidRDefault="00704629">
            <w:pPr>
              <w:spacing w:after="0"/>
              <w:ind w:left="135"/>
            </w:pPr>
            <w:hyperlink r:id="rId19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5DEB09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14AF2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4F1D1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0DB8D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78E8BE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5BCA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A347C8" w14:textId="2D0BDE62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rPr>
                <w:lang w:val="ru-RU"/>
              </w:rPr>
              <w:t>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0599D3" w14:textId="3751AD06" w:rsidR="00A65757" w:rsidRDefault="00704629">
            <w:pPr>
              <w:spacing w:after="0"/>
              <w:ind w:left="135"/>
            </w:pPr>
            <w:hyperlink r:id="rId20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400280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CAB3F3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62D26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EC34E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7392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58D21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803097" w14:textId="7FAFA4B5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D4FD35" w14:textId="763C3D0F" w:rsidR="00A65757" w:rsidRDefault="00704629">
            <w:pPr>
              <w:spacing w:after="0"/>
              <w:ind w:left="135"/>
            </w:pPr>
            <w:hyperlink r:id="rId21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6B8F16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467A1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85A2A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77CC75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EB7E1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52280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D67A4D" w14:textId="080F0BD3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1E82DC" w14:textId="5EE6A309" w:rsidR="00A65757" w:rsidRDefault="00704629">
            <w:pPr>
              <w:spacing w:after="0"/>
              <w:ind w:left="135"/>
            </w:pPr>
            <w:hyperlink r:id="rId22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76A47B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529788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8C3EDB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543A8A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697F3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101A9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A1B54" w14:textId="444553FA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574FFC" w14:textId="06B18E60" w:rsidR="00A65757" w:rsidRDefault="00704629">
            <w:pPr>
              <w:spacing w:after="0"/>
              <w:ind w:left="135"/>
            </w:pPr>
            <w:hyperlink r:id="rId23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:rsidRPr="00704629" w14:paraId="402F5D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104E0D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F1D77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6A48C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76DF5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641AA1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E412C" w14:textId="0548822E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F6EEAD" w14:textId="6069D3F5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Pr="002873E1">
                <w:rPr>
                  <w:rStyle w:val="ab"/>
                </w:rPr>
                <w:t>https</w:t>
              </w:r>
              <w:r w:rsidRPr="00704629">
                <w:rPr>
                  <w:rStyle w:val="ab"/>
                  <w:lang w:val="ru-RU"/>
                </w:rPr>
                <w:t>://</w:t>
              </w:r>
              <w:r w:rsidRPr="002873E1">
                <w:rPr>
                  <w:rStyle w:val="ab"/>
                </w:rPr>
                <w:t>resh</w:t>
              </w:r>
              <w:r w:rsidRPr="00704629">
                <w:rPr>
                  <w:rStyle w:val="ab"/>
                  <w:lang w:val="ru-RU"/>
                </w:rPr>
                <w:t>.</w:t>
              </w:r>
              <w:r w:rsidRPr="002873E1">
                <w:rPr>
                  <w:rStyle w:val="ab"/>
                </w:rPr>
                <w:t>edu</w:t>
              </w:r>
              <w:r w:rsidRPr="00704629">
                <w:rPr>
                  <w:rStyle w:val="ab"/>
                  <w:lang w:val="ru-RU"/>
                </w:rPr>
                <w:t>.</w:t>
              </w:r>
              <w:r w:rsidRPr="002873E1">
                <w:rPr>
                  <w:rStyle w:val="ab"/>
                </w:rPr>
                <w:t>ru</w:t>
              </w:r>
              <w:r w:rsidRPr="00704629">
                <w:rPr>
                  <w:rStyle w:val="ab"/>
                  <w:lang w:val="ru-RU"/>
                </w:rPr>
                <w:t>/</w:t>
              </w:r>
              <w:r w:rsidRPr="002873E1">
                <w:rPr>
                  <w:rStyle w:val="ab"/>
                </w:rPr>
                <w:t>subject</w:t>
              </w:r>
              <w:r w:rsidRPr="00704629">
                <w:rPr>
                  <w:rStyle w:val="ab"/>
                  <w:lang w:val="ru-RU"/>
                </w:rPr>
                <w:t>/8/2/?</w:t>
              </w:r>
              <w:r w:rsidRPr="002873E1">
                <w:rPr>
                  <w:rStyle w:val="ab"/>
                </w:rPr>
                <w:t>ysclid</w:t>
              </w:r>
              <w:r w:rsidRPr="00704629">
                <w:rPr>
                  <w:rStyle w:val="ab"/>
                  <w:lang w:val="ru-RU"/>
                </w:rPr>
                <w:t>=</w:t>
              </w:r>
              <w:r w:rsidRPr="002873E1">
                <w:rPr>
                  <w:rStyle w:val="ab"/>
                </w:rPr>
                <w:t>mfqkiwky</w:t>
              </w:r>
              <w:r w:rsidRPr="00704629">
                <w:rPr>
                  <w:rStyle w:val="ab"/>
                  <w:lang w:val="ru-RU"/>
                </w:rPr>
                <w:t>9</w:t>
              </w:r>
              <w:r w:rsidRPr="002873E1">
                <w:rPr>
                  <w:rStyle w:val="ab"/>
                </w:rPr>
                <w:t>r</w:t>
              </w:r>
              <w:r w:rsidRPr="00704629">
                <w:rPr>
                  <w:rStyle w:val="ab"/>
                  <w:lang w:val="ru-RU"/>
                </w:rPr>
                <w:t>726665521</w:t>
              </w:r>
            </w:hyperlink>
          </w:p>
        </w:tc>
      </w:tr>
      <w:tr w:rsidR="00A65757" w14:paraId="352217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E9B73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E6F08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C6613F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8D717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4702A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3D9662" w14:textId="43EAEF99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BF2602" w14:textId="208621C9" w:rsidR="00A65757" w:rsidRDefault="00704629">
            <w:pPr>
              <w:spacing w:after="0"/>
              <w:ind w:left="135"/>
            </w:pPr>
            <w:r w:rsidRPr="00704629">
              <w:t>https://resh.edu.ru/subject/8/2/?ysclid=mfqkiwky9r726665521</w:t>
            </w:r>
          </w:p>
        </w:tc>
      </w:tr>
      <w:tr w:rsidR="00A65757" w14:paraId="36F209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DA74EE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4C54D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D1D1BF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85DC3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E1BF5C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76E4C6" w14:textId="1B5939C6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3323D3" w14:textId="73B2D3D9" w:rsidR="00A65757" w:rsidRDefault="00704629">
            <w:pPr>
              <w:spacing w:after="0"/>
              <w:ind w:left="135"/>
            </w:pPr>
            <w:hyperlink r:id="rId25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28860B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5DA845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D5274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2121DB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1C8FB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C36D46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43FCEF" w14:textId="7B756CA5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B22E2" w14:textId="664933DC" w:rsidR="00A65757" w:rsidRDefault="00704629">
            <w:pPr>
              <w:spacing w:after="0"/>
              <w:ind w:left="135"/>
            </w:pPr>
            <w:hyperlink r:id="rId26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5E7018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76C737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56765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1C3C12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396916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15612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CFCBA8" w14:textId="0DF73D4D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C49AB6" w14:textId="17B66A0D" w:rsidR="00A65757" w:rsidRDefault="00704629">
            <w:pPr>
              <w:spacing w:after="0"/>
              <w:ind w:left="135"/>
            </w:pPr>
            <w:hyperlink r:id="rId27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30F848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5C4AF2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3DC2A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11FE38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525E59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FA320D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5F25FD" w14:textId="60F762B3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1521F" w14:textId="719489C2" w:rsidR="00A65757" w:rsidRDefault="00704629">
            <w:pPr>
              <w:spacing w:after="0"/>
              <w:ind w:left="135"/>
            </w:pPr>
            <w:r w:rsidRPr="00704629">
              <w:t>https://resh.edu.ru/subject/8/2/?ysclid=mfqkiwky9r726665521</w:t>
            </w:r>
          </w:p>
        </w:tc>
      </w:tr>
      <w:tr w:rsidR="00A65757" w14:paraId="667516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0DBCA3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A7CB9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FB84C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2E1574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F9AE73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A64B2A" w14:textId="0D9261EB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9E7EDA" w14:textId="14BB2FF4" w:rsidR="00A65757" w:rsidRDefault="00704629">
            <w:pPr>
              <w:spacing w:after="0"/>
              <w:ind w:left="135"/>
            </w:pPr>
            <w:hyperlink r:id="rId28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5CD721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F04478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F907B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D66CD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1A49C1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8C214B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E60C38" w14:textId="43C335A2" w:rsidR="00A65757" w:rsidRPr="00704629" w:rsidRDefault="007046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rPr>
                <w:lang w:val="ru-RU"/>
              </w:rPr>
              <w:t>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6F8F3F" w14:textId="15CF604A" w:rsidR="00A65757" w:rsidRDefault="00704629">
            <w:pPr>
              <w:spacing w:after="0"/>
              <w:ind w:left="135"/>
            </w:pPr>
            <w:hyperlink r:id="rId29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3912FF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31EABD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0738EA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1F4433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880E2D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94B04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3BB57E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AE5581" w14:textId="01BC2572" w:rsidR="00A65757" w:rsidRDefault="00704629">
            <w:pPr>
              <w:spacing w:after="0"/>
              <w:ind w:left="135"/>
            </w:pPr>
            <w:hyperlink r:id="rId30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3A0609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D5DA84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CC542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983D81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C777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002F3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20AED9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E06817" w14:textId="4041C6CE" w:rsidR="00A65757" w:rsidRDefault="00704629">
            <w:pPr>
              <w:spacing w:after="0"/>
              <w:ind w:left="135"/>
            </w:pPr>
            <w:hyperlink r:id="rId31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6721A1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9826FB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C1A51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2A5291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AE66E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EB12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E8A6A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A10AA1" w14:textId="001252B8" w:rsidR="00A65757" w:rsidRDefault="00704629">
            <w:pPr>
              <w:spacing w:after="0"/>
              <w:ind w:left="135"/>
            </w:pPr>
            <w:r w:rsidRPr="00704629">
              <w:t>https://resh.edu.ru/subject/8/2/?ysclid=mfqkiwky9r726665521</w:t>
            </w:r>
          </w:p>
        </w:tc>
      </w:tr>
      <w:tr w:rsidR="00A65757" w14:paraId="056C76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460AE1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C16F4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A977D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674DD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22300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999792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588ED5" w14:textId="0B098163" w:rsidR="00A65757" w:rsidRDefault="00704629">
            <w:pPr>
              <w:spacing w:after="0"/>
              <w:ind w:left="135"/>
            </w:pPr>
            <w:hyperlink r:id="rId32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05B3DE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0D75D0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6D7DEE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851DB5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D1612C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89CC91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79D2FC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9FCE22" w14:textId="1C6AA69B" w:rsidR="00A65757" w:rsidRDefault="00704629">
            <w:pPr>
              <w:spacing w:after="0"/>
              <w:ind w:left="135"/>
            </w:pPr>
            <w:hyperlink r:id="rId33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2538E5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60EB73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58435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D882B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FDCC2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8F2879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109E79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9C4CBE" w14:textId="6EA6BA70" w:rsidR="00A65757" w:rsidRDefault="00704629">
            <w:pPr>
              <w:spacing w:after="0"/>
              <w:ind w:left="135"/>
            </w:pPr>
            <w:hyperlink r:id="rId34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4F0BC3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AB6C6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27B9C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4CD38F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5CDE2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C369C4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D57C0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C2888" w14:textId="5CC8A001" w:rsidR="00A65757" w:rsidRDefault="00704629">
            <w:pPr>
              <w:spacing w:after="0"/>
              <w:ind w:left="135"/>
            </w:pPr>
            <w:hyperlink r:id="rId35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254219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5F58C9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DD7B0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A8250D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A21A5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D98BC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D3CA52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05B01C" w14:textId="2A2A831F" w:rsidR="00A65757" w:rsidRDefault="00704629">
            <w:pPr>
              <w:spacing w:after="0"/>
              <w:ind w:left="135"/>
            </w:pPr>
            <w:hyperlink r:id="rId36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703B0C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EB9D1A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6F65E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563ACF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1AD5B1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84AD82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135A2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7366CA" w14:textId="2E9BFD10" w:rsidR="00A65757" w:rsidRDefault="00704629">
            <w:pPr>
              <w:spacing w:after="0"/>
              <w:ind w:left="135"/>
            </w:pPr>
            <w:hyperlink r:id="rId37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144830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4F0E6A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8B9ED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трикотажное 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315C2B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A99166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3BBD3D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D79611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A4D9E7" w14:textId="57DA4C09" w:rsidR="00A65757" w:rsidRPr="00704629" w:rsidRDefault="00704629">
            <w:pPr>
              <w:spacing w:after="0"/>
              <w:ind w:left="135"/>
            </w:pPr>
            <w:hyperlink r:id="rId38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154736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7CB0C7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6844E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5E7F26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40B457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5337C9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8FED1E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885C3D" w14:textId="19BAC44E" w:rsidR="00A65757" w:rsidRDefault="00704629">
            <w:pPr>
              <w:spacing w:after="0"/>
              <w:ind w:left="135"/>
            </w:pPr>
            <w:hyperlink r:id="rId39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71BDB9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00ACA5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C3218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4AC21A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050AD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D475F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27F7FB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612462" w14:textId="2EF3771D" w:rsidR="00A65757" w:rsidRDefault="00704629">
            <w:pPr>
              <w:spacing w:after="0"/>
              <w:ind w:left="135"/>
            </w:pPr>
            <w:hyperlink r:id="rId40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661C61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DF97D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8E0E3" w14:textId="77777777" w:rsidR="00A65757" w:rsidRDefault="00000000">
            <w:pPr>
              <w:spacing w:after="0"/>
              <w:ind w:left="135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385250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BA85A0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A53EAB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61DD0B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69CE4E" w14:textId="7F0CC906" w:rsidR="00A65757" w:rsidRDefault="00704629">
            <w:pPr>
              <w:spacing w:after="0"/>
              <w:ind w:left="135"/>
            </w:pPr>
            <w:hyperlink r:id="rId41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4263C3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E76CEA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A3694" w14:textId="77777777" w:rsidR="00A6575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CC959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651F4A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E506B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10005A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EA2A40" w14:textId="16D17D87" w:rsidR="00A65757" w:rsidRDefault="00704629">
            <w:pPr>
              <w:spacing w:after="0"/>
              <w:ind w:left="135"/>
            </w:pPr>
            <w:hyperlink r:id="rId42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2B24C0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5E2E10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9CC71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C4E079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43821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4A3056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D5817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994624" w14:textId="02D80F32" w:rsidR="00A65757" w:rsidRDefault="00704629">
            <w:pPr>
              <w:spacing w:after="0"/>
              <w:ind w:left="135"/>
            </w:pPr>
            <w:hyperlink r:id="rId43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59B17F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F8C34A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8C5D9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7AF91D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B39ADC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48D525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25C395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CD0E7C" w14:textId="19B71C09" w:rsidR="00A65757" w:rsidRPr="00704629" w:rsidRDefault="00704629">
            <w:pPr>
              <w:spacing w:after="0"/>
              <w:ind w:left="135"/>
            </w:pPr>
            <w:hyperlink r:id="rId44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472BC2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6F13B6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3DE33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FFD0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ADFB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055828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13C6DC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C08E9D" w14:textId="7BCE47DC" w:rsidR="00A65757" w:rsidRDefault="00704629">
            <w:pPr>
              <w:spacing w:after="0"/>
              <w:ind w:left="135"/>
            </w:pPr>
            <w:hyperlink r:id="rId45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</w:p>
        </w:tc>
      </w:tr>
      <w:tr w:rsidR="00A65757" w14:paraId="067CC7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CBBBB4" w14:textId="77777777" w:rsidR="00A6575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CCD65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06FD7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1F3DE9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6CCF6" w14:textId="77777777" w:rsidR="00A65757" w:rsidRDefault="00A6575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1F7D9" w14:textId="77777777" w:rsidR="00A65757" w:rsidRDefault="00A6575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CE0AB0" w14:textId="23E8720A" w:rsidR="00A65757" w:rsidRPr="00704629" w:rsidRDefault="00704629">
            <w:pPr>
              <w:spacing w:after="0"/>
              <w:ind w:left="135"/>
            </w:pPr>
            <w:hyperlink r:id="rId46" w:history="1">
              <w:r w:rsidRPr="002873E1">
                <w:rPr>
                  <w:rStyle w:val="ab"/>
                </w:rPr>
                <w:t>https://resh.edu.ru/subject/8/2/?ysclid=mfqkiwky9r726665521</w:t>
              </w:r>
            </w:hyperlink>
            <w:r w:rsidRPr="00704629">
              <w:t xml:space="preserve"> </w:t>
            </w:r>
          </w:p>
        </w:tc>
      </w:tr>
      <w:tr w:rsidR="00A65757" w14:paraId="558543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BF6C9" w14:textId="77777777" w:rsidR="00A65757" w:rsidRPr="008E79FC" w:rsidRDefault="00000000">
            <w:pPr>
              <w:spacing w:after="0"/>
              <w:ind w:left="135"/>
              <w:rPr>
                <w:lang w:val="ru-RU"/>
              </w:rPr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6677368" w14:textId="77777777" w:rsidR="00A65757" w:rsidRDefault="00000000">
            <w:pPr>
              <w:spacing w:after="0"/>
              <w:ind w:left="135"/>
              <w:jc w:val="center"/>
            </w:pPr>
            <w:r w:rsidRPr="008E7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C33651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07C3F4" w14:textId="77777777" w:rsidR="00A6575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52B27" w14:textId="77777777" w:rsidR="00A65757" w:rsidRDefault="00A65757"/>
        </w:tc>
      </w:tr>
      <w:bookmarkEnd w:id="7"/>
    </w:tbl>
    <w:p w14:paraId="748A8D87" w14:textId="77777777" w:rsidR="00A65757" w:rsidRDefault="00A65757">
      <w:pPr>
        <w:sectPr w:rsidR="00A657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FD4CF" w14:textId="77777777" w:rsidR="00A65757" w:rsidRPr="008E79FC" w:rsidRDefault="00000000">
      <w:pPr>
        <w:spacing w:after="0"/>
        <w:ind w:left="120"/>
        <w:rPr>
          <w:lang w:val="ru-RU"/>
        </w:rPr>
      </w:pPr>
      <w:bookmarkStart w:id="8" w:name="block-63287453"/>
      <w:bookmarkEnd w:id="6"/>
      <w:r w:rsidRPr="008E79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0F3DE3E" w14:textId="77777777" w:rsidR="00A6575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6A1D095" w14:textId="2FB9601E" w:rsidR="00A65757" w:rsidRPr="00534BEF" w:rsidRDefault="00534B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Технология : 2-й класс : учебник / Е. А. Лутцева, Т. П. Зуева. – 12-е изд., перераб. – Москва : Просвещение, 2023.</w:t>
      </w:r>
    </w:p>
    <w:p w14:paraId="78CBB8B8" w14:textId="77777777" w:rsidR="00A65757" w:rsidRPr="00534BEF" w:rsidRDefault="00A65757">
      <w:pPr>
        <w:spacing w:after="0" w:line="480" w:lineRule="auto"/>
        <w:ind w:left="120"/>
        <w:rPr>
          <w:lang w:val="ru-RU"/>
        </w:rPr>
      </w:pPr>
    </w:p>
    <w:p w14:paraId="3A7A6DD2" w14:textId="77777777" w:rsidR="00A65757" w:rsidRPr="00534BEF" w:rsidRDefault="00A65757">
      <w:pPr>
        <w:spacing w:after="0"/>
        <w:ind w:left="120"/>
        <w:rPr>
          <w:lang w:val="ru-RU"/>
        </w:rPr>
      </w:pPr>
    </w:p>
    <w:p w14:paraId="05D3D840" w14:textId="77777777" w:rsidR="00A6575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B1BC340" w14:textId="77777777" w:rsidR="00A65757" w:rsidRPr="008E79FC" w:rsidRDefault="00000000">
      <w:pPr>
        <w:spacing w:after="0" w:line="480" w:lineRule="auto"/>
        <w:ind w:left="120"/>
        <w:rPr>
          <w:lang w:val="ru-RU"/>
        </w:rPr>
      </w:pPr>
      <w:bookmarkStart w:id="9" w:name="0ffefc5c-f9fc-44a3-a446-5fc8622ad11a"/>
      <w:r w:rsidRPr="008E79F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E79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E79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E79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E79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E79F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E79FC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9"/>
    </w:p>
    <w:p w14:paraId="631E4A56" w14:textId="77777777" w:rsidR="00A65757" w:rsidRPr="008E79FC" w:rsidRDefault="00A65757">
      <w:pPr>
        <w:spacing w:after="0"/>
        <w:ind w:left="120"/>
        <w:rPr>
          <w:lang w:val="ru-RU"/>
        </w:rPr>
      </w:pPr>
    </w:p>
    <w:p w14:paraId="1C16A826" w14:textId="77777777" w:rsidR="00A65757" w:rsidRPr="008E79FC" w:rsidRDefault="00000000">
      <w:pPr>
        <w:spacing w:after="0" w:line="480" w:lineRule="auto"/>
        <w:ind w:left="120"/>
        <w:rPr>
          <w:lang w:val="ru-RU"/>
        </w:rPr>
      </w:pPr>
      <w:r w:rsidRPr="008E79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3D8AA7" w14:textId="7F83E4B2" w:rsidR="00A65757" w:rsidRPr="00534BEF" w:rsidRDefault="00534BE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47" w:history="1"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/8/2/?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mfqkiwky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9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</w:rPr>
          <w:t>r</w:t>
        </w:r>
        <w:r w:rsidRPr="00534BE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726665521</w:t>
        </w:r>
      </w:hyperlink>
    </w:p>
    <w:bookmarkEnd w:id="8"/>
    <w:p w14:paraId="3847A78C" w14:textId="77777777" w:rsidR="000E3841" w:rsidRPr="008E79FC" w:rsidRDefault="000E3841">
      <w:pPr>
        <w:rPr>
          <w:lang w:val="ru-RU"/>
        </w:rPr>
      </w:pPr>
    </w:p>
    <w:sectPr w:rsidR="000E3841" w:rsidRPr="008E79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65757"/>
    <w:rsid w:val="000E3841"/>
    <w:rsid w:val="0018190C"/>
    <w:rsid w:val="00534BEF"/>
    <w:rsid w:val="005840C3"/>
    <w:rsid w:val="00704629"/>
    <w:rsid w:val="008E79FC"/>
    <w:rsid w:val="00A6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70D4"/>
  <w15:docId w15:val="{DF17D1F9-FFA8-4B29-A523-3288C53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7046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2/?ysclid=mfqkiwky9r726665521" TargetMode="External"/><Relationship Id="rId18" Type="http://schemas.openxmlformats.org/officeDocument/2006/relationships/hyperlink" Target="https://resh.edu.ru/subject/8/2/?ysclid=mfqkiwky9r726665521" TargetMode="External"/><Relationship Id="rId26" Type="http://schemas.openxmlformats.org/officeDocument/2006/relationships/hyperlink" Target="https://resh.edu.ru/subject/8/2/?ysclid=mfqkiwky9r726665521" TargetMode="External"/><Relationship Id="rId39" Type="http://schemas.openxmlformats.org/officeDocument/2006/relationships/hyperlink" Target="https://resh.edu.ru/subject/8/2/?ysclid=mfqkiwky9r726665521" TargetMode="External"/><Relationship Id="rId21" Type="http://schemas.openxmlformats.org/officeDocument/2006/relationships/hyperlink" Target="https://resh.edu.ru/subject/8/2/?ysclid=mfqkiwky9r726665521" TargetMode="External"/><Relationship Id="rId34" Type="http://schemas.openxmlformats.org/officeDocument/2006/relationships/hyperlink" Target="https://resh.edu.ru/subject/8/2/?ysclid=mfqkiwky9r726665521" TargetMode="External"/><Relationship Id="rId42" Type="http://schemas.openxmlformats.org/officeDocument/2006/relationships/hyperlink" Target="https://resh.edu.ru/subject/8/2/?ysclid=mfqkiwky9r726665521" TargetMode="External"/><Relationship Id="rId47" Type="http://schemas.openxmlformats.org/officeDocument/2006/relationships/hyperlink" Target="https://resh.edu.ru/subject/8/2/?ysclid=mfqkiwky9r726665521" TargetMode="External"/><Relationship Id="rId7" Type="http://schemas.openxmlformats.org/officeDocument/2006/relationships/hyperlink" Target="https://resh.edu.ru/subject/8/2/?ysclid=mfqkiwky9r7266655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8/2/?ysclid=mfqkiwky9r726665521" TargetMode="External"/><Relationship Id="rId29" Type="http://schemas.openxmlformats.org/officeDocument/2006/relationships/hyperlink" Target="https://resh.edu.ru/subject/8/2/?ysclid=mfqkiwky9r726665521" TargetMode="External"/><Relationship Id="rId11" Type="http://schemas.openxmlformats.org/officeDocument/2006/relationships/hyperlink" Target="https://resh.edu.ru/subject/8/2/?ysclid=mfqkiwky9r726665521" TargetMode="External"/><Relationship Id="rId24" Type="http://schemas.openxmlformats.org/officeDocument/2006/relationships/hyperlink" Target="https://resh.edu.ru/subject/8/2/?ysclid=mfqkiwky9r726665521" TargetMode="External"/><Relationship Id="rId32" Type="http://schemas.openxmlformats.org/officeDocument/2006/relationships/hyperlink" Target="https://resh.edu.ru/subject/8/2/?ysclid=mfqkiwky9r726665521" TargetMode="External"/><Relationship Id="rId37" Type="http://schemas.openxmlformats.org/officeDocument/2006/relationships/hyperlink" Target="https://resh.edu.ru/subject/8/2/?ysclid=mfqkiwky9r726665521" TargetMode="External"/><Relationship Id="rId40" Type="http://schemas.openxmlformats.org/officeDocument/2006/relationships/hyperlink" Target="https://resh.edu.ru/subject/8/2/?ysclid=mfqkiwky9r726665521" TargetMode="External"/><Relationship Id="rId45" Type="http://schemas.openxmlformats.org/officeDocument/2006/relationships/hyperlink" Target="https://resh.edu.ru/subject/8/2/?ysclid=mfqkiwky9r726665521" TargetMode="External"/><Relationship Id="rId5" Type="http://schemas.openxmlformats.org/officeDocument/2006/relationships/hyperlink" Target="https://resh.edu.ru/subject/8/2/?ysclid=mfqkiwky9r726665521" TargetMode="External"/><Relationship Id="rId15" Type="http://schemas.openxmlformats.org/officeDocument/2006/relationships/hyperlink" Target="https://resh.edu.ru/subject/8/2/?ysclid=mfqkiwky9r726665521" TargetMode="External"/><Relationship Id="rId23" Type="http://schemas.openxmlformats.org/officeDocument/2006/relationships/hyperlink" Target="https://resh.edu.ru/subject/8/2/?ysclid=mfqkiwky9r726665521" TargetMode="External"/><Relationship Id="rId28" Type="http://schemas.openxmlformats.org/officeDocument/2006/relationships/hyperlink" Target="https://resh.edu.ru/subject/8/2/?ysclid=mfqkiwky9r726665521" TargetMode="External"/><Relationship Id="rId36" Type="http://schemas.openxmlformats.org/officeDocument/2006/relationships/hyperlink" Target="https://resh.edu.ru/subject/8/2/?ysclid=mfqkiwky9r726665521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8/2/?ysclid=mfqkiwky9r726665521" TargetMode="External"/><Relationship Id="rId19" Type="http://schemas.openxmlformats.org/officeDocument/2006/relationships/hyperlink" Target="https://resh.edu.ru/subject/8/2/?ysclid=mfqkiwky9r726665521" TargetMode="External"/><Relationship Id="rId31" Type="http://schemas.openxmlformats.org/officeDocument/2006/relationships/hyperlink" Target="https://resh.edu.ru/subject/8/2/?ysclid=mfqkiwky9r726665521" TargetMode="External"/><Relationship Id="rId44" Type="http://schemas.openxmlformats.org/officeDocument/2006/relationships/hyperlink" Target="https://resh.edu.ru/subject/8/2/?ysclid=mfqkiwky9r72666552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8/2/?ysclid=mfqkiwky9r726665521" TargetMode="External"/><Relationship Id="rId14" Type="http://schemas.openxmlformats.org/officeDocument/2006/relationships/hyperlink" Target="https://resh.edu.ru/subject/8/2/?ysclid=mfqkiwky9r726665521" TargetMode="External"/><Relationship Id="rId22" Type="http://schemas.openxmlformats.org/officeDocument/2006/relationships/hyperlink" Target="https://resh.edu.ru/subject/8/2/?ysclid=mfqkiwky9r726665521" TargetMode="External"/><Relationship Id="rId27" Type="http://schemas.openxmlformats.org/officeDocument/2006/relationships/hyperlink" Target="https://resh.edu.ru/subject/8/2/?ysclid=mfqkiwky9r726665521" TargetMode="External"/><Relationship Id="rId30" Type="http://schemas.openxmlformats.org/officeDocument/2006/relationships/hyperlink" Target="https://resh.edu.ru/subject/8/2/?ysclid=mfqkiwky9r726665521" TargetMode="External"/><Relationship Id="rId35" Type="http://schemas.openxmlformats.org/officeDocument/2006/relationships/hyperlink" Target="https://resh.edu.ru/subject/8/2/?ysclid=mfqkiwky9r726665521" TargetMode="External"/><Relationship Id="rId43" Type="http://schemas.openxmlformats.org/officeDocument/2006/relationships/hyperlink" Target="https://resh.edu.ru/subject/8/2/?ysclid=mfqkiwky9r726665521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esh.edu.ru/subject/8/2/?ysclid=mfqkiwky9r72666552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8/2/?ysclid=mfqkiwky9r726665521" TargetMode="External"/><Relationship Id="rId17" Type="http://schemas.openxmlformats.org/officeDocument/2006/relationships/hyperlink" Target="https://resh.edu.ru/subject/8/2/?ysclid=mfqkiwky9r726665521" TargetMode="External"/><Relationship Id="rId25" Type="http://schemas.openxmlformats.org/officeDocument/2006/relationships/hyperlink" Target="https://resh.edu.ru/subject/8/2/?ysclid=mfqkiwky9r726665521" TargetMode="External"/><Relationship Id="rId33" Type="http://schemas.openxmlformats.org/officeDocument/2006/relationships/hyperlink" Target="https://resh.edu.ru/subject/8/2/?ysclid=mfqkiwky9r726665521" TargetMode="External"/><Relationship Id="rId38" Type="http://schemas.openxmlformats.org/officeDocument/2006/relationships/hyperlink" Target="https://resh.edu.ru/subject/8/2/?ysclid=mfqkiwky9r726665521" TargetMode="External"/><Relationship Id="rId46" Type="http://schemas.openxmlformats.org/officeDocument/2006/relationships/hyperlink" Target="https://resh.edu.ru/subject/8/2/?ysclid=mfqkiwky9r726665521" TargetMode="External"/><Relationship Id="rId20" Type="http://schemas.openxmlformats.org/officeDocument/2006/relationships/hyperlink" Target="https://resh.edu.ru/subject/8/2/?ysclid=mfqkiwky9r726665521" TargetMode="External"/><Relationship Id="rId41" Type="http://schemas.openxmlformats.org/officeDocument/2006/relationships/hyperlink" Target="https://resh.edu.ru/subject/8/2/?ysclid=mfqkiwky9r726665521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8/2/?ysclid=mfqkiwky9r7266655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4893</Words>
  <Characters>27894</Characters>
  <Application>Microsoft Office Word</Application>
  <DocSecurity>0</DocSecurity>
  <Lines>232</Lines>
  <Paragraphs>65</Paragraphs>
  <ScaleCrop>false</ScaleCrop>
  <Company/>
  <LinksUpToDate>false</LinksUpToDate>
  <CharactersWithSpaces>32722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Качаева</cp:lastModifiedBy>
  <cp:revision>5</cp:revision>
  <dcterms:created xsi:type="dcterms:W3CDTF">2025-09-07T11:48:00Z</dcterms:created>
  <dcterms:modified xsi:type="dcterms:W3CDTF">2025-09-19T08:24:00Z</dcterms:modified>
</cp:coreProperties>
</file>