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B70B" w14:textId="0095CA85" w:rsidR="002058D7" w:rsidRDefault="00236FA2">
      <w:pPr>
        <w:spacing w:after="0"/>
        <w:ind w:left="12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D8705BE" wp14:editId="1314A185">
            <wp:simplePos x="0" y="0"/>
            <wp:positionH relativeFrom="column">
              <wp:posOffset>-1087755</wp:posOffset>
            </wp:positionH>
            <wp:positionV relativeFrom="paragraph">
              <wp:posOffset>-742950</wp:posOffset>
            </wp:positionV>
            <wp:extent cx="7719087" cy="10607040"/>
            <wp:effectExtent l="0" t="0" r="0" b="0"/>
            <wp:wrapNone/>
            <wp:docPr id="15798499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849902" name="Рисунок 157984990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9087" cy="10607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32E76D" w14:textId="77777777" w:rsidR="002058D7" w:rsidRDefault="002058D7">
      <w:pPr>
        <w:sectPr w:rsidR="002058D7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63281916"/>
    </w:p>
    <w:p w14:paraId="33E536E9" w14:textId="77777777" w:rsidR="002058D7" w:rsidRPr="009810BE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63281920"/>
      <w:bookmarkEnd w:id="0"/>
      <w:r w:rsidRPr="009810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B785B36" w14:textId="77777777" w:rsidR="002058D7" w:rsidRPr="009810BE" w:rsidRDefault="002058D7">
      <w:pPr>
        <w:spacing w:after="0" w:line="264" w:lineRule="auto"/>
        <w:ind w:left="120"/>
        <w:jc w:val="both"/>
        <w:rPr>
          <w:lang w:val="ru-RU"/>
        </w:rPr>
      </w:pPr>
    </w:p>
    <w:p w14:paraId="53502D43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5E54CEA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начального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08C4843A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76116907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события);</w:t>
      </w:r>
    </w:p>
    <w:p w14:paraId="14F72815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68C96EE4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12B002B0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0563D5F5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6213DE6F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2F493EA3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27F4C5CA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образования. </w:t>
      </w:r>
    </w:p>
    <w:p w14:paraId="7454904D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</w:t>
      </w:r>
    </w:p>
    <w:p w14:paraId="6B30C378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" w:name="bc284a2b-8dc7-47b2-bec2-e0e566c832dd"/>
      <w:r w:rsidRPr="009810BE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</w:p>
    <w:p w14:paraId="48C7C934" w14:textId="77777777" w:rsidR="002058D7" w:rsidRPr="009810BE" w:rsidRDefault="002058D7">
      <w:pPr>
        <w:rPr>
          <w:lang w:val="ru-RU"/>
        </w:rPr>
        <w:sectPr w:rsidR="002058D7" w:rsidRPr="009810BE">
          <w:pgSz w:w="11906" w:h="16383"/>
          <w:pgMar w:top="1134" w:right="850" w:bottom="1134" w:left="1701" w:header="720" w:footer="720" w:gutter="0"/>
          <w:cols w:space="720"/>
        </w:sectPr>
      </w:pPr>
    </w:p>
    <w:p w14:paraId="337EBE69" w14:textId="77777777" w:rsidR="002058D7" w:rsidRPr="009810BE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63281911"/>
      <w:bookmarkEnd w:id="1"/>
      <w:r w:rsidRPr="009810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05B98EA" w14:textId="77777777" w:rsidR="002058D7" w:rsidRPr="009810BE" w:rsidRDefault="002058D7">
      <w:pPr>
        <w:spacing w:after="0" w:line="264" w:lineRule="auto"/>
        <w:ind w:left="120"/>
        <w:jc w:val="both"/>
        <w:rPr>
          <w:lang w:val="ru-RU"/>
        </w:rPr>
      </w:pPr>
    </w:p>
    <w:p w14:paraId="75060985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03A81C38" w14:textId="77777777" w:rsidR="002058D7" w:rsidRPr="009810BE" w:rsidRDefault="002058D7">
      <w:pPr>
        <w:spacing w:after="0" w:line="264" w:lineRule="auto"/>
        <w:ind w:left="120"/>
        <w:jc w:val="both"/>
        <w:rPr>
          <w:lang w:val="ru-RU"/>
        </w:rPr>
      </w:pPr>
    </w:p>
    <w:p w14:paraId="5DAACEDE" w14:textId="77777777" w:rsidR="002058D7" w:rsidRPr="009810BE" w:rsidRDefault="00000000">
      <w:pPr>
        <w:spacing w:after="0" w:line="264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CCF0F02" w14:textId="77777777" w:rsidR="002058D7" w:rsidRPr="009810BE" w:rsidRDefault="002058D7">
      <w:pPr>
        <w:spacing w:after="0" w:line="264" w:lineRule="auto"/>
        <w:ind w:left="120"/>
        <w:jc w:val="both"/>
        <w:rPr>
          <w:lang w:val="ru-RU"/>
        </w:rPr>
      </w:pPr>
    </w:p>
    <w:p w14:paraId="2E7FC34D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7674394F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14:paraId="63C791D2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14:paraId="7A320485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6BE45D59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14:paraId="32DE0310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14:paraId="0A284DAA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14:paraId="473825DC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14:paraId="50113E1D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14:paraId="4088CC88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5B1B49C2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 w:rsidRPr="009810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14:paraId="40E974D6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57341C05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14:paraId="0523C356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480973B6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14:paraId="2DA8F32C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14:paraId="4585A198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14:paraId="3295306B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14:paraId="206F3770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14:paraId="65AE90DD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14:paraId="74F84B91" w14:textId="77777777" w:rsidR="002058D7" w:rsidRPr="009810BE" w:rsidRDefault="002058D7">
      <w:pPr>
        <w:spacing w:after="0" w:line="257" w:lineRule="auto"/>
        <w:ind w:left="120"/>
        <w:jc w:val="both"/>
        <w:rPr>
          <w:lang w:val="ru-RU"/>
        </w:rPr>
      </w:pPr>
    </w:p>
    <w:p w14:paraId="7477FF58" w14:textId="77777777" w:rsidR="002058D7" w:rsidRPr="009810BE" w:rsidRDefault="00000000">
      <w:pPr>
        <w:spacing w:after="0" w:line="257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3A8BD4F8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1760DA1" w14:textId="77777777" w:rsidR="002058D7" w:rsidRPr="009810BE" w:rsidRDefault="002058D7">
      <w:pPr>
        <w:spacing w:after="0"/>
        <w:ind w:left="120"/>
        <w:rPr>
          <w:lang w:val="ru-RU"/>
        </w:rPr>
      </w:pPr>
    </w:p>
    <w:p w14:paraId="48F5A3AB" w14:textId="77777777" w:rsidR="002058D7" w:rsidRPr="009810BE" w:rsidRDefault="00000000">
      <w:pPr>
        <w:spacing w:after="0" w:line="264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294AA38" w14:textId="77777777" w:rsidR="002058D7" w:rsidRPr="009810BE" w:rsidRDefault="00000000">
      <w:pPr>
        <w:spacing w:after="0" w:line="264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6C52EAAD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(часть–целое, больше–меньше) в окружающем мире;</w:t>
      </w:r>
    </w:p>
    <w:p w14:paraId="4401E1DD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14:paraId="1742AE3C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7422EA31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7A7F550E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находить модели геометрических фигур в окружающем мире;</w:t>
      </w:r>
    </w:p>
    <w:p w14:paraId="01EEF2A6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14:paraId="46DF87D2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14:paraId="086A6201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14:paraId="743E7B41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14:paraId="1C0B63FA" w14:textId="77777777" w:rsidR="002058D7" w:rsidRPr="009810BE" w:rsidRDefault="00000000">
      <w:pPr>
        <w:spacing w:after="0" w:line="264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C072EEE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14:paraId="3AA05ABF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14:paraId="34C615A6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14:paraId="2E3946FD" w14:textId="77777777" w:rsidR="002058D7" w:rsidRPr="009810BE" w:rsidRDefault="002058D7">
      <w:pPr>
        <w:spacing w:after="0" w:line="264" w:lineRule="auto"/>
        <w:ind w:left="120"/>
        <w:jc w:val="both"/>
        <w:rPr>
          <w:lang w:val="ru-RU"/>
        </w:rPr>
      </w:pPr>
    </w:p>
    <w:p w14:paraId="66652EE6" w14:textId="77777777" w:rsidR="002058D7" w:rsidRPr="009810BE" w:rsidRDefault="00000000">
      <w:pPr>
        <w:spacing w:after="0" w:line="264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2C52956" w14:textId="77777777" w:rsidR="002058D7" w:rsidRPr="009810BE" w:rsidRDefault="00000000">
      <w:pPr>
        <w:spacing w:after="0" w:line="264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0CFA4C7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14:paraId="68F14CA5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14:paraId="0C163494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14:paraId="4AEBD50D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14:paraId="545931E8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14:paraId="7CDC777B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14:paraId="30E0A099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14:paraId="347DCB40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14:paraId="58EB1C88" w14:textId="77777777" w:rsidR="002058D7" w:rsidRPr="009810BE" w:rsidRDefault="002058D7">
      <w:pPr>
        <w:spacing w:after="0" w:line="257" w:lineRule="auto"/>
        <w:ind w:left="120"/>
        <w:jc w:val="both"/>
        <w:rPr>
          <w:lang w:val="ru-RU"/>
        </w:rPr>
      </w:pPr>
    </w:p>
    <w:p w14:paraId="4EB275C8" w14:textId="77777777" w:rsidR="002058D7" w:rsidRPr="009810BE" w:rsidRDefault="00000000">
      <w:pPr>
        <w:spacing w:after="0" w:line="257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F5D5478" w14:textId="77777777" w:rsidR="002058D7" w:rsidRPr="009810BE" w:rsidRDefault="00000000">
      <w:pPr>
        <w:spacing w:after="0" w:line="264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 и самоконтроль: </w:t>
      </w:r>
    </w:p>
    <w:p w14:paraId="2A7E5F21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14:paraId="4D143F2B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14:paraId="1CC827B8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14:paraId="45A8822E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14:paraId="6C96EB5C" w14:textId="77777777" w:rsidR="002058D7" w:rsidRPr="009810BE" w:rsidRDefault="00000000">
      <w:pPr>
        <w:spacing w:after="0" w:line="257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4D021A7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6FA7FFF9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подготавливать презентацию (устное выступление) решения или ответа;</w:t>
      </w:r>
    </w:p>
    <w:p w14:paraId="1B13DA7C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14:paraId="63B19798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14:paraId="2F11862D" w14:textId="77777777" w:rsidR="002058D7" w:rsidRPr="009810BE" w:rsidRDefault="002058D7">
      <w:pPr>
        <w:spacing w:after="0" w:line="264" w:lineRule="auto"/>
        <w:ind w:left="120"/>
        <w:jc w:val="both"/>
        <w:rPr>
          <w:lang w:val="ru-RU"/>
        </w:rPr>
      </w:pPr>
    </w:p>
    <w:p w14:paraId="7E5C5880" w14:textId="77777777" w:rsidR="002058D7" w:rsidRPr="009810BE" w:rsidRDefault="002058D7">
      <w:pPr>
        <w:rPr>
          <w:lang w:val="ru-RU"/>
        </w:rPr>
        <w:sectPr w:rsidR="002058D7" w:rsidRPr="009810BE">
          <w:pgSz w:w="11906" w:h="16383"/>
          <w:pgMar w:top="1134" w:right="850" w:bottom="1134" w:left="1701" w:header="720" w:footer="720" w:gutter="0"/>
          <w:cols w:space="720"/>
        </w:sectPr>
      </w:pPr>
    </w:p>
    <w:p w14:paraId="37BC1326" w14:textId="77777777" w:rsidR="002058D7" w:rsidRPr="009810BE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63281912"/>
      <w:bookmarkEnd w:id="3"/>
      <w:r w:rsidRPr="009810B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45375AF7" w14:textId="77777777" w:rsidR="002058D7" w:rsidRPr="009810BE" w:rsidRDefault="002058D7">
      <w:pPr>
        <w:spacing w:after="0" w:line="264" w:lineRule="auto"/>
        <w:ind w:left="120"/>
        <w:jc w:val="both"/>
        <w:rPr>
          <w:lang w:val="ru-RU"/>
        </w:rPr>
      </w:pPr>
    </w:p>
    <w:p w14:paraId="77A99E7A" w14:textId="77777777" w:rsidR="002058D7" w:rsidRPr="009810BE" w:rsidRDefault="00000000">
      <w:pPr>
        <w:spacing w:after="0" w:line="264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131ABFA" w14:textId="77777777" w:rsidR="002058D7" w:rsidRPr="009810BE" w:rsidRDefault="002058D7">
      <w:pPr>
        <w:spacing w:after="0" w:line="264" w:lineRule="auto"/>
        <w:ind w:left="120"/>
        <w:jc w:val="both"/>
        <w:rPr>
          <w:lang w:val="ru-RU"/>
        </w:rPr>
      </w:pPr>
    </w:p>
    <w:p w14:paraId="299F60D3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25251AC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0B141738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1CCB69C1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42A4E39C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4ABCB0FC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43DEA12B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14:paraId="4ED9BE7E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126DD9BE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1B470C11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0FA6AAF1" w14:textId="77777777" w:rsidR="002058D7" w:rsidRPr="009810BE" w:rsidRDefault="002058D7">
      <w:pPr>
        <w:spacing w:after="0"/>
        <w:ind w:left="120"/>
        <w:jc w:val="both"/>
        <w:rPr>
          <w:lang w:val="ru-RU"/>
        </w:rPr>
      </w:pPr>
    </w:p>
    <w:p w14:paraId="07F88CF6" w14:textId="77777777" w:rsidR="002058D7" w:rsidRPr="009810BE" w:rsidRDefault="00000000">
      <w:pPr>
        <w:spacing w:after="0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5446FB0" w14:textId="77777777" w:rsidR="002058D7" w:rsidRPr="009810BE" w:rsidRDefault="002058D7">
      <w:pPr>
        <w:spacing w:after="0"/>
        <w:ind w:left="120"/>
        <w:jc w:val="both"/>
        <w:rPr>
          <w:lang w:val="ru-RU"/>
        </w:rPr>
      </w:pPr>
    </w:p>
    <w:p w14:paraId="0D7DA73B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8853251" w14:textId="77777777" w:rsidR="002058D7" w:rsidRPr="009810BE" w:rsidRDefault="00000000">
      <w:pPr>
        <w:spacing w:after="0" w:line="269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8E80387" w14:textId="77777777" w:rsidR="002058D7" w:rsidRPr="009810BE" w:rsidRDefault="00000000">
      <w:pPr>
        <w:spacing w:after="0" w:line="269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7DC0B11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(«часть-целое», «причина-следствие», протяжённость);</w:t>
      </w:r>
    </w:p>
    <w:p w14:paraId="6FA1476A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193DAF36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6E776E46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76CE7474" w14:textId="77777777" w:rsidR="002058D7" w:rsidRPr="009810BE" w:rsidRDefault="00000000">
      <w:pPr>
        <w:spacing w:after="0" w:line="269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9567E40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36363DAF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понимать и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59E933A5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626F2F4F" w14:textId="77777777" w:rsidR="002058D7" w:rsidRPr="009810BE" w:rsidRDefault="00000000">
      <w:pPr>
        <w:spacing w:after="0" w:line="269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E76D8E4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106B91F3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09CAD911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45F62715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0F463C87" w14:textId="77777777" w:rsidR="002058D7" w:rsidRPr="009810BE" w:rsidRDefault="00000000">
      <w:pPr>
        <w:spacing w:after="0" w:line="269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14:paraId="148CD01A" w14:textId="77777777" w:rsidR="002058D7" w:rsidRPr="009810BE" w:rsidRDefault="00000000">
      <w:pPr>
        <w:spacing w:after="0" w:line="269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9182CBD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2F7950D0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14:paraId="5C1E02AB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0659426D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2955FD15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62DACBEB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7ECDE689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3C1212C0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1C6628B1" w14:textId="77777777" w:rsidR="002058D7" w:rsidRPr="009810BE" w:rsidRDefault="00000000">
      <w:pPr>
        <w:spacing w:after="0" w:line="269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633D915" w14:textId="77777777" w:rsidR="002058D7" w:rsidRPr="009810BE" w:rsidRDefault="00000000">
      <w:pPr>
        <w:spacing w:after="0" w:line="269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E1BB8BE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88B411D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414DEB8C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655236EB" w14:textId="77777777" w:rsidR="002058D7" w:rsidRPr="009810BE" w:rsidRDefault="00000000">
      <w:pPr>
        <w:spacing w:after="0" w:line="269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1E11C624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2AEB14B8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17868ED1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2021B5B4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484482B2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0756CB5F" w14:textId="77777777" w:rsidR="002058D7" w:rsidRPr="009810BE" w:rsidRDefault="00000000">
      <w:pPr>
        <w:spacing w:after="0" w:line="269" w:lineRule="auto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7C4B3C9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4031E94E" w14:textId="77777777" w:rsidR="002058D7" w:rsidRPr="009810BE" w:rsidRDefault="00000000">
      <w:pPr>
        <w:spacing w:after="0" w:line="269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55D03385" w14:textId="77777777" w:rsidR="002058D7" w:rsidRPr="009810BE" w:rsidRDefault="002058D7">
      <w:pPr>
        <w:spacing w:after="0"/>
        <w:ind w:left="120"/>
        <w:jc w:val="both"/>
        <w:rPr>
          <w:lang w:val="ru-RU"/>
        </w:rPr>
      </w:pPr>
    </w:p>
    <w:p w14:paraId="2F555B85" w14:textId="77777777" w:rsidR="002058D7" w:rsidRPr="009810BE" w:rsidRDefault="00000000">
      <w:pPr>
        <w:spacing w:after="0"/>
        <w:ind w:left="120"/>
        <w:jc w:val="both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E577CE2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810B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810B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математике:</w:t>
      </w:r>
    </w:p>
    <w:p w14:paraId="4D5E98A2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14:paraId="411250F9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14:paraId="76B93D4A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3B71421C" w14:textId="77777777" w:rsidR="002058D7" w:rsidRPr="009810BE" w:rsidRDefault="00000000">
      <w:pPr>
        <w:spacing w:after="0" w:line="264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14:paraId="0301FA53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14:paraId="7DED06EF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14:paraId="092FF54B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0FE1E909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14:paraId="68B5A6E1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14:paraId="1BCFF0D0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14:paraId="135624B2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различать геометрические фигуры: прямой угол, ломаную, многоугольник;</w:t>
      </w:r>
    </w:p>
    <w:p w14:paraId="6ACA7EED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lastRenderedPageBreak/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14:paraId="75744820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14:paraId="08FFE18C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14:paraId="5B7C7D51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14:paraId="51E074E0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14:paraId="2AF09728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14:paraId="6AE3B4F1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14:paraId="3CA17278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14:paraId="18B1353F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14:paraId="61546895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находить модели геометрических фигур в окружающем мире;</w:t>
      </w:r>
    </w:p>
    <w:p w14:paraId="7E3D0CE4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14:paraId="07249532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14:paraId="217C5723" w14:textId="77777777" w:rsidR="002058D7" w:rsidRPr="009810BE" w:rsidRDefault="00000000">
      <w:pPr>
        <w:spacing w:after="0" w:line="257" w:lineRule="auto"/>
        <w:ind w:firstLine="600"/>
        <w:jc w:val="both"/>
        <w:rPr>
          <w:lang w:val="ru-RU"/>
        </w:rPr>
      </w:pPr>
      <w:r w:rsidRPr="009810B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14:paraId="53F36748" w14:textId="77777777" w:rsidR="002058D7" w:rsidRPr="009810BE" w:rsidRDefault="002058D7">
      <w:pPr>
        <w:rPr>
          <w:lang w:val="ru-RU"/>
        </w:rPr>
        <w:sectPr w:rsidR="002058D7" w:rsidRPr="009810BE">
          <w:pgSz w:w="11906" w:h="16383"/>
          <w:pgMar w:top="1134" w:right="850" w:bottom="1134" w:left="1701" w:header="720" w:footer="720" w:gutter="0"/>
          <w:cols w:space="720"/>
        </w:sectPr>
      </w:pPr>
    </w:p>
    <w:p w14:paraId="3DE1A61D" w14:textId="77777777" w:rsidR="009810BE" w:rsidRDefault="000000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63281913"/>
      <w:bookmarkEnd w:id="4"/>
      <w:r w:rsidRPr="009810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B0ADEAF" w14:textId="780DA0E0" w:rsidR="002058D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6"/>
        <w:gridCol w:w="4691"/>
        <w:gridCol w:w="1479"/>
        <w:gridCol w:w="1841"/>
        <w:gridCol w:w="1910"/>
        <w:gridCol w:w="2873"/>
      </w:tblGrid>
      <w:tr w:rsidR="002058D7" w14:paraId="1060314F" w14:textId="77777777" w:rsidTr="009810BE">
        <w:trPr>
          <w:trHeight w:val="144"/>
          <w:tblCellSpacing w:w="20" w:type="nil"/>
        </w:trPr>
        <w:tc>
          <w:tcPr>
            <w:tcW w:w="12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0DBA63" w14:textId="77777777" w:rsidR="002058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B44780" w14:textId="77777777" w:rsidR="002058D7" w:rsidRDefault="002058D7">
            <w:pPr>
              <w:spacing w:after="0"/>
              <w:ind w:left="135"/>
            </w:pPr>
          </w:p>
        </w:tc>
        <w:tc>
          <w:tcPr>
            <w:tcW w:w="47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27C3AD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8ABD4E" w14:textId="77777777" w:rsidR="002058D7" w:rsidRDefault="00205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8D441C" w14:textId="77777777" w:rsidR="002058D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7AB9CA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366F7F" w14:textId="77777777" w:rsidR="002058D7" w:rsidRDefault="002058D7">
            <w:pPr>
              <w:spacing w:after="0"/>
              <w:ind w:left="135"/>
            </w:pPr>
          </w:p>
        </w:tc>
      </w:tr>
      <w:tr w:rsidR="002058D7" w14:paraId="169F2172" w14:textId="77777777" w:rsidTr="009810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5052D4" w14:textId="77777777" w:rsidR="002058D7" w:rsidRDefault="00205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867286" w14:textId="77777777" w:rsidR="002058D7" w:rsidRDefault="002058D7"/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14:paraId="11E43A8D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A6EBB7" w14:textId="77777777" w:rsidR="002058D7" w:rsidRDefault="002058D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DCA09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2C8D2B" w14:textId="77777777" w:rsidR="002058D7" w:rsidRDefault="002058D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0728E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A77372" w14:textId="77777777" w:rsidR="002058D7" w:rsidRDefault="00205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04CFA8" w14:textId="77777777" w:rsidR="002058D7" w:rsidRDefault="002058D7"/>
        </w:tc>
      </w:tr>
      <w:tr w:rsidR="002058D7" w14:paraId="4148C7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D2DBD7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2058D7" w:rsidRPr="00236FA2" w14:paraId="203D5BE3" w14:textId="77777777" w:rsidTr="009810BE">
        <w:trPr>
          <w:trHeight w:val="144"/>
          <w:tblCellSpacing w:w="20" w:type="nil"/>
        </w:trPr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201E72EE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4B2BE456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14:paraId="6DE382D8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F7CDF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66022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2A2F27C" w14:textId="377EDFE9" w:rsidR="002058D7" w:rsidRPr="00236FA2" w:rsidRDefault="00236FA2">
            <w:pPr>
              <w:spacing w:after="0"/>
              <w:ind w:left="135"/>
            </w:pPr>
            <w:hyperlink r:id="rId6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7E46BFE3" w14:textId="77777777" w:rsidTr="009810BE">
        <w:trPr>
          <w:trHeight w:val="144"/>
          <w:tblCellSpacing w:w="20" w:type="nil"/>
        </w:trPr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CFAC8F6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6BFC79BA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14:paraId="4FD6D838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1BBBB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BB12E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68C8E6AF" w14:textId="33F5B788" w:rsidR="002058D7" w:rsidRDefault="00236FA2">
            <w:pPr>
              <w:spacing w:after="0"/>
              <w:ind w:left="135"/>
            </w:pPr>
            <w:hyperlink r:id="rId7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3AA0B547" w14:textId="77777777" w:rsidTr="00981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3C6498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14:paraId="56EC023E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1EFB6F" w14:textId="77777777" w:rsidR="002058D7" w:rsidRDefault="002058D7"/>
        </w:tc>
      </w:tr>
      <w:tr w:rsidR="002058D7" w14:paraId="29D0CA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574A79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2058D7" w14:paraId="3169AC5E" w14:textId="77777777" w:rsidTr="009810BE">
        <w:trPr>
          <w:trHeight w:val="144"/>
          <w:tblCellSpacing w:w="20" w:type="nil"/>
        </w:trPr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9E5AECB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0B6F84CE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14:paraId="50468B42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93433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45E79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E19088B" w14:textId="1C4E3C25" w:rsidR="002058D7" w:rsidRDefault="00236FA2">
            <w:pPr>
              <w:spacing w:after="0"/>
              <w:ind w:left="135"/>
            </w:pPr>
            <w:hyperlink r:id="rId8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21FEA3DB" w14:textId="77777777" w:rsidTr="009810BE">
        <w:trPr>
          <w:trHeight w:val="144"/>
          <w:tblCellSpacing w:w="20" w:type="nil"/>
        </w:trPr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E064CE5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12C0B041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14:paraId="053676E6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BFB65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8211D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5CB440E" w14:textId="3625A4D8" w:rsidR="002058D7" w:rsidRDefault="00236FA2">
            <w:pPr>
              <w:spacing w:after="0"/>
              <w:ind w:left="135"/>
            </w:pPr>
            <w:hyperlink r:id="rId9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1F545001" w14:textId="77777777" w:rsidTr="009810BE">
        <w:trPr>
          <w:trHeight w:val="144"/>
          <w:tblCellSpacing w:w="20" w:type="nil"/>
        </w:trPr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40E0C912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0A8EA071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14:paraId="1CADCDEB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1730E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7D340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4201F0F" w14:textId="52EF4804" w:rsidR="002058D7" w:rsidRDefault="00236FA2">
            <w:pPr>
              <w:spacing w:after="0"/>
              <w:ind w:left="135"/>
            </w:pPr>
            <w:hyperlink r:id="rId10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048B8011" w14:textId="77777777" w:rsidTr="00981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DE9C5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14:paraId="5F4DCEE8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0777CB" w14:textId="77777777" w:rsidR="002058D7" w:rsidRDefault="002058D7"/>
        </w:tc>
      </w:tr>
      <w:tr w:rsidR="002058D7" w14:paraId="3F485B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BCAD11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2058D7" w14:paraId="12B0F6C6" w14:textId="77777777" w:rsidTr="009810BE">
        <w:trPr>
          <w:trHeight w:val="144"/>
          <w:tblCellSpacing w:w="20" w:type="nil"/>
        </w:trPr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55E7BD42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36547F51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14:paraId="62A5274E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1D637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3F7FD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42AD7010" w14:textId="4DC9FB25" w:rsidR="002058D7" w:rsidRDefault="00236FA2">
            <w:pPr>
              <w:spacing w:after="0"/>
              <w:ind w:left="135"/>
            </w:pPr>
            <w:hyperlink r:id="rId11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79441317" w14:textId="77777777" w:rsidTr="00981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F7BF0E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14:paraId="20694D9C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D32521" w14:textId="77777777" w:rsidR="002058D7" w:rsidRDefault="002058D7"/>
        </w:tc>
      </w:tr>
      <w:tr w:rsidR="002058D7" w:rsidRPr="00236FA2" w14:paraId="044885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9D4AB9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1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058D7" w14:paraId="5DDB3A26" w14:textId="77777777" w:rsidTr="009810BE">
        <w:trPr>
          <w:trHeight w:val="144"/>
          <w:tblCellSpacing w:w="20" w:type="nil"/>
        </w:trPr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6D2C0318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4C7FA7AE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14:paraId="585090B5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C4912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1BFECC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320AA7FC" w14:textId="3AD9CB60" w:rsidR="002058D7" w:rsidRDefault="00236FA2">
            <w:pPr>
              <w:spacing w:after="0"/>
              <w:ind w:left="135"/>
            </w:pPr>
            <w:hyperlink r:id="rId12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0F215324" w14:textId="77777777" w:rsidTr="009810BE">
        <w:trPr>
          <w:trHeight w:val="144"/>
          <w:tblCellSpacing w:w="20" w:type="nil"/>
        </w:trPr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3E52A836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040BE262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14:paraId="56F87702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A646A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B046E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715EC92" w14:textId="561DEA96" w:rsidR="002058D7" w:rsidRDefault="00236FA2">
            <w:pPr>
              <w:spacing w:after="0"/>
              <w:ind w:left="135"/>
            </w:pPr>
            <w:hyperlink r:id="rId13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7C699860" w14:textId="77777777" w:rsidTr="00981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7F451A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14:paraId="098AB2B1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F5E547" w14:textId="77777777" w:rsidR="002058D7" w:rsidRDefault="002058D7"/>
        </w:tc>
      </w:tr>
      <w:tr w:rsidR="002058D7" w14:paraId="0FE96A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0794EE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2058D7" w14:paraId="428FD171" w14:textId="77777777" w:rsidTr="009810BE">
        <w:trPr>
          <w:trHeight w:val="144"/>
          <w:tblCellSpacing w:w="20" w:type="nil"/>
        </w:trPr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14:paraId="08AC087E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14:paraId="4ACE7C20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14:paraId="6E7CB3DC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CEFC4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6FAF6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2BE67128" w14:textId="589A63A5" w:rsidR="002058D7" w:rsidRDefault="00236FA2">
            <w:pPr>
              <w:spacing w:after="0"/>
              <w:ind w:left="135"/>
            </w:pPr>
            <w:hyperlink r:id="rId14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3D58021B" w14:textId="77777777" w:rsidTr="00981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62A196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14:paraId="3CDDC08C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309886" w14:textId="77777777" w:rsidR="002058D7" w:rsidRDefault="002058D7"/>
        </w:tc>
      </w:tr>
      <w:tr w:rsidR="002058D7" w14:paraId="21BB605F" w14:textId="77777777" w:rsidTr="00981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558CD6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14:paraId="1108F571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CA1BB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546D2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53CAAF7E" w14:textId="77777777" w:rsidR="002058D7" w:rsidRDefault="002058D7">
            <w:pPr>
              <w:spacing w:after="0"/>
              <w:ind w:left="135"/>
            </w:pPr>
          </w:p>
        </w:tc>
      </w:tr>
      <w:tr w:rsidR="002058D7" w14:paraId="0CC42A30" w14:textId="77777777" w:rsidTr="009810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6CF00F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14:paraId="6A42373A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DACBA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80A54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14:paraId="77E0F92D" w14:textId="77777777" w:rsidR="002058D7" w:rsidRDefault="002058D7">
            <w:pPr>
              <w:spacing w:after="0"/>
              <w:ind w:left="135"/>
            </w:pPr>
          </w:p>
        </w:tc>
      </w:tr>
    </w:tbl>
    <w:p w14:paraId="686A7E85" w14:textId="77777777" w:rsidR="009810BE" w:rsidRDefault="009810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63281914"/>
      <w:bookmarkEnd w:id="5"/>
    </w:p>
    <w:p w14:paraId="71AD166C" w14:textId="77777777" w:rsidR="009810BE" w:rsidRDefault="009810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D297B32" w14:textId="77777777" w:rsidR="009810BE" w:rsidRDefault="009810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EAB3C83" w14:textId="77777777" w:rsidR="009810BE" w:rsidRDefault="009810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CCA4E8B" w14:textId="77777777" w:rsidR="009810BE" w:rsidRDefault="009810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2180090" w14:textId="77777777" w:rsidR="009810BE" w:rsidRDefault="009810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278408B" w14:textId="77777777" w:rsidR="009810BE" w:rsidRDefault="009810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DC8AB6F" w14:textId="77777777" w:rsidR="009810BE" w:rsidRDefault="009810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FA5D277" w14:textId="77777777" w:rsidR="009810BE" w:rsidRDefault="009810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C2AB712" w14:textId="77777777" w:rsidR="009810BE" w:rsidRDefault="009810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F27FAA9" w14:textId="77777777" w:rsidR="009810BE" w:rsidRDefault="009810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08C4A02" w14:textId="77777777" w:rsidR="009810BE" w:rsidRDefault="009810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6AF12DE" w14:textId="77777777" w:rsidR="009810BE" w:rsidRDefault="009810B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CCD5ABA" w14:textId="6A6CAA37" w:rsidR="002058D7" w:rsidRDefault="00000000">
      <w:pPr>
        <w:spacing w:after="0"/>
        <w:ind w:left="120"/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14:paraId="3B9FE729" w14:textId="77777777" w:rsidR="002058D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4127"/>
        <w:gridCol w:w="990"/>
        <w:gridCol w:w="1841"/>
        <w:gridCol w:w="1910"/>
        <w:gridCol w:w="1347"/>
        <w:gridCol w:w="2873"/>
      </w:tblGrid>
      <w:tr w:rsidR="002058D7" w14:paraId="3C394E46" w14:textId="77777777" w:rsidTr="00617EF5">
        <w:trPr>
          <w:trHeight w:val="144"/>
          <w:tblCellSpacing w:w="20" w:type="nil"/>
        </w:trPr>
        <w:tc>
          <w:tcPr>
            <w:tcW w:w="9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73E2EB" w14:textId="77777777" w:rsidR="002058D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D50EBC" w14:textId="77777777" w:rsidR="002058D7" w:rsidRDefault="002058D7">
            <w:pPr>
              <w:spacing w:after="0"/>
              <w:ind w:left="135"/>
            </w:pPr>
          </w:p>
        </w:tc>
        <w:tc>
          <w:tcPr>
            <w:tcW w:w="41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A33970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DF355C" w14:textId="77777777" w:rsidR="002058D7" w:rsidRDefault="00205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0EE2AF" w14:textId="77777777" w:rsidR="002058D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B52BB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418CD9" w14:textId="77777777" w:rsidR="002058D7" w:rsidRDefault="002058D7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C55485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485D8A" w14:textId="77777777" w:rsidR="002058D7" w:rsidRDefault="002058D7">
            <w:pPr>
              <w:spacing w:after="0"/>
              <w:ind w:left="135"/>
            </w:pPr>
          </w:p>
        </w:tc>
      </w:tr>
      <w:tr w:rsidR="002058D7" w14:paraId="6C0CE8B6" w14:textId="77777777" w:rsidTr="00617E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7CB6C8" w14:textId="77777777" w:rsidR="002058D7" w:rsidRDefault="00205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7D1151" w14:textId="77777777" w:rsidR="002058D7" w:rsidRDefault="002058D7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D0E113D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B82F91" w14:textId="77777777" w:rsidR="002058D7" w:rsidRDefault="002058D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5C8C9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F48B34" w14:textId="77777777" w:rsidR="002058D7" w:rsidRDefault="002058D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D2EF8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4FBB35" w14:textId="77777777" w:rsidR="002058D7" w:rsidRDefault="00205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CDB54C" w14:textId="77777777" w:rsidR="002058D7" w:rsidRDefault="00205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B104AB" w14:textId="77777777" w:rsidR="002058D7" w:rsidRDefault="002058D7"/>
        </w:tc>
      </w:tr>
      <w:tr w:rsidR="002058D7" w:rsidRPr="00950536" w14:paraId="2613264A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6489117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68F30CAC" w14:textId="77777777" w:rsidR="002058D7" w:rsidRDefault="00000000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F3A2336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5AAB5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29E4C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8F9A75" w14:textId="3A636D9C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2553F9" w14:textId="2B717584" w:rsidR="002058D7" w:rsidRPr="00950536" w:rsidRDefault="008E79FB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Pr="002873E1">
                <w:rPr>
                  <w:rStyle w:val="ab"/>
                </w:rPr>
                <w:t>https</w:t>
              </w:r>
              <w:r w:rsidRPr="00950536">
                <w:rPr>
                  <w:rStyle w:val="ab"/>
                  <w:lang w:val="ru-RU"/>
                </w:rPr>
                <w:t>://</w:t>
              </w:r>
              <w:proofErr w:type="spellStart"/>
              <w:r w:rsidRPr="002873E1">
                <w:rPr>
                  <w:rStyle w:val="ab"/>
                </w:rPr>
                <w:t>uchi</w:t>
              </w:r>
              <w:proofErr w:type="spellEnd"/>
              <w:r w:rsidRPr="00950536">
                <w:rPr>
                  <w:rStyle w:val="ab"/>
                  <w:lang w:val="ru-RU"/>
                </w:rPr>
                <w:t>.</w:t>
              </w:r>
              <w:proofErr w:type="spellStart"/>
              <w:r w:rsidRPr="002873E1">
                <w:rPr>
                  <w:rStyle w:val="ab"/>
                </w:rPr>
                <w:t>ru</w:t>
              </w:r>
              <w:proofErr w:type="spellEnd"/>
              <w:r w:rsidRPr="00950536">
                <w:rPr>
                  <w:rStyle w:val="ab"/>
                  <w:lang w:val="ru-RU"/>
                </w:rPr>
                <w:t>/</w:t>
              </w:r>
              <w:proofErr w:type="spellStart"/>
              <w:r w:rsidRPr="002873E1">
                <w:rPr>
                  <w:rStyle w:val="ab"/>
                </w:rPr>
                <w:t>podgotovka</w:t>
              </w:r>
              <w:proofErr w:type="spellEnd"/>
              <w:r w:rsidRPr="00950536">
                <w:rPr>
                  <w:rStyle w:val="ab"/>
                  <w:lang w:val="ru-RU"/>
                </w:rPr>
                <w:t>-</w:t>
              </w:r>
              <w:r w:rsidRPr="002873E1">
                <w:rPr>
                  <w:rStyle w:val="ab"/>
                </w:rPr>
                <w:t>k</w:t>
              </w:r>
              <w:r w:rsidRPr="00950536">
                <w:rPr>
                  <w:rStyle w:val="ab"/>
                  <w:lang w:val="ru-RU"/>
                </w:rPr>
                <w:t>-</w:t>
              </w:r>
              <w:proofErr w:type="spellStart"/>
              <w:r w:rsidRPr="002873E1">
                <w:rPr>
                  <w:rStyle w:val="ab"/>
                </w:rPr>
                <w:t>uroku</w:t>
              </w:r>
              <w:proofErr w:type="spellEnd"/>
              <w:r w:rsidRPr="00950536">
                <w:rPr>
                  <w:rStyle w:val="ab"/>
                  <w:lang w:val="ru-RU"/>
                </w:rPr>
                <w:t>/</w:t>
              </w:r>
              <w:r w:rsidRPr="002873E1">
                <w:rPr>
                  <w:rStyle w:val="ab"/>
                </w:rPr>
                <w:t>math</w:t>
              </w:r>
              <w:r w:rsidRPr="00950536">
                <w:rPr>
                  <w:rStyle w:val="ab"/>
                  <w:lang w:val="ru-RU"/>
                </w:rPr>
                <w:t>_</w:t>
              </w:r>
              <w:proofErr w:type="spellStart"/>
              <w:r w:rsidRPr="002873E1">
                <w:rPr>
                  <w:rStyle w:val="ab"/>
                </w:rPr>
                <w:t>eor</w:t>
              </w:r>
              <w:proofErr w:type="spellEnd"/>
              <w:r w:rsidRPr="00950536">
                <w:rPr>
                  <w:rStyle w:val="ab"/>
                  <w:lang w:val="ru-RU"/>
                </w:rPr>
                <w:t>/2-</w:t>
              </w:r>
              <w:proofErr w:type="spellStart"/>
              <w:r w:rsidRPr="002873E1">
                <w:rPr>
                  <w:rStyle w:val="ab"/>
                </w:rPr>
                <w:t>klass</w:t>
              </w:r>
              <w:proofErr w:type="spellEnd"/>
            </w:hyperlink>
          </w:p>
        </w:tc>
      </w:tr>
      <w:tr w:rsidR="002058D7" w14:paraId="03E9C546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7B0AC84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5FD7104E" w14:textId="77777777" w:rsidR="002058D7" w:rsidRDefault="00000000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8995DB2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C5BF2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00412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8E002" w14:textId="4BA594A0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>
              <w:rPr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7692C7" w14:textId="5F5EF829" w:rsidR="002058D7" w:rsidRDefault="008E79FB">
            <w:pPr>
              <w:spacing w:after="0"/>
              <w:ind w:left="135"/>
            </w:pPr>
            <w:hyperlink r:id="rId16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09E1FFE5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A41ADFA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4BC155C" w14:textId="77777777" w:rsidR="002058D7" w:rsidRDefault="00000000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E8C0D1D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FEF33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E82CF4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1153AD" w14:textId="2A43A348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>
              <w:rPr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C3CED2" w14:textId="583C7328" w:rsidR="002058D7" w:rsidRDefault="008E79FB">
            <w:pPr>
              <w:spacing w:after="0"/>
              <w:ind w:left="135"/>
            </w:pPr>
            <w:hyperlink r:id="rId17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439BDA0A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E22B11C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53F14C7F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B108F5B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8937C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EFEF2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277057" w14:textId="7FDBBCDF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>
              <w:rPr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0D9F0F" w14:textId="5DBC3DFE" w:rsidR="002058D7" w:rsidRDefault="008E79FB">
            <w:pPr>
              <w:spacing w:after="0"/>
              <w:ind w:left="135"/>
            </w:pPr>
            <w:hyperlink r:id="rId18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25C8B0E7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D08986F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5DCCBC41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25EF2F7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BB00A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D6651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0B26D6" w14:textId="2BE9AE4D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>
              <w:rPr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DDD1DC" w14:textId="6C77AA92" w:rsidR="002058D7" w:rsidRDefault="008E79FB">
            <w:pPr>
              <w:spacing w:after="0"/>
              <w:ind w:left="135"/>
            </w:pPr>
            <w:hyperlink r:id="rId19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542E9E5A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F374870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6E2C535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4B457E5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CDDA1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F69D8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BC3CCB" w14:textId="3ED07A0B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>
              <w:rPr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74E980" w14:textId="77777777" w:rsidR="002058D7" w:rsidRDefault="002058D7">
            <w:pPr>
              <w:spacing w:after="0"/>
              <w:ind w:left="135"/>
            </w:pPr>
          </w:p>
        </w:tc>
      </w:tr>
      <w:tr w:rsidR="002058D7" w:rsidRPr="00950536" w14:paraId="61E25C39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B7DCE25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445A270D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однозначные и </w:t>
            </w: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двузначные числа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198EDBF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591EC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1C0D42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58701" w14:textId="5EE6C911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rPr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88E5BE" w14:textId="48F10C74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Pr="002873E1">
                <w:rPr>
                  <w:rStyle w:val="ab"/>
                </w:rPr>
                <w:t>https</w:t>
              </w:r>
              <w:r w:rsidRPr="002873E1">
                <w:rPr>
                  <w:rStyle w:val="ab"/>
                  <w:lang w:val="ru-RU"/>
                </w:rPr>
                <w:t>://</w:t>
              </w:r>
              <w:proofErr w:type="spellStart"/>
              <w:r w:rsidRPr="002873E1">
                <w:rPr>
                  <w:rStyle w:val="ab"/>
                </w:rPr>
                <w:t>uchi</w:t>
              </w:r>
              <w:proofErr w:type="spellEnd"/>
              <w:r w:rsidRPr="002873E1">
                <w:rPr>
                  <w:rStyle w:val="ab"/>
                  <w:lang w:val="ru-RU"/>
                </w:rPr>
                <w:t>.</w:t>
              </w:r>
              <w:proofErr w:type="spellStart"/>
              <w:r w:rsidRPr="002873E1">
                <w:rPr>
                  <w:rStyle w:val="ab"/>
                </w:rPr>
                <w:t>ru</w:t>
              </w:r>
              <w:proofErr w:type="spellEnd"/>
              <w:r w:rsidRPr="002873E1">
                <w:rPr>
                  <w:rStyle w:val="ab"/>
                  <w:lang w:val="ru-RU"/>
                </w:rPr>
                <w:t>/</w:t>
              </w:r>
              <w:proofErr w:type="spellStart"/>
              <w:r w:rsidRPr="002873E1">
                <w:rPr>
                  <w:rStyle w:val="ab"/>
                </w:rPr>
                <w:t>podgotovka</w:t>
              </w:r>
              <w:proofErr w:type="spellEnd"/>
              <w:r w:rsidRPr="002873E1">
                <w:rPr>
                  <w:rStyle w:val="ab"/>
                  <w:lang w:val="ru-RU"/>
                </w:rPr>
                <w:t>-</w:t>
              </w:r>
              <w:r w:rsidRPr="002873E1">
                <w:rPr>
                  <w:rStyle w:val="ab"/>
                </w:rPr>
                <w:lastRenderedPageBreak/>
                <w:t>k</w:t>
              </w:r>
              <w:r w:rsidRPr="002873E1">
                <w:rPr>
                  <w:rStyle w:val="ab"/>
                  <w:lang w:val="ru-RU"/>
                </w:rPr>
                <w:t>-</w:t>
              </w:r>
              <w:proofErr w:type="spellStart"/>
              <w:r w:rsidRPr="002873E1">
                <w:rPr>
                  <w:rStyle w:val="ab"/>
                </w:rPr>
                <w:t>uroku</w:t>
              </w:r>
              <w:proofErr w:type="spellEnd"/>
              <w:r w:rsidRPr="002873E1">
                <w:rPr>
                  <w:rStyle w:val="ab"/>
                  <w:lang w:val="ru-RU"/>
                </w:rPr>
                <w:t>/</w:t>
              </w:r>
              <w:r w:rsidRPr="002873E1">
                <w:rPr>
                  <w:rStyle w:val="ab"/>
                </w:rPr>
                <w:t>math</w:t>
              </w:r>
              <w:r w:rsidRPr="002873E1">
                <w:rPr>
                  <w:rStyle w:val="ab"/>
                  <w:lang w:val="ru-RU"/>
                </w:rPr>
                <w:t>_</w:t>
              </w:r>
              <w:proofErr w:type="spellStart"/>
              <w:r w:rsidRPr="002873E1">
                <w:rPr>
                  <w:rStyle w:val="ab"/>
                </w:rPr>
                <w:t>eor</w:t>
              </w:r>
              <w:proofErr w:type="spellEnd"/>
              <w:r w:rsidRPr="002873E1">
                <w:rPr>
                  <w:rStyle w:val="ab"/>
                  <w:lang w:val="ru-RU"/>
                </w:rPr>
                <w:t>/2-</w:t>
              </w:r>
              <w:proofErr w:type="spellStart"/>
              <w:r w:rsidRPr="002873E1">
                <w:rPr>
                  <w:rStyle w:val="ab"/>
                </w:rPr>
                <w:t>klass</w:t>
              </w:r>
              <w:proofErr w:type="spellEnd"/>
            </w:hyperlink>
          </w:p>
        </w:tc>
      </w:tr>
      <w:tr w:rsidR="002058D7" w14:paraId="663EAF82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3F8EB5F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3F6A6E3C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113BBA7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2D6ED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C133E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0B26DD" w14:textId="56BC7F8B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>
              <w:rPr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DEB125" w14:textId="51F7FFAF" w:rsidR="002058D7" w:rsidRDefault="008E79FB">
            <w:pPr>
              <w:spacing w:after="0"/>
              <w:ind w:left="135"/>
            </w:pPr>
            <w:hyperlink r:id="rId21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4F806D2F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DDFEA9E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62386173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7FF5F81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FB2D4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C3620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352B90" w14:textId="1875E6B1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>
              <w:rPr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D50728" w14:textId="05D6864C" w:rsidR="002058D7" w:rsidRDefault="008E79FB">
            <w:pPr>
              <w:spacing w:after="0"/>
              <w:ind w:left="135"/>
            </w:pPr>
            <w:hyperlink r:id="rId22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4CD5BA00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CE9943F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7E8E523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CAB6F05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EDDAC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AD491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59AAA5" w14:textId="7E1FDD0D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>
              <w:rPr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F47267" w14:textId="2B9597F4" w:rsidR="002058D7" w:rsidRDefault="008E79FB">
            <w:pPr>
              <w:spacing w:after="0"/>
              <w:ind w:left="135"/>
            </w:pPr>
            <w:hyperlink r:id="rId23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704DDA9B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E4D7102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3BF53FDB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A9F7E23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6ECCA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6E6AF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ECB797" w14:textId="27704A3D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>
              <w:rPr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4C0AFA" w14:textId="4475ABC6" w:rsidR="002058D7" w:rsidRDefault="008E79FB">
            <w:pPr>
              <w:spacing w:after="0"/>
              <w:ind w:left="135"/>
            </w:pPr>
            <w:hyperlink r:id="rId24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5E8ED6BE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5C85894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1FB11BD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7E44FC2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4A5FC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08C97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E40BD" w14:textId="19DCCC39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>
              <w:rPr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16823B" w14:textId="40091856" w:rsidR="002058D7" w:rsidRDefault="008E79FB">
            <w:pPr>
              <w:spacing w:after="0"/>
              <w:ind w:left="135"/>
            </w:pPr>
            <w:hyperlink r:id="rId25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7A0A8203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8D1118A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79A9ECA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1CAAC6A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509E4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95031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A6228C" w14:textId="469353D0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>
              <w:rPr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8817EC" w14:textId="4F624B20" w:rsidR="002058D7" w:rsidRDefault="008E79FB">
            <w:pPr>
              <w:spacing w:after="0"/>
              <w:ind w:left="135"/>
            </w:pPr>
            <w:hyperlink r:id="rId26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47FBE08E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02A9FA9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E3BBF87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52F9388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3BA971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01025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828D7" w14:textId="1D0339BE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>
              <w:rPr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A3B24B" w14:textId="35D95C95" w:rsidR="002058D7" w:rsidRDefault="008E79FB">
            <w:pPr>
              <w:spacing w:after="0"/>
              <w:ind w:left="135"/>
            </w:pPr>
            <w:hyperlink r:id="rId27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1FC9C2C9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4E28459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0FC1F3A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346C632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E22A3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3A313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C41B46" w14:textId="1FCAE612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>
              <w:rPr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56FA36" w14:textId="5B453414" w:rsidR="002058D7" w:rsidRDefault="008E79FB">
            <w:pPr>
              <w:spacing w:after="0"/>
              <w:ind w:left="135"/>
            </w:pPr>
            <w:hyperlink r:id="rId28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72E60C10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A425258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D5DABB8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D91A310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961F9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05A08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AD72D" w14:textId="45E91548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>
              <w:rPr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0D8CFA" w14:textId="273C77EA" w:rsidR="002058D7" w:rsidRDefault="008E79FB">
            <w:pPr>
              <w:spacing w:after="0"/>
              <w:ind w:left="135"/>
            </w:pPr>
            <w:hyperlink r:id="rId29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3026457A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E69B952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38F77434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831BAA6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217EA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C7340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E5935" w14:textId="19E255B5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>
              <w:rPr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8122F0" w14:textId="20CB42F0" w:rsidR="002058D7" w:rsidRDefault="008E79FB">
            <w:pPr>
              <w:spacing w:after="0"/>
              <w:ind w:left="135"/>
            </w:pPr>
            <w:hyperlink r:id="rId30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3F28045A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7442F90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DE183C7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892250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639AA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F3075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2E288" w14:textId="1AFEBF79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>
              <w:rPr>
                <w:lang w:val="ru-RU"/>
              </w:rPr>
              <w:t>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792FB5" w14:textId="2D2D950F" w:rsidR="002058D7" w:rsidRDefault="008E79FB">
            <w:pPr>
              <w:spacing w:after="0"/>
              <w:ind w:left="135"/>
            </w:pPr>
            <w:hyperlink r:id="rId31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141B9CBD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D3BC31D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8B9283E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249C456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E1427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57C7DA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9ACC11" w14:textId="1B367BB2" w:rsidR="002058D7" w:rsidRPr="00617EF5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617EF5">
              <w:rPr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9361CC" w14:textId="2DB12923" w:rsidR="002058D7" w:rsidRDefault="008E79FB">
            <w:pPr>
              <w:spacing w:after="0"/>
              <w:ind w:left="135"/>
            </w:pPr>
            <w:hyperlink r:id="rId32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0334027D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258B909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0BF2E7E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1674F4C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9F7F1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9B084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459B3B" w14:textId="34E209E3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617EF5">
              <w:rPr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611A20" w14:textId="7BED50FF" w:rsidR="002058D7" w:rsidRDefault="008E79FB">
            <w:pPr>
              <w:spacing w:after="0"/>
              <w:ind w:left="135"/>
            </w:pPr>
            <w:hyperlink r:id="rId33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23FFD327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D50261C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6D302EE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8240727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340D4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AE0CD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9F05DF" w14:textId="5EA2131E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617EF5">
              <w:rPr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B0F6FB" w14:textId="02BBC04F" w:rsidR="002058D7" w:rsidRDefault="008E79FB">
            <w:pPr>
              <w:spacing w:after="0"/>
              <w:ind w:left="135"/>
            </w:pPr>
            <w:hyperlink r:id="rId34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5E00C905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8543C16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4291E551" w14:textId="77777777" w:rsidR="002058D7" w:rsidRDefault="00000000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2173FA5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19A60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C0B0C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00B1B6" w14:textId="0AC454F2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617EF5">
              <w:rPr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AE7D11" w14:textId="3134569E" w:rsidR="002058D7" w:rsidRDefault="008E79FB">
            <w:pPr>
              <w:spacing w:after="0"/>
              <w:ind w:left="135"/>
            </w:pPr>
            <w:hyperlink r:id="rId35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1294861E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F2CA878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4F47F3C3" w14:textId="77777777" w:rsidR="002058D7" w:rsidRDefault="00000000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5F5676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49F71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5A332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B27348" w14:textId="28FB82BC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617EF5">
              <w:rPr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FD5AE4" w14:textId="3C3A9FA6" w:rsidR="002058D7" w:rsidRDefault="008E79FB">
            <w:pPr>
              <w:spacing w:after="0"/>
              <w:ind w:left="135"/>
            </w:pPr>
            <w:hyperlink r:id="rId36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14239A24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6E9E398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35CD3A7D" w14:textId="77777777" w:rsidR="002058D7" w:rsidRDefault="00000000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D499DBC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50459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49603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2BB61A" w14:textId="53D33053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617EF5">
              <w:rPr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F5C215" w14:textId="1D4C6D6C" w:rsidR="002058D7" w:rsidRDefault="008E79FB">
            <w:pPr>
              <w:spacing w:after="0"/>
              <w:ind w:left="135"/>
            </w:pPr>
            <w:hyperlink r:id="rId37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47C6C8BF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4DD09E1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ED0DC6D" w14:textId="77777777" w:rsidR="002058D7" w:rsidRDefault="00000000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DA4F359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88E8C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17C4E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AAA84F" w14:textId="67F1CBAC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617EF5">
              <w:rPr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07AEB9" w14:textId="7E155092" w:rsidR="002058D7" w:rsidRDefault="008E79FB">
            <w:pPr>
              <w:spacing w:after="0"/>
              <w:ind w:left="135"/>
            </w:pPr>
            <w:hyperlink r:id="rId38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4369BDC8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010238D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6309BBB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1D34806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EE804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97D97D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7F69CD" w14:textId="421F786D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617EF5">
              <w:rPr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0AABB2" w14:textId="7DD19FDD" w:rsidR="002058D7" w:rsidRDefault="008E79FB">
            <w:pPr>
              <w:spacing w:after="0"/>
              <w:ind w:left="135"/>
            </w:pPr>
            <w:hyperlink r:id="rId39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758C890C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AA26DA2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5454C0BC" w14:textId="77777777" w:rsidR="002058D7" w:rsidRDefault="00000000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272C0D1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BE792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F971E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E533E4" w14:textId="4C5BB980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617EF5">
              <w:rPr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046B12" w14:textId="7356DCF9" w:rsidR="002058D7" w:rsidRDefault="008E79FB">
            <w:pPr>
              <w:spacing w:after="0"/>
              <w:ind w:left="135"/>
            </w:pPr>
            <w:hyperlink r:id="rId40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12D66CE2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B7286B3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63A645E2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CD3EC87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5F9CA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CB93C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B207E" w14:textId="75E83D69" w:rsidR="002058D7" w:rsidRPr="00950536" w:rsidRDefault="009505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617EF5">
              <w:rPr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6A589E" w14:textId="3031335D" w:rsidR="002058D7" w:rsidRDefault="008E79FB">
            <w:pPr>
              <w:spacing w:after="0"/>
              <w:ind w:left="135"/>
            </w:pPr>
            <w:hyperlink r:id="rId41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10996C53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71BD884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24E258F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B039E1D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59D18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88467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FC1F5D" w14:textId="6988E425" w:rsidR="002058D7" w:rsidRPr="00617EF5" w:rsidRDefault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>
              <w:rPr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4BF241" w14:textId="1A652016" w:rsidR="002058D7" w:rsidRDefault="008E79FB">
            <w:pPr>
              <w:spacing w:after="0"/>
              <w:ind w:left="135"/>
            </w:pPr>
            <w:hyperlink r:id="rId42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1ACDEB64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8DD7548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2E92FCA" w14:textId="77777777" w:rsidR="002058D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6DB09B0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F6C58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C49C8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74105" w14:textId="43A55B26" w:rsidR="002058D7" w:rsidRPr="00617EF5" w:rsidRDefault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>
              <w:rPr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361B9B" w14:textId="6433E092" w:rsidR="002058D7" w:rsidRDefault="008E79FB">
            <w:pPr>
              <w:spacing w:after="0"/>
              <w:ind w:left="135"/>
            </w:pPr>
            <w:hyperlink r:id="rId43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18911BD3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8CC2C40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BCA73AE" w14:textId="77777777" w:rsidR="002058D7" w:rsidRPr="009810BE" w:rsidRDefault="00000000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0C4D1A6" w14:textId="77777777" w:rsidR="002058D7" w:rsidRDefault="00000000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B9576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1A6A3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B27BBB" w14:textId="39A69660" w:rsidR="002058D7" w:rsidRPr="00617EF5" w:rsidRDefault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>
              <w:rPr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417779" w14:textId="26A8F963" w:rsidR="002058D7" w:rsidRDefault="008E79FB">
            <w:pPr>
              <w:spacing w:after="0"/>
              <w:ind w:left="135"/>
            </w:pPr>
            <w:hyperlink r:id="rId44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2058D7" w14:paraId="65E6135F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1E53057" w14:textId="77777777" w:rsidR="002058D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07C4669" w14:textId="77777777" w:rsidR="002058D7" w:rsidRDefault="00000000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AA5E496" w14:textId="77777777" w:rsidR="002058D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F4268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3698B" w14:textId="77777777" w:rsidR="002058D7" w:rsidRDefault="002058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54EA91" w14:textId="46E3A4FC" w:rsidR="002058D7" w:rsidRPr="00617EF5" w:rsidRDefault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>
              <w:rPr>
                <w:lang w:val="ru-RU"/>
              </w:rPr>
              <w:t>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B773E6" w14:textId="321C865E" w:rsidR="002058D7" w:rsidRDefault="008E79FB">
            <w:pPr>
              <w:spacing w:after="0"/>
              <w:ind w:left="135"/>
            </w:pPr>
            <w:hyperlink r:id="rId45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:rsidRPr="00617EF5" w14:paraId="7D92BF56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6822088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926CAB1" w14:textId="3197CF04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03A8E24" w14:textId="27ED90B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BCA80" w14:textId="25B4298D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47F05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C9B995" w14:textId="0E612A42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E17001" w14:textId="1CEF5C41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hyperlink r:id="rId46" w:history="1">
              <w:r w:rsidRPr="002873E1">
                <w:rPr>
                  <w:rStyle w:val="ab"/>
                </w:rPr>
                <w:t>https</w:t>
              </w:r>
              <w:r w:rsidRPr="00617EF5">
                <w:rPr>
                  <w:rStyle w:val="ab"/>
                  <w:lang w:val="ru-RU"/>
                </w:rPr>
                <w:t>://</w:t>
              </w:r>
              <w:proofErr w:type="spellStart"/>
              <w:r w:rsidRPr="002873E1">
                <w:rPr>
                  <w:rStyle w:val="ab"/>
                </w:rPr>
                <w:t>uchi</w:t>
              </w:r>
              <w:proofErr w:type="spellEnd"/>
              <w:r w:rsidRPr="00617EF5">
                <w:rPr>
                  <w:rStyle w:val="ab"/>
                  <w:lang w:val="ru-RU"/>
                </w:rPr>
                <w:t>.</w:t>
              </w:r>
              <w:proofErr w:type="spellStart"/>
              <w:r w:rsidRPr="002873E1">
                <w:rPr>
                  <w:rStyle w:val="ab"/>
                </w:rPr>
                <w:t>ru</w:t>
              </w:r>
              <w:proofErr w:type="spellEnd"/>
              <w:r w:rsidRPr="00617EF5">
                <w:rPr>
                  <w:rStyle w:val="ab"/>
                  <w:lang w:val="ru-RU"/>
                </w:rPr>
                <w:t>/</w:t>
              </w:r>
              <w:proofErr w:type="spellStart"/>
              <w:r w:rsidRPr="002873E1">
                <w:rPr>
                  <w:rStyle w:val="ab"/>
                </w:rPr>
                <w:t>podgotovka</w:t>
              </w:r>
              <w:proofErr w:type="spellEnd"/>
              <w:r w:rsidRPr="00617EF5">
                <w:rPr>
                  <w:rStyle w:val="ab"/>
                  <w:lang w:val="ru-RU"/>
                </w:rPr>
                <w:t>-</w:t>
              </w:r>
              <w:r w:rsidRPr="002873E1">
                <w:rPr>
                  <w:rStyle w:val="ab"/>
                </w:rPr>
                <w:t>k</w:t>
              </w:r>
              <w:r w:rsidRPr="00617EF5">
                <w:rPr>
                  <w:rStyle w:val="ab"/>
                  <w:lang w:val="ru-RU"/>
                </w:rPr>
                <w:t>-</w:t>
              </w:r>
              <w:proofErr w:type="spellStart"/>
              <w:r w:rsidRPr="002873E1">
                <w:rPr>
                  <w:rStyle w:val="ab"/>
                </w:rPr>
                <w:t>uroku</w:t>
              </w:r>
              <w:proofErr w:type="spellEnd"/>
              <w:r w:rsidRPr="00617EF5">
                <w:rPr>
                  <w:rStyle w:val="ab"/>
                  <w:lang w:val="ru-RU"/>
                </w:rPr>
                <w:t>/</w:t>
              </w:r>
              <w:r w:rsidRPr="002873E1">
                <w:rPr>
                  <w:rStyle w:val="ab"/>
                </w:rPr>
                <w:t>math</w:t>
              </w:r>
              <w:r w:rsidRPr="00617EF5">
                <w:rPr>
                  <w:rStyle w:val="ab"/>
                  <w:lang w:val="ru-RU"/>
                </w:rPr>
                <w:t>_</w:t>
              </w:r>
              <w:proofErr w:type="spellStart"/>
              <w:r w:rsidRPr="002873E1">
                <w:rPr>
                  <w:rStyle w:val="ab"/>
                </w:rPr>
                <w:t>eor</w:t>
              </w:r>
              <w:proofErr w:type="spellEnd"/>
              <w:r w:rsidRPr="00617EF5">
                <w:rPr>
                  <w:rStyle w:val="ab"/>
                  <w:lang w:val="ru-RU"/>
                </w:rPr>
                <w:t>/2-</w:t>
              </w:r>
              <w:proofErr w:type="spellStart"/>
              <w:r w:rsidRPr="002873E1">
                <w:rPr>
                  <w:rStyle w:val="ab"/>
                </w:rPr>
                <w:t>klass</w:t>
              </w:r>
              <w:proofErr w:type="spellEnd"/>
            </w:hyperlink>
          </w:p>
        </w:tc>
      </w:tr>
      <w:tr w:rsidR="00617EF5" w14:paraId="69B91AD0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5FC234B" w14:textId="592EF4A8" w:rsidR="00617EF5" w:rsidRPr="00617EF5" w:rsidRDefault="00617EF5" w:rsidP="00617EF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34E2B01D" w14:textId="5D0B8970" w:rsidR="00617EF5" w:rsidRDefault="00617EF5" w:rsidP="00617E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78B2764" w14:textId="1EA47624" w:rsidR="00617EF5" w:rsidRDefault="00617EF5" w:rsidP="00617E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325E2" w14:textId="2654FE80" w:rsidR="00617EF5" w:rsidRDefault="00617EF5" w:rsidP="00617E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120FF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DBC4EF" w14:textId="6F5E7044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1EC6AF" w14:textId="77777777" w:rsidR="00617EF5" w:rsidRDefault="00617EF5" w:rsidP="00617EF5">
            <w:pPr>
              <w:spacing w:after="0"/>
              <w:ind w:left="135"/>
            </w:pPr>
          </w:p>
        </w:tc>
      </w:tr>
      <w:tr w:rsidR="00617EF5" w14:paraId="0288D006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F3A8607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6334A11E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</w:t>
            </w: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515EF49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9B93B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3F40F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06C54F" w14:textId="40E2B99D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rPr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CC23DF" w14:textId="1DC0485D" w:rsidR="00617EF5" w:rsidRDefault="00617EF5" w:rsidP="00617EF5">
            <w:pPr>
              <w:spacing w:after="0"/>
              <w:ind w:left="135"/>
            </w:pPr>
            <w:hyperlink r:id="rId47" w:history="1">
              <w:r w:rsidRPr="002873E1">
                <w:rPr>
                  <w:rStyle w:val="ab"/>
                </w:rPr>
                <w:t>https://uchi.ru/podgotovka-</w:t>
              </w:r>
              <w:r w:rsidRPr="002873E1">
                <w:rPr>
                  <w:rStyle w:val="ab"/>
                </w:rPr>
                <w:lastRenderedPageBreak/>
                <w:t>k-uroku/math_eor/2-klass</w:t>
              </w:r>
            </w:hyperlink>
          </w:p>
        </w:tc>
      </w:tr>
      <w:tr w:rsidR="00617EF5" w14:paraId="35D43539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5A11786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0104301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AE7473F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4F31D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0F4DFE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2FD46C" w14:textId="54F789E2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>
              <w:rPr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F53A8F" w14:textId="42C6E290" w:rsidR="00617EF5" w:rsidRDefault="00617EF5" w:rsidP="00617EF5">
            <w:pPr>
              <w:spacing w:after="0"/>
              <w:ind w:left="135"/>
            </w:pPr>
            <w:hyperlink r:id="rId48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2213392A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90AAB2B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95553D6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97DE998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7568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FE2BE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A818A" w14:textId="377198BD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>
              <w:rPr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788856" w14:textId="469E201B" w:rsidR="00617EF5" w:rsidRDefault="00617EF5" w:rsidP="00617EF5">
            <w:pPr>
              <w:spacing w:after="0"/>
              <w:ind w:left="135"/>
            </w:pPr>
            <w:hyperlink r:id="rId49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7738B0A6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684C5A4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3E9F060F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5B85359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27EBC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4C072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77C08F" w14:textId="1BFD6B3F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>
              <w:rPr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232468" w14:textId="05979631" w:rsidR="00617EF5" w:rsidRDefault="00617EF5" w:rsidP="00617EF5">
            <w:pPr>
              <w:spacing w:after="0"/>
              <w:ind w:left="135"/>
            </w:pPr>
            <w:hyperlink r:id="rId50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4B634046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4DDCEB5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5C4FE013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542F6F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CC32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7F641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3EE6D7" w14:textId="64080888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>
              <w:rPr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2AAE08" w14:textId="12113F10" w:rsidR="00617EF5" w:rsidRDefault="00617EF5" w:rsidP="00617EF5">
            <w:pPr>
              <w:spacing w:after="0"/>
              <w:ind w:left="135"/>
            </w:pPr>
            <w:hyperlink r:id="rId51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49364738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9A58F54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F785173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5D96AA3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CE274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863EB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DF7CD" w14:textId="233C2F89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>
              <w:rPr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284D9C" w14:textId="6034371B" w:rsidR="00617EF5" w:rsidRDefault="00617EF5" w:rsidP="00617EF5">
            <w:pPr>
              <w:spacing w:after="0"/>
              <w:ind w:left="135"/>
            </w:pPr>
            <w:hyperlink r:id="rId52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:rsidRPr="00617EF5" w14:paraId="17B2207D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256F866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D843EB8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Сложение без </w:t>
            </w: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перехода через разряд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566CE44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3F41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8446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256E7A" w14:textId="56F86459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>
              <w:rPr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0BFB3C" w14:textId="3B09D7E7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Pr="002873E1">
                <w:rPr>
                  <w:rStyle w:val="ab"/>
                </w:rPr>
                <w:t>https</w:t>
              </w:r>
              <w:r w:rsidRPr="00617EF5">
                <w:rPr>
                  <w:rStyle w:val="ab"/>
                  <w:lang w:val="ru-RU"/>
                </w:rPr>
                <w:t>://</w:t>
              </w:r>
              <w:proofErr w:type="spellStart"/>
              <w:r w:rsidRPr="002873E1">
                <w:rPr>
                  <w:rStyle w:val="ab"/>
                </w:rPr>
                <w:t>uchi</w:t>
              </w:r>
              <w:proofErr w:type="spellEnd"/>
              <w:r w:rsidRPr="00617EF5">
                <w:rPr>
                  <w:rStyle w:val="ab"/>
                  <w:lang w:val="ru-RU"/>
                </w:rPr>
                <w:t>.</w:t>
              </w:r>
              <w:proofErr w:type="spellStart"/>
              <w:r w:rsidRPr="002873E1">
                <w:rPr>
                  <w:rStyle w:val="ab"/>
                </w:rPr>
                <w:t>ru</w:t>
              </w:r>
              <w:proofErr w:type="spellEnd"/>
              <w:r w:rsidRPr="00617EF5">
                <w:rPr>
                  <w:rStyle w:val="ab"/>
                  <w:lang w:val="ru-RU"/>
                </w:rPr>
                <w:t>/</w:t>
              </w:r>
              <w:proofErr w:type="spellStart"/>
              <w:r w:rsidRPr="002873E1">
                <w:rPr>
                  <w:rStyle w:val="ab"/>
                </w:rPr>
                <w:t>podgotovka</w:t>
              </w:r>
              <w:proofErr w:type="spellEnd"/>
              <w:r w:rsidRPr="00617EF5">
                <w:rPr>
                  <w:rStyle w:val="ab"/>
                  <w:lang w:val="ru-RU"/>
                </w:rPr>
                <w:t>-</w:t>
              </w:r>
              <w:r w:rsidRPr="002873E1">
                <w:rPr>
                  <w:rStyle w:val="ab"/>
                </w:rPr>
                <w:t>k</w:t>
              </w:r>
              <w:r w:rsidRPr="00617EF5">
                <w:rPr>
                  <w:rStyle w:val="ab"/>
                  <w:lang w:val="ru-RU"/>
                </w:rPr>
                <w:t>-</w:t>
              </w:r>
              <w:proofErr w:type="spellStart"/>
              <w:r w:rsidRPr="002873E1">
                <w:rPr>
                  <w:rStyle w:val="ab"/>
                </w:rPr>
                <w:t>uroku</w:t>
              </w:r>
              <w:proofErr w:type="spellEnd"/>
              <w:r w:rsidRPr="00617EF5">
                <w:rPr>
                  <w:rStyle w:val="ab"/>
                  <w:lang w:val="ru-RU"/>
                </w:rPr>
                <w:t>/</w:t>
              </w:r>
              <w:r w:rsidRPr="002873E1">
                <w:rPr>
                  <w:rStyle w:val="ab"/>
                </w:rPr>
                <w:t>math</w:t>
              </w:r>
              <w:r w:rsidRPr="00617EF5">
                <w:rPr>
                  <w:rStyle w:val="ab"/>
                  <w:lang w:val="ru-RU"/>
                </w:rPr>
                <w:t>_</w:t>
              </w:r>
              <w:proofErr w:type="spellStart"/>
              <w:r w:rsidRPr="002873E1">
                <w:rPr>
                  <w:rStyle w:val="ab"/>
                </w:rPr>
                <w:t>eor</w:t>
              </w:r>
              <w:proofErr w:type="spellEnd"/>
              <w:r w:rsidRPr="00617EF5">
                <w:rPr>
                  <w:rStyle w:val="ab"/>
                  <w:lang w:val="ru-RU"/>
                </w:rPr>
                <w:t>/2-</w:t>
              </w:r>
              <w:proofErr w:type="spellStart"/>
              <w:r w:rsidRPr="002873E1">
                <w:rPr>
                  <w:rStyle w:val="ab"/>
                </w:rPr>
                <w:t>klass</w:t>
              </w:r>
              <w:proofErr w:type="spellEnd"/>
            </w:hyperlink>
          </w:p>
        </w:tc>
      </w:tr>
      <w:tr w:rsidR="00617EF5" w14:paraId="59BD9E8A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7952045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F03CE23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007CABC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98D13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5F8A2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401386" w14:textId="7C5BE1E2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>
              <w:rPr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39F01E" w14:textId="70418A39" w:rsidR="00617EF5" w:rsidRDefault="00617EF5" w:rsidP="00617EF5">
            <w:pPr>
              <w:spacing w:after="0"/>
              <w:ind w:left="135"/>
            </w:pPr>
            <w:hyperlink r:id="rId54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6E8412EF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A7806B2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49A5D073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93ABA4B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9CC60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265E6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C1F63" w14:textId="6BF59801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>
              <w:rPr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8D1C51" w14:textId="450D64B3" w:rsidR="00617EF5" w:rsidRDefault="00617EF5" w:rsidP="00617EF5">
            <w:pPr>
              <w:spacing w:after="0"/>
              <w:ind w:left="135"/>
            </w:pPr>
            <w:hyperlink r:id="rId55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14491AF6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BD74DEA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6DD4E3D8" w14:textId="77777777" w:rsidR="00617EF5" w:rsidRDefault="00617EF5" w:rsidP="00617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B35CD82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9A766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7F694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FB75CB" w14:textId="47D556C6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>
              <w:rPr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E2A10B" w14:textId="77777777" w:rsidR="00617EF5" w:rsidRDefault="00617EF5" w:rsidP="00617EF5">
            <w:pPr>
              <w:spacing w:after="0"/>
              <w:ind w:left="135"/>
            </w:pPr>
          </w:p>
        </w:tc>
      </w:tr>
      <w:tr w:rsidR="00617EF5" w14:paraId="578D31BC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39BFB6D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20956F2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B594D4A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705C0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A43F83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25573D" w14:textId="5E6EBFDF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>
              <w:rPr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90800D" w14:textId="2F967A5D" w:rsidR="00617EF5" w:rsidRDefault="00617EF5" w:rsidP="00617EF5">
            <w:pPr>
              <w:spacing w:after="0"/>
              <w:ind w:left="135"/>
            </w:pPr>
            <w:hyperlink r:id="rId56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32A80F84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EB9F048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E43E515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DB811D3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0922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405D1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9FCB03" w14:textId="59C3B4F6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>
              <w:rPr>
                <w:lang w:val="ru-RU"/>
              </w:rPr>
              <w:t>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3C12C0" w14:textId="6DF24BCE" w:rsidR="00617EF5" w:rsidRDefault="00617EF5" w:rsidP="00617EF5">
            <w:pPr>
              <w:spacing w:after="0"/>
              <w:ind w:left="135"/>
            </w:pPr>
            <w:hyperlink r:id="rId57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66FD6229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4680488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5582D47C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71E7549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63C01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8949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29D885" w14:textId="2E6A1313" w:rsidR="00617EF5" w:rsidRPr="00FB290A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645AD5" w14:textId="084C206C" w:rsidR="00617EF5" w:rsidRDefault="00617EF5" w:rsidP="00617EF5">
            <w:pPr>
              <w:spacing w:after="0"/>
              <w:ind w:left="135"/>
            </w:pPr>
            <w:hyperlink r:id="rId58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0C89C175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1ABB55C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53594491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2A846B8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DC4BB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10324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24150" w14:textId="576ED5E4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506D9C" w14:textId="0ED65936" w:rsidR="00617EF5" w:rsidRPr="008E79FB" w:rsidRDefault="00617EF5" w:rsidP="00617EF5">
            <w:pPr>
              <w:spacing w:after="0"/>
              <w:ind w:left="135"/>
            </w:pPr>
            <w:hyperlink r:id="rId59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  <w:r w:rsidRPr="008E79FB">
              <w:t xml:space="preserve"> </w:t>
            </w:r>
          </w:p>
        </w:tc>
      </w:tr>
      <w:tr w:rsidR="00617EF5" w14:paraId="17E6D3E8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BCF596F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CA6A613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03E344B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8F1CC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0DCB4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EFA4B5" w14:textId="52106D16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8E79E2" w14:textId="4371BC07" w:rsidR="00617EF5" w:rsidRDefault="00617EF5" w:rsidP="00617EF5">
            <w:pPr>
              <w:spacing w:after="0"/>
              <w:ind w:left="135"/>
            </w:pPr>
            <w:hyperlink r:id="rId60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2E9453C9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D5C280D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3793A1D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CB737A2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E3E89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1CAD6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F4F02" w14:textId="5B35B5FD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A6BC59" w14:textId="385E900F" w:rsidR="00617EF5" w:rsidRDefault="00617EF5" w:rsidP="00617EF5">
            <w:pPr>
              <w:spacing w:after="0"/>
              <w:ind w:left="135"/>
            </w:pPr>
            <w:hyperlink r:id="rId61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35E62711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B5F1B5E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5AA9945A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6AD2B2B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DEEBC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C5B2B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62554A" w14:textId="36939250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6EDB77" w14:textId="554E9151" w:rsidR="00617EF5" w:rsidRDefault="00617EF5" w:rsidP="00617EF5">
            <w:pPr>
              <w:spacing w:after="0"/>
              <w:ind w:left="135"/>
            </w:pPr>
            <w:hyperlink r:id="rId62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231169E3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97591EA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E6B9694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07C53B4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3F31C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26764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354895" w14:textId="5660D403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2E737E" w14:textId="46414C23" w:rsidR="00617EF5" w:rsidRDefault="00617EF5" w:rsidP="00617EF5">
            <w:pPr>
              <w:spacing w:after="0"/>
              <w:ind w:left="135"/>
            </w:pPr>
            <w:hyperlink r:id="rId63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151BCAEF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E17FD62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960833A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6970DD3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A5BF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75744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CBB68E" w14:textId="5BB265D5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2719F6" w14:textId="47E58CD1" w:rsidR="00617EF5" w:rsidRDefault="00617EF5" w:rsidP="00617EF5">
            <w:pPr>
              <w:spacing w:after="0"/>
              <w:ind w:left="135"/>
            </w:pPr>
            <w:hyperlink r:id="rId64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2AB1816C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645011F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048FB5A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ADF4D31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10BB2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A8B0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C4D1FD" w14:textId="65F9880D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B8C6DA" w14:textId="1FD850F9" w:rsidR="00617EF5" w:rsidRDefault="00617EF5" w:rsidP="00617EF5">
            <w:pPr>
              <w:spacing w:after="0"/>
              <w:ind w:left="135"/>
            </w:pPr>
            <w:hyperlink r:id="rId65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3DF5E169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6BED92F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29ECED2" w14:textId="77777777" w:rsidR="00617EF5" w:rsidRDefault="00617EF5" w:rsidP="00617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17113BF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F6ED7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BE9AC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054D6" w14:textId="30E5353D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23580E" w14:textId="5CB6E446" w:rsidR="00617EF5" w:rsidRDefault="00617EF5" w:rsidP="00617EF5">
            <w:pPr>
              <w:spacing w:after="0"/>
              <w:ind w:left="135"/>
            </w:pPr>
            <w:hyperlink r:id="rId66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2D3A7B27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CD54832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3D3F71D8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5FF307A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39D52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74D4C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D35C6" w14:textId="643828D2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54CC9E" w14:textId="67606C94" w:rsidR="00617EF5" w:rsidRDefault="00617EF5" w:rsidP="00617EF5">
            <w:pPr>
              <w:spacing w:after="0"/>
              <w:ind w:left="135"/>
            </w:pPr>
            <w:hyperlink r:id="rId67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3B789E14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7935206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9BE80C4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C5EB36D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6165F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4EFB5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CF19C" w14:textId="5982DAF3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DDB515" w14:textId="0714B31D" w:rsidR="00617EF5" w:rsidRDefault="00617EF5" w:rsidP="00617EF5">
            <w:pPr>
              <w:spacing w:after="0"/>
              <w:ind w:left="135"/>
            </w:pPr>
            <w:hyperlink r:id="rId68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68CF7494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D5528A1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67046747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EFAF0E0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7924C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B44E0C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2CD26" w14:textId="0C16943E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24D36A" w14:textId="4A0289A2" w:rsidR="00617EF5" w:rsidRDefault="00617EF5" w:rsidP="00617EF5">
            <w:pPr>
              <w:spacing w:after="0"/>
              <w:ind w:left="135"/>
            </w:pPr>
            <w:hyperlink r:id="rId69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57B1B035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9B84141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CAC659B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CC2C30C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1981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4D0EC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FFBF69" w14:textId="5941BA94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5ED22C" w14:textId="2E9FD644" w:rsidR="00617EF5" w:rsidRDefault="00617EF5" w:rsidP="00617EF5">
            <w:pPr>
              <w:spacing w:after="0"/>
              <w:ind w:left="135"/>
            </w:pPr>
            <w:hyperlink r:id="rId70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246D8934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6C1D35E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64D6AF7D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B172F4C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E24C3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548D8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D877E9" w14:textId="499FB87A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7CFFC9" w14:textId="5F7E4256" w:rsidR="00617EF5" w:rsidRDefault="00617EF5" w:rsidP="00617EF5">
            <w:pPr>
              <w:spacing w:after="0"/>
              <w:ind w:left="135"/>
            </w:pPr>
            <w:hyperlink r:id="rId71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739BE61F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93558CC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E9C59D6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F2F2469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4966E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BBBF8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471A45" w14:textId="0F74EBB4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C7A899" w14:textId="6613D261" w:rsidR="00617EF5" w:rsidRDefault="00617EF5" w:rsidP="00617EF5">
            <w:pPr>
              <w:spacing w:after="0"/>
              <w:ind w:left="135"/>
            </w:pPr>
            <w:hyperlink r:id="rId72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1BA2F41E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ED82CB9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638799F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F9E7605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26C91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BCCD7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E4FF7" w14:textId="13830188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AE73F3" w14:textId="01A61AD6" w:rsidR="00617EF5" w:rsidRDefault="00617EF5" w:rsidP="00617EF5">
            <w:pPr>
              <w:spacing w:after="0"/>
              <w:ind w:left="135"/>
            </w:pPr>
            <w:hyperlink r:id="rId73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28FC7E6F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57BD746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AFE7100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E41B4EF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72DE9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90B81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7B0EC1" w14:textId="23DE672B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F1F979" w14:textId="2E89D3C3" w:rsidR="00617EF5" w:rsidRDefault="00617EF5" w:rsidP="00617EF5">
            <w:pPr>
              <w:spacing w:after="0"/>
              <w:ind w:left="135"/>
            </w:pPr>
            <w:hyperlink r:id="rId74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1C8521FC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98B3C3E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6D930125" w14:textId="77777777" w:rsidR="00617EF5" w:rsidRDefault="00617EF5" w:rsidP="00617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B9FD490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A7658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B0C9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F2285" w14:textId="2628AF45" w:rsidR="00617EF5" w:rsidRPr="00617EF5" w:rsidRDefault="00617EF5" w:rsidP="00617E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FB290A">
              <w:rPr>
                <w:lang w:val="ru-RU"/>
              </w:rPr>
              <w:t>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8C3976" w14:textId="7CE6C3EE" w:rsidR="00617EF5" w:rsidRDefault="00617EF5" w:rsidP="00617EF5">
            <w:pPr>
              <w:spacing w:after="0"/>
              <w:ind w:left="135"/>
            </w:pPr>
            <w:hyperlink r:id="rId75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72902A0F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A758A47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4A469571" w14:textId="77777777" w:rsidR="00617EF5" w:rsidRDefault="00617EF5" w:rsidP="00617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0DFED1D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83BF0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04E30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465C6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C12AB5" w14:textId="77777777" w:rsidR="00617EF5" w:rsidRDefault="00617EF5" w:rsidP="00617EF5">
            <w:pPr>
              <w:spacing w:after="0"/>
              <w:ind w:left="135"/>
            </w:pPr>
          </w:p>
        </w:tc>
      </w:tr>
      <w:tr w:rsidR="00617EF5" w14:paraId="0B42C288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FAA6628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671DC4CD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C13D61E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A4173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D98B1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5795D2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1B52C3" w14:textId="1F14C2C1" w:rsidR="00617EF5" w:rsidRDefault="00617EF5" w:rsidP="00617EF5">
            <w:pPr>
              <w:spacing w:after="0"/>
              <w:ind w:left="135"/>
            </w:pPr>
            <w:hyperlink r:id="rId76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6F69804D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B2D9E05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4013EBA6" w14:textId="77777777" w:rsidR="00617EF5" w:rsidRDefault="00617EF5" w:rsidP="00617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744243B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EDEF8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CD3BE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C3FF69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2A1B63" w14:textId="77A9CFDC" w:rsidR="00617EF5" w:rsidRDefault="00617EF5" w:rsidP="00617EF5">
            <w:pPr>
              <w:spacing w:after="0"/>
              <w:ind w:left="135"/>
            </w:pPr>
            <w:hyperlink r:id="rId77" w:history="1">
              <w:r w:rsidRPr="002873E1">
                <w:rPr>
                  <w:rStyle w:val="ab"/>
                </w:rPr>
                <w:t>https://uchi.ru/podgotovka-</w:t>
              </w:r>
              <w:r w:rsidRPr="002873E1">
                <w:rPr>
                  <w:rStyle w:val="ab"/>
                </w:rPr>
                <w:lastRenderedPageBreak/>
                <w:t>k-uroku/math_eor/2-klass</w:t>
              </w:r>
            </w:hyperlink>
          </w:p>
        </w:tc>
      </w:tr>
      <w:tr w:rsidR="00617EF5" w14:paraId="51394AC3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D6BF3EC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1797894" w14:textId="77777777" w:rsidR="00617EF5" w:rsidRDefault="00617EF5" w:rsidP="00617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C13A96B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75E2F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53BFE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9B501F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5D8EB9" w14:textId="176CAC22" w:rsidR="00617EF5" w:rsidRDefault="00617EF5" w:rsidP="00617EF5">
            <w:pPr>
              <w:spacing w:after="0"/>
              <w:ind w:left="135"/>
            </w:pPr>
            <w:hyperlink r:id="rId78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3E9BD43E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DF608D6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2BDC619" w14:textId="77777777" w:rsidR="00617EF5" w:rsidRDefault="00617EF5" w:rsidP="00617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5656414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D398B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57804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EA0838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4A3338" w14:textId="305B83BB" w:rsidR="00617EF5" w:rsidRDefault="00617EF5" w:rsidP="00617EF5">
            <w:pPr>
              <w:spacing w:after="0"/>
              <w:ind w:left="135"/>
            </w:pPr>
            <w:hyperlink r:id="rId79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2C756229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B2A33C0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D1035CD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1ECC66D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50BF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9617E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DF949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A14F8B" w14:textId="7C5017EA" w:rsidR="00617EF5" w:rsidRDefault="00617EF5" w:rsidP="00617EF5">
            <w:pPr>
              <w:spacing w:after="0"/>
              <w:ind w:left="135"/>
            </w:pPr>
            <w:hyperlink r:id="rId80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418242A8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E43907E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10B0431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углов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EACC482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BA10B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DF976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38153C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9371D1" w14:textId="7DFC8825" w:rsidR="00617EF5" w:rsidRDefault="00617EF5" w:rsidP="00617EF5">
            <w:pPr>
              <w:spacing w:after="0"/>
              <w:ind w:left="135"/>
            </w:pPr>
            <w:hyperlink r:id="rId81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08E05502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D43F7CE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3866C54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6F6D232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A8F6C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CF21B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30E7C7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387B55" w14:textId="2A071EF1" w:rsidR="00617EF5" w:rsidRDefault="00617EF5" w:rsidP="00617EF5">
            <w:pPr>
              <w:spacing w:after="0"/>
              <w:ind w:left="135"/>
            </w:pPr>
            <w:hyperlink r:id="rId82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30354C1B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129DB23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5DC88409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07E418E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A5E131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CF157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835698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9DE3B4" w14:textId="660448B3" w:rsidR="00617EF5" w:rsidRDefault="00617EF5" w:rsidP="00617EF5">
            <w:pPr>
              <w:spacing w:after="0"/>
              <w:ind w:left="135"/>
            </w:pPr>
            <w:hyperlink r:id="rId83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790C165D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7B567E0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555EBB77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E4A9BD3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8AE16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B8A4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04FBF2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423C32" w14:textId="0B529B03" w:rsidR="00617EF5" w:rsidRDefault="00617EF5" w:rsidP="00617EF5">
            <w:pPr>
              <w:spacing w:after="0"/>
              <w:ind w:left="135"/>
            </w:pPr>
            <w:hyperlink r:id="rId84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1E5BE1DA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FC2E392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52A1468F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01CB2B8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0FD5C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474F6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07C03B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66807B" w14:textId="14BB70FB" w:rsidR="00617EF5" w:rsidRDefault="00617EF5" w:rsidP="00617EF5">
            <w:pPr>
              <w:spacing w:after="0"/>
              <w:ind w:left="135"/>
            </w:pPr>
            <w:hyperlink r:id="rId85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1232585E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5F422A4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41E1BB21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BD4BAC2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D48D0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F5770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BA318A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0B4A67" w14:textId="3365694E" w:rsidR="00617EF5" w:rsidRDefault="00617EF5" w:rsidP="00617EF5">
            <w:pPr>
              <w:spacing w:after="0"/>
              <w:ind w:left="135"/>
            </w:pPr>
            <w:hyperlink r:id="rId86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3FD701FC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074C6DF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AFE1FBF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214A7D8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7F1E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8A626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5B01A7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5B5BA2" w14:textId="076A4539" w:rsidR="00617EF5" w:rsidRDefault="00617EF5" w:rsidP="00617EF5">
            <w:pPr>
              <w:spacing w:after="0"/>
              <w:ind w:left="135"/>
            </w:pPr>
            <w:hyperlink r:id="rId87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0C5D442A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673F9DD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A455A8B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1AF565E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1461D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BAB03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C8242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BDF498" w14:textId="0C3881BF" w:rsidR="00617EF5" w:rsidRDefault="00617EF5" w:rsidP="00617EF5">
            <w:pPr>
              <w:spacing w:after="0"/>
              <w:ind w:left="135"/>
            </w:pPr>
            <w:hyperlink r:id="rId88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5FF39460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10CA3AC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CEFE1F7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9BC8A88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B8064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192EE8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294510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4B406F" w14:textId="54B639A1" w:rsidR="00617EF5" w:rsidRDefault="00617EF5" w:rsidP="00617EF5">
            <w:pPr>
              <w:spacing w:after="0"/>
              <w:ind w:left="135"/>
            </w:pPr>
            <w:hyperlink r:id="rId89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6500E431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E900D9B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766A7E9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8445CC0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71A0D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F3892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9F656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7BE4B0" w14:textId="03FD0A1C" w:rsidR="00617EF5" w:rsidRDefault="00617EF5" w:rsidP="00617EF5">
            <w:pPr>
              <w:spacing w:after="0"/>
              <w:ind w:left="135"/>
            </w:pPr>
            <w:hyperlink r:id="rId90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795A3A5D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E3F103D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45EF3FE" w14:textId="77777777" w:rsidR="00617EF5" w:rsidRDefault="00617EF5" w:rsidP="00617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9C30641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3C12E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6EC30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BFA52F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30DB4E" w14:textId="18783479" w:rsidR="00617EF5" w:rsidRDefault="00617EF5" w:rsidP="00617EF5">
            <w:pPr>
              <w:spacing w:after="0"/>
              <w:ind w:left="135"/>
            </w:pPr>
            <w:hyperlink r:id="rId91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328D542A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57E0BE2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F9A8797" w14:textId="77777777" w:rsidR="00617EF5" w:rsidRDefault="00617EF5" w:rsidP="00617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6505EF6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7B232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C1629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CAEF3F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492140" w14:textId="77777777" w:rsidR="00617EF5" w:rsidRDefault="00617EF5" w:rsidP="00617EF5">
            <w:pPr>
              <w:spacing w:after="0"/>
              <w:ind w:left="135"/>
            </w:pPr>
          </w:p>
        </w:tc>
      </w:tr>
      <w:tr w:rsidR="00617EF5" w14:paraId="7E57ED1D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2E2A6C5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C24D9C2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CC2F3F8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63ABF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8A06E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F7D25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C0BE78" w14:textId="10D96746" w:rsidR="00617EF5" w:rsidRDefault="00617EF5" w:rsidP="00617EF5">
            <w:pPr>
              <w:spacing w:after="0"/>
              <w:ind w:left="135"/>
            </w:pPr>
            <w:hyperlink r:id="rId92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0B64715C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E30648E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18E482A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A737661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162A5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23412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149876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29E5DF" w14:textId="31980B42" w:rsidR="00617EF5" w:rsidRDefault="00617EF5" w:rsidP="00617EF5">
            <w:pPr>
              <w:spacing w:after="0"/>
              <w:ind w:left="135"/>
            </w:pPr>
            <w:hyperlink r:id="rId93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04ACF6AA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75D85A1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49DC3599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0010CB2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0C188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D7971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C8A145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DF96E8" w14:textId="7BFE2BC1" w:rsidR="00617EF5" w:rsidRDefault="00617EF5" w:rsidP="00617EF5">
            <w:pPr>
              <w:spacing w:after="0"/>
              <w:ind w:left="135"/>
            </w:pPr>
            <w:hyperlink r:id="rId94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5CD73E0D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A7F7A96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78ECF33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CAF8A1B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1F896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A76F8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72F830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A81916" w14:textId="3D8860A5" w:rsidR="00617EF5" w:rsidRDefault="00617EF5" w:rsidP="00617EF5">
            <w:pPr>
              <w:spacing w:after="0"/>
              <w:ind w:left="135"/>
            </w:pPr>
            <w:hyperlink r:id="rId95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41B215B0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874697D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34FFC869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3B8427A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B3675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5152D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CA1DB1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E1C793" w14:textId="669CBDDC" w:rsidR="00617EF5" w:rsidRDefault="00617EF5" w:rsidP="00617EF5">
            <w:pPr>
              <w:spacing w:after="0"/>
              <w:ind w:left="135"/>
            </w:pPr>
            <w:hyperlink r:id="rId96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52C0B645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7F6DF1F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4DA8E78" w14:textId="77777777" w:rsidR="00617EF5" w:rsidRDefault="00617EF5" w:rsidP="00617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F983BC7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A2540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3C791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FBCBD0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C69EA4" w14:textId="185CAB07" w:rsidR="00617EF5" w:rsidRDefault="00617EF5" w:rsidP="00617EF5">
            <w:pPr>
              <w:spacing w:after="0"/>
              <w:ind w:left="135"/>
            </w:pPr>
            <w:hyperlink r:id="rId97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225F8AAE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61D53DA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6E26A36A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B5815D0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9B396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B7853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C40B80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FA175F" w14:textId="3E7B6BCA" w:rsidR="00617EF5" w:rsidRDefault="00617EF5" w:rsidP="00617EF5">
            <w:pPr>
              <w:spacing w:after="0"/>
              <w:ind w:left="135"/>
            </w:pPr>
            <w:hyperlink r:id="rId98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76ED210B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657EFBB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3694AD74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0CF10CA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C3BA1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72B12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C3CA5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3F8C10" w14:textId="466D4C3B" w:rsidR="00617EF5" w:rsidRDefault="00617EF5" w:rsidP="00617EF5">
            <w:pPr>
              <w:spacing w:after="0"/>
              <w:ind w:left="135"/>
            </w:pPr>
            <w:hyperlink r:id="rId99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61B9787C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2199E08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BD05646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28A8C34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19064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D1C94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BE21D9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2551A1" w14:textId="57C72B7E" w:rsidR="00617EF5" w:rsidRDefault="00617EF5" w:rsidP="00617EF5">
            <w:pPr>
              <w:spacing w:after="0"/>
              <w:ind w:left="135"/>
            </w:pPr>
            <w:hyperlink r:id="rId100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36212FF5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3501593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52586ACA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5059EAD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51DC6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42758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1642D3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0E42B0" w14:textId="0E700F75" w:rsidR="00617EF5" w:rsidRDefault="00617EF5" w:rsidP="00617EF5">
            <w:pPr>
              <w:spacing w:after="0"/>
              <w:ind w:left="135"/>
            </w:pPr>
            <w:hyperlink r:id="rId101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3B4974E3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2399190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659206B2" w14:textId="77777777" w:rsidR="00617EF5" w:rsidRDefault="00617EF5" w:rsidP="00617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E17BC26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9BD58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1B402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37ECD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0462A7" w14:textId="6D15B104" w:rsidR="00617EF5" w:rsidRDefault="00617EF5" w:rsidP="00617EF5">
            <w:pPr>
              <w:spacing w:after="0"/>
              <w:ind w:left="135"/>
            </w:pPr>
            <w:hyperlink r:id="rId102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1D68985B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C16089A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4454B125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01CB0F0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C8827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03D60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FF61BE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559601" w14:textId="1AD02CBE" w:rsidR="00617EF5" w:rsidRDefault="00617EF5" w:rsidP="00617EF5">
            <w:pPr>
              <w:spacing w:after="0"/>
              <w:ind w:left="135"/>
            </w:pPr>
            <w:hyperlink r:id="rId103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683DCB76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0A9956D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4D6638C" w14:textId="77777777" w:rsidR="00617EF5" w:rsidRDefault="00617EF5" w:rsidP="00617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B5A961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FDEED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8317F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F914E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D631B5" w14:textId="3601AA97" w:rsidR="00617EF5" w:rsidRDefault="00617EF5" w:rsidP="00617EF5">
            <w:pPr>
              <w:spacing w:after="0"/>
              <w:ind w:left="135"/>
            </w:pPr>
            <w:hyperlink r:id="rId104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45841A3F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5B35E7D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6D3C951C" w14:textId="77777777" w:rsidR="00617EF5" w:rsidRDefault="00617EF5" w:rsidP="00617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83139C0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147DA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E4C84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A2106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919815" w14:textId="77777777" w:rsidR="00617EF5" w:rsidRDefault="00617EF5" w:rsidP="00617EF5">
            <w:pPr>
              <w:spacing w:after="0"/>
              <w:ind w:left="135"/>
            </w:pPr>
          </w:p>
        </w:tc>
      </w:tr>
      <w:tr w:rsidR="00617EF5" w14:paraId="309714A6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7EFBAB3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42DA60BC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EBDE1F0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1A5A1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BEB7B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D586EE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A6299B" w14:textId="29A3C77F" w:rsidR="00617EF5" w:rsidRDefault="00617EF5" w:rsidP="00617EF5">
            <w:pPr>
              <w:spacing w:after="0"/>
              <w:ind w:left="135"/>
            </w:pPr>
            <w:hyperlink r:id="rId105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1AB84EFA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EFFE92A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AA0C753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50B9789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1618C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81E97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A3B74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D7BE9D" w14:textId="7A3925D5" w:rsidR="00617EF5" w:rsidRDefault="00617EF5" w:rsidP="00617EF5">
            <w:pPr>
              <w:spacing w:after="0"/>
              <w:ind w:left="135"/>
            </w:pPr>
            <w:hyperlink r:id="rId106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5AEE1DCA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BBA7A4E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BF2BFA1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AAE4D4C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80CDD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2533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EFA2DA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474350" w14:textId="31927339" w:rsidR="00617EF5" w:rsidRDefault="00617EF5" w:rsidP="00617EF5">
            <w:pPr>
              <w:spacing w:after="0"/>
              <w:ind w:left="135"/>
            </w:pPr>
            <w:hyperlink r:id="rId107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0BED7BE0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BF9C464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37F033C1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4FE3DAB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098B1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EBAC1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8F7314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3E8E7F" w14:textId="08921A36" w:rsidR="00617EF5" w:rsidRDefault="00617EF5" w:rsidP="00617EF5">
            <w:pPr>
              <w:spacing w:after="0"/>
              <w:ind w:left="135"/>
            </w:pPr>
            <w:hyperlink r:id="rId108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3A66D623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0B5FCC5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50AED47A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E1A2E06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496FD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13697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97E7B1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A04AEA" w14:textId="0A82A0AE" w:rsidR="00617EF5" w:rsidRDefault="00617EF5" w:rsidP="00617EF5">
            <w:pPr>
              <w:spacing w:after="0"/>
              <w:ind w:left="135"/>
            </w:pPr>
            <w:hyperlink r:id="rId109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30F8FFD4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631E278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2C9E2B3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60A9CFB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52C9D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D5E4C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176C97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ADB4AB" w14:textId="2BB65775" w:rsidR="00617EF5" w:rsidRDefault="00617EF5" w:rsidP="00617EF5">
            <w:pPr>
              <w:spacing w:after="0"/>
              <w:ind w:left="135"/>
            </w:pPr>
            <w:hyperlink r:id="rId110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2E61A8C1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B7B3D95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1F6679B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4F15D0F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BC152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43B76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E9DB15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869DD5" w14:textId="234DAC20" w:rsidR="00617EF5" w:rsidRDefault="00617EF5" w:rsidP="00617EF5">
            <w:pPr>
              <w:spacing w:after="0"/>
              <w:ind w:left="135"/>
            </w:pPr>
            <w:hyperlink r:id="rId111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4BFA25A2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393CCAD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81FFD84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E4D5D63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46DCB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4BB86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CAAEB1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9C79D1" w14:textId="75E426F2" w:rsidR="00617EF5" w:rsidRDefault="00617EF5" w:rsidP="00617EF5">
            <w:pPr>
              <w:spacing w:after="0"/>
              <w:ind w:left="135"/>
            </w:pPr>
            <w:hyperlink r:id="rId112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1859EFEC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682A878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6D85DDA8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3955C9C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E99C6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E173F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3EAF51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D891B1" w14:textId="2CFC628F" w:rsidR="00617EF5" w:rsidRDefault="00617EF5" w:rsidP="00617EF5">
            <w:pPr>
              <w:spacing w:after="0"/>
              <w:ind w:left="135"/>
            </w:pPr>
            <w:hyperlink r:id="rId113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170301A7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D55E230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2D320C7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89D6E3A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A6B55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46190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EFA84F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188DC2" w14:textId="16B0EF3C" w:rsidR="00617EF5" w:rsidRDefault="00617EF5" w:rsidP="00617EF5">
            <w:pPr>
              <w:spacing w:after="0"/>
              <w:ind w:left="135"/>
            </w:pPr>
            <w:hyperlink r:id="rId114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09EF4C9A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96323A8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B5BC285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A421DAB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8E92F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69587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F333A3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10B4A7" w14:textId="15F9B8D5" w:rsidR="00617EF5" w:rsidRDefault="00617EF5" w:rsidP="00617EF5">
            <w:pPr>
              <w:spacing w:after="0"/>
              <w:ind w:left="135"/>
            </w:pPr>
            <w:hyperlink r:id="rId115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65B57C58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C5A72EF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4F7FD22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</w:t>
            </w: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50. Умножение числа 3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8B6F809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666AE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E1340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2569A0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51DDC4" w14:textId="7224207E" w:rsidR="00617EF5" w:rsidRDefault="00617EF5" w:rsidP="00617EF5">
            <w:pPr>
              <w:spacing w:after="0"/>
              <w:ind w:left="135"/>
            </w:pPr>
            <w:hyperlink r:id="rId116" w:history="1">
              <w:r w:rsidRPr="002873E1">
                <w:rPr>
                  <w:rStyle w:val="ab"/>
                </w:rPr>
                <w:t>https://uchi.ru/podgotovka-</w:t>
              </w:r>
              <w:r w:rsidRPr="002873E1">
                <w:rPr>
                  <w:rStyle w:val="ab"/>
                </w:rPr>
                <w:lastRenderedPageBreak/>
                <w:t>k-uroku/math_eor/2-klass</w:t>
              </w:r>
            </w:hyperlink>
          </w:p>
        </w:tc>
      </w:tr>
      <w:tr w:rsidR="00617EF5" w14:paraId="22959F5B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E703B7E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32A756D2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8BA8E7A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8D682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9FA30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0FEFC8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6EBEAC" w14:textId="693020BC" w:rsidR="00617EF5" w:rsidRDefault="00617EF5" w:rsidP="00617EF5">
            <w:pPr>
              <w:spacing w:after="0"/>
              <w:ind w:left="135"/>
            </w:pPr>
            <w:hyperlink r:id="rId117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7899EB7F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10F3BDA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077F336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4BA305D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E4024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F958C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28E7FC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589D5F" w14:textId="45D2B07D" w:rsidR="00617EF5" w:rsidRDefault="00617EF5" w:rsidP="00617EF5">
            <w:pPr>
              <w:spacing w:after="0"/>
              <w:ind w:left="135"/>
            </w:pPr>
            <w:hyperlink r:id="rId118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38C2C03D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3EC6ADC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5FCC6059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E991BC9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BC59D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8D87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457BE4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AE9CD1" w14:textId="238D2A3F" w:rsidR="00617EF5" w:rsidRDefault="00617EF5" w:rsidP="00617EF5">
            <w:pPr>
              <w:spacing w:after="0"/>
              <w:ind w:left="135"/>
            </w:pPr>
            <w:hyperlink r:id="rId119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63D3FA2B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255B47C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4CF9C819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57E32C3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E27D9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B94D6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9A9E3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4742A1" w14:textId="33FBD678" w:rsidR="00617EF5" w:rsidRDefault="00617EF5" w:rsidP="00617EF5">
            <w:pPr>
              <w:spacing w:after="0"/>
              <w:ind w:left="135"/>
            </w:pPr>
            <w:hyperlink r:id="rId120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17B81DB4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6314219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3AC1AA4D" w14:textId="77777777" w:rsidR="00617EF5" w:rsidRDefault="00617EF5" w:rsidP="00617E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2AF110F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E3210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33979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00B080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7FDFC3" w14:textId="77777777" w:rsidR="00617EF5" w:rsidRDefault="00617EF5" w:rsidP="00617EF5">
            <w:pPr>
              <w:spacing w:after="0"/>
              <w:ind w:left="135"/>
            </w:pPr>
          </w:p>
        </w:tc>
      </w:tr>
      <w:tr w:rsidR="00617EF5" w14:paraId="44494F8A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D582F20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B14A2F7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1BC8405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186B0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8E3BB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8555F4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3F1D06" w14:textId="65B0B69F" w:rsidR="00617EF5" w:rsidRDefault="00617EF5" w:rsidP="00617EF5">
            <w:pPr>
              <w:spacing w:after="0"/>
              <w:ind w:left="135"/>
            </w:pPr>
            <w:hyperlink r:id="rId121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01A5A164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B7D2B3D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BF08F4A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6B5D256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31FE2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AF7A4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FB46EA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DC4DE8" w14:textId="1AFC9001" w:rsidR="00617EF5" w:rsidRDefault="00617EF5" w:rsidP="00617EF5">
            <w:pPr>
              <w:spacing w:after="0"/>
              <w:ind w:left="135"/>
            </w:pPr>
            <w:hyperlink r:id="rId122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7E212DAE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A2D2037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4039C23C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2DD5E74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D35C7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4B829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99D574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9EA4B3" w14:textId="735DDB57" w:rsidR="00617EF5" w:rsidRDefault="00617EF5" w:rsidP="00617EF5">
            <w:pPr>
              <w:spacing w:after="0"/>
              <w:ind w:left="135"/>
            </w:pPr>
            <w:hyperlink r:id="rId123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5821941B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9E2776D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600C7D51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A307BC5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90B43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1C2E3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9E4520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CE9B1D" w14:textId="7A0C60E5" w:rsidR="00617EF5" w:rsidRPr="008E79FB" w:rsidRDefault="00617EF5" w:rsidP="00617EF5">
            <w:pPr>
              <w:spacing w:after="0"/>
              <w:ind w:left="135"/>
            </w:pPr>
            <w:hyperlink r:id="rId124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  <w:r w:rsidRPr="008E79FB">
              <w:t xml:space="preserve"> </w:t>
            </w:r>
          </w:p>
        </w:tc>
      </w:tr>
      <w:tr w:rsidR="00617EF5" w14:paraId="506E382E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B3BB14B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5C0D49C9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4D47F10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B3086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168DD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C09424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000936" w14:textId="33550F37" w:rsidR="00617EF5" w:rsidRDefault="00617EF5" w:rsidP="00617EF5">
            <w:pPr>
              <w:spacing w:after="0"/>
              <w:ind w:left="135"/>
            </w:pPr>
            <w:hyperlink r:id="rId125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4B53615B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F6E1534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D303339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</w:t>
            </w: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50. Деление на 6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D29E88D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B30B4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84E2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7BAD3A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B1493D" w14:textId="48268F32" w:rsidR="00617EF5" w:rsidRDefault="00617EF5" w:rsidP="00617EF5">
            <w:pPr>
              <w:spacing w:after="0"/>
              <w:ind w:left="135"/>
            </w:pPr>
            <w:hyperlink r:id="rId126" w:history="1">
              <w:r w:rsidRPr="002873E1">
                <w:rPr>
                  <w:rStyle w:val="ab"/>
                </w:rPr>
                <w:t>https://uchi.ru/podgotovka-</w:t>
              </w:r>
              <w:r w:rsidRPr="002873E1">
                <w:rPr>
                  <w:rStyle w:val="ab"/>
                </w:rPr>
                <w:lastRenderedPageBreak/>
                <w:t>k-uroku/math_eor/2-klass</w:t>
              </w:r>
            </w:hyperlink>
          </w:p>
        </w:tc>
      </w:tr>
      <w:tr w:rsidR="00617EF5" w14:paraId="7759A74B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8CAC2BD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59DAEF7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D4E1F8F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D8517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7C2E1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C37EE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0AB1F4" w14:textId="0B00144D" w:rsidR="00617EF5" w:rsidRDefault="00617EF5" w:rsidP="00617EF5">
            <w:pPr>
              <w:spacing w:after="0"/>
              <w:ind w:left="135"/>
            </w:pPr>
            <w:hyperlink r:id="rId127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4A1DDCF6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573D74A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8171338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848FCF1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CB332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35291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535081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4437CE" w14:textId="59BD05B4" w:rsidR="00617EF5" w:rsidRDefault="00617EF5" w:rsidP="00617EF5">
            <w:pPr>
              <w:spacing w:after="0"/>
              <w:ind w:left="135"/>
            </w:pPr>
            <w:hyperlink r:id="rId128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1B56367E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6B29E68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3D740234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68559A3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C8666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CDC23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A5DF77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7AAD46" w14:textId="67230105" w:rsidR="00617EF5" w:rsidRDefault="00617EF5" w:rsidP="00617EF5">
            <w:pPr>
              <w:spacing w:after="0"/>
              <w:ind w:left="135"/>
            </w:pPr>
            <w:hyperlink r:id="rId129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6114D909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5752E01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B72B8FA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B2F15C7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34DA8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7021E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091BCE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7C7EAF" w14:textId="2A9E6CA7" w:rsidR="00617EF5" w:rsidRDefault="00617EF5" w:rsidP="00617EF5">
            <w:pPr>
              <w:spacing w:after="0"/>
              <w:ind w:left="135"/>
            </w:pPr>
            <w:hyperlink r:id="rId130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73E8DCFD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7D729D3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46C71A6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F50B9A9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F3F64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FC59B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2CA2E7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72385A" w14:textId="3C185268" w:rsidR="00617EF5" w:rsidRPr="008E79FB" w:rsidRDefault="00617EF5" w:rsidP="00617EF5">
            <w:pPr>
              <w:spacing w:after="0"/>
              <w:ind w:left="135"/>
            </w:pPr>
            <w:hyperlink r:id="rId131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  <w:r w:rsidRPr="008E79FB">
              <w:t xml:space="preserve"> </w:t>
            </w:r>
          </w:p>
        </w:tc>
      </w:tr>
      <w:tr w:rsidR="00617EF5" w14:paraId="32661851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772BF56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18230F9A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41A33C1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03E6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75767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D0DDAA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D49507" w14:textId="7ADA1E22" w:rsidR="00617EF5" w:rsidRDefault="00617EF5" w:rsidP="00617EF5">
            <w:pPr>
              <w:spacing w:after="0"/>
              <w:ind w:left="135"/>
            </w:pPr>
            <w:hyperlink r:id="rId132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6718D289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1BFAF20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1AE0DFC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D5B283C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3354D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C0C1F5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DDBEED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F26BA7" w14:textId="35ED3D48" w:rsidR="00617EF5" w:rsidRDefault="00617EF5" w:rsidP="00617EF5">
            <w:pPr>
              <w:spacing w:after="0"/>
              <w:ind w:left="135"/>
            </w:pPr>
            <w:hyperlink r:id="rId133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2491C5B4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E51CF0D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6380F42C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5241CA4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6BA58E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B1A97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F8032D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9E939C" w14:textId="01D1D2B9" w:rsidR="00617EF5" w:rsidRDefault="00617EF5" w:rsidP="00617EF5">
            <w:pPr>
              <w:spacing w:after="0"/>
              <w:ind w:left="135"/>
            </w:pPr>
            <w:hyperlink r:id="rId134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5ED7CA02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75A51F3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2F069CAA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курс второго класса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BB4E0E1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3D747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699D4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484E75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F69C53" w14:textId="77777777" w:rsidR="00617EF5" w:rsidRDefault="00617EF5" w:rsidP="00617EF5">
            <w:pPr>
              <w:spacing w:after="0"/>
              <w:ind w:left="135"/>
            </w:pPr>
          </w:p>
        </w:tc>
      </w:tr>
      <w:tr w:rsidR="00617EF5" w14:paraId="1DCE06FC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76D8EDD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610E697C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0F1928B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8F7F77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9CF12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29DED9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5707AB" w14:textId="757EA276" w:rsidR="00617EF5" w:rsidRPr="008E79FB" w:rsidRDefault="00617EF5" w:rsidP="00617EF5">
            <w:pPr>
              <w:spacing w:after="0"/>
              <w:ind w:left="135"/>
            </w:pPr>
            <w:hyperlink r:id="rId135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  <w:r w:rsidRPr="008E79FB">
              <w:t xml:space="preserve"> </w:t>
            </w:r>
          </w:p>
        </w:tc>
      </w:tr>
      <w:tr w:rsidR="00617EF5" w14:paraId="1CBE870C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3EEBF8D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9373B11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6E1F9E1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C0C93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B2318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E1254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520CB7" w14:textId="1F94AD59" w:rsidR="00617EF5" w:rsidRDefault="00617EF5" w:rsidP="00617EF5">
            <w:pPr>
              <w:spacing w:after="0"/>
              <w:ind w:left="135"/>
            </w:pPr>
            <w:hyperlink r:id="rId136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16C1C3E2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44FA489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0E67F90F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5CA6D65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39755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150F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6C4A09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610321" w14:textId="0EFA6751" w:rsidR="00617EF5" w:rsidRDefault="00617EF5" w:rsidP="00617EF5">
            <w:pPr>
              <w:spacing w:after="0"/>
              <w:ind w:left="135"/>
            </w:pPr>
            <w:hyperlink r:id="rId137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0F329141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284861A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5119547B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3CAE5FF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65662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CB2E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86F29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8D3B8E" w14:textId="1DBAD941" w:rsidR="00617EF5" w:rsidRDefault="00617EF5" w:rsidP="00617EF5">
            <w:pPr>
              <w:spacing w:after="0"/>
              <w:ind w:left="135"/>
            </w:pPr>
            <w:hyperlink r:id="rId138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222F113C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1FB15D9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3881F841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D1DA7F5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153BF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6960A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A6B454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60EB48" w14:textId="5A8C196C" w:rsidR="00617EF5" w:rsidRDefault="00617EF5" w:rsidP="00617EF5">
            <w:pPr>
              <w:spacing w:after="0"/>
              <w:ind w:left="135"/>
            </w:pPr>
            <w:hyperlink r:id="rId139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56AE4F96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2B4E9D1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717AA12F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8867301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69933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FF6F9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25FD5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73631E" w14:textId="596D61CA" w:rsidR="00617EF5" w:rsidRDefault="00617EF5" w:rsidP="00617EF5">
            <w:pPr>
              <w:spacing w:after="0"/>
              <w:ind w:left="135"/>
            </w:pPr>
            <w:hyperlink r:id="rId140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3853D999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8301796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6805DD7C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40ED1F6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9A423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A770E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F63198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D9886E" w14:textId="36EDA1F3" w:rsidR="00617EF5" w:rsidRDefault="00617EF5" w:rsidP="00617EF5">
            <w:pPr>
              <w:spacing w:after="0"/>
              <w:ind w:left="135"/>
            </w:pPr>
            <w:hyperlink r:id="rId141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20C02159" w14:textId="77777777" w:rsidTr="00617EF5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3CFA32B" w14:textId="77777777" w:rsidR="00617EF5" w:rsidRDefault="00617EF5" w:rsidP="00617E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21" w:type="dxa"/>
            <w:tcMar>
              <w:top w:w="50" w:type="dxa"/>
              <w:left w:w="100" w:type="dxa"/>
            </w:tcMar>
            <w:vAlign w:val="center"/>
          </w:tcPr>
          <w:p w14:paraId="4FB36144" w14:textId="77777777" w:rsidR="00617EF5" w:rsidRDefault="00617EF5" w:rsidP="00617EF5">
            <w:pPr>
              <w:spacing w:after="0"/>
              <w:ind w:left="135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FA753D5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7DBF5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E2E13" w14:textId="77777777" w:rsidR="00617EF5" w:rsidRDefault="00617EF5" w:rsidP="00617E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CA9A92" w14:textId="77777777" w:rsidR="00617EF5" w:rsidRDefault="00617EF5" w:rsidP="00617EF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989CB1" w14:textId="5354B631" w:rsidR="00617EF5" w:rsidRDefault="00617EF5" w:rsidP="00617EF5">
            <w:pPr>
              <w:spacing w:after="0"/>
              <w:ind w:left="135"/>
            </w:pPr>
            <w:hyperlink r:id="rId142" w:history="1">
              <w:r w:rsidRPr="002873E1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617EF5" w14:paraId="793DCAB7" w14:textId="77777777" w:rsidTr="00617E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C0E28" w14:textId="77777777" w:rsidR="00617EF5" w:rsidRPr="009810BE" w:rsidRDefault="00617EF5" w:rsidP="00617EF5">
            <w:pPr>
              <w:spacing w:after="0"/>
              <w:ind w:left="135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047B834" w14:textId="77777777" w:rsidR="00617EF5" w:rsidRDefault="00617EF5" w:rsidP="00617EF5">
            <w:pPr>
              <w:spacing w:after="0"/>
              <w:ind w:left="135"/>
              <w:jc w:val="center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241AF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EC983" w14:textId="77777777" w:rsidR="00617EF5" w:rsidRDefault="00617EF5" w:rsidP="00617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95A73E" w14:textId="77777777" w:rsidR="00617EF5" w:rsidRDefault="00617EF5" w:rsidP="00617EF5"/>
        </w:tc>
      </w:tr>
    </w:tbl>
    <w:p w14:paraId="5296BC79" w14:textId="77777777" w:rsidR="002058D7" w:rsidRDefault="002058D7">
      <w:pPr>
        <w:sectPr w:rsidR="002058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818724" w14:textId="0B6584D2" w:rsidR="002058D7" w:rsidRPr="009810BE" w:rsidRDefault="00000000" w:rsidP="009810BE">
      <w:pPr>
        <w:spacing w:after="0"/>
        <w:ind w:left="120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7" w:name="block-63281917"/>
      <w:bookmarkEnd w:id="6"/>
      <w:r w:rsidRPr="009810BE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ТРЕБОВАНИЯ К РЕЗУЛЬТАТАМ ОСВОЕНИЯ ОСНОВНОЙ </w:t>
      </w:r>
    </w:p>
    <w:p w14:paraId="312A250E" w14:textId="77777777" w:rsidR="002058D7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14:paraId="3E937637" w14:textId="77777777" w:rsidR="002058D7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058D7" w:rsidRPr="00236FA2" w14:paraId="58D5701A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3A2ADEF8" w14:textId="77777777" w:rsidR="002058D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19B89268" w14:textId="77777777" w:rsidR="002058D7" w:rsidRPr="009810BE" w:rsidRDefault="00000000">
            <w:pPr>
              <w:spacing w:after="0"/>
              <w:ind w:left="272"/>
              <w:rPr>
                <w:lang w:val="ru-RU"/>
              </w:rPr>
            </w:pPr>
            <w:r w:rsidRPr="009810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начального общего образования </w:t>
            </w:r>
          </w:p>
        </w:tc>
      </w:tr>
      <w:tr w:rsidR="002058D7" w:rsidRPr="00236FA2" w14:paraId="688E09F4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0F3A8ADC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53EDE599" w14:textId="77777777" w:rsidR="002058D7" w:rsidRPr="009810BE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читать, записывать, сравнивать, упорядочивать числа в пределах 100; находить число, большее или меньшее данного числа на заданное число в пределах 100, большее данного числа в заданное число раз (в пределах 20)</w:t>
            </w:r>
          </w:p>
        </w:tc>
      </w:tr>
      <w:tr w:rsidR="002058D7" w:rsidRPr="00236FA2" w14:paraId="1FCCC529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2C20BAA5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7EA52015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соблюдать порядок при вычислении значения числового выражения, содержащего действия сложения и вычитания в пределах 100</w:t>
            </w:r>
          </w:p>
        </w:tc>
      </w:tr>
      <w:tr w:rsidR="002058D7" w:rsidRPr="00236FA2" w14:paraId="392882B8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0DB46F5E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5E2128D6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</w:t>
            </w:r>
          </w:p>
        </w:tc>
      </w:tr>
      <w:tr w:rsidR="002058D7" w:rsidRPr="00236FA2" w14:paraId="684A2E78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622B92AD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3CA6DBC7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и различать компоненты действий умножения, деления</w:t>
            </w:r>
          </w:p>
        </w:tc>
      </w:tr>
      <w:tr w:rsidR="002058D7" w:rsidRPr="00236FA2" w14:paraId="05780100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00E58EE2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01A72D0D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неизвестный компонент сложения, вычитания</w:t>
            </w:r>
          </w:p>
        </w:tc>
      </w:tr>
      <w:tr w:rsidR="002058D7" w:rsidRPr="00236FA2" w14:paraId="56DBF65B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67CB2198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76D4A572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выполнении практических заданий единицы длины (сантиметр, дециметр, метр), массы (килограмм), времени (минута, час), стоимости (рубль, копейка); определять с помощью измерительных инструментов длину, определять время с помощью часов</w:t>
            </w:r>
          </w:p>
        </w:tc>
      </w:tr>
      <w:tr w:rsidR="002058D7" w:rsidRPr="00236FA2" w14:paraId="5ABBA477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4F86E949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05B06266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величины длины, массы, времени, стоимости, устанавливая между ними соотношение «больше или меньше на»</w:t>
            </w:r>
          </w:p>
        </w:tc>
      </w:tr>
      <w:tr w:rsidR="002058D7" w:rsidRPr="00236FA2" w14:paraId="00FBB20D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6BA15905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27E11552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</w:t>
            </w:r>
          </w:p>
        </w:tc>
      </w:tr>
      <w:tr w:rsidR="002058D7" w:rsidRPr="00236FA2" w14:paraId="777B33EB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52EA463B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00953768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называть геометрические фигуры: прямой угол, ломаную, многоугольник</w:t>
            </w:r>
          </w:p>
        </w:tc>
      </w:tr>
      <w:tr w:rsidR="002058D7" w:rsidRPr="00236FA2" w14:paraId="060D80C6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4C83C5D8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7649BE11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бумаге в клетку изображать ломаную, многоугольник, чертить </w:t>
            </w: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помощью линейки или угольника прямой угол, прямоугольник с заданными длинами сторон</w:t>
            </w:r>
          </w:p>
        </w:tc>
      </w:tr>
      <w:tr w:rsidR="002058D7" w:rsidRPr="00236FA2" w14:paraId="39B23FD8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4F11E34D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7C49E3BA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</w:t>
            </w:r>
          </w:p>
        </w:tc>
      </w:tr>
      <w:tr w:rsidR="002058D7" w:rsidRPr="00236FA2" w14:paraId="14B42950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06482341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187D29AA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</w:t>
            </w:r>
          </w:p>
        </w:tc>
      </w:tr>
      <w:tr w:rsidR="002058D7" w:rsidRPr="00236FA2" w14:paraId="3B34F53A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5EA1B1A3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7C28904E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общий признак группы математических объектов (чисел, величин, геометрических фигур)</w:t>
            </w:r>
          </w:p>
        </w:tc>
      </w:tr>
      <w:tr w:rsidR="002058D7" w:rsidRPr="00236FA2" w14:paraId="5E5CBFD3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79B07354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014565BD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закономерность в ряду объектов (чисел, геометрических фигур)</w:t>
            </w:r>
          </w:p>
        </w:tc>
      </w:tr>
      <w:tr w:rsidR="002058D7" w:rsidRPr="00236FA2" w14:paraId="33354B05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2737FC63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29DA3523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</w:t>
            </w:r>
          </w:p>
        </w:tc>
      </w:tr>
      <w:tr w:rsidR="002058D7" w:rsidRPr="00236FA2" w14:paraId="7C642409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1E8BC759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736B7493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группы объектов (находить общее, различное)</w:t>
            </w:r>
          </w:p>
        </w:tc>
      </w:tr>
      <w:tr w:rsidR="002058D7" w:rsidRPr="00236FA2" w14:paraId="4A683CCD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28C75832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028F3170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обнаруживать модели геометрических фигур в окружающем мире</w:t>
            </w:r>
          </w:p>
        </w:tc>
      </w:tr>
      <w:tr w:rsidR="002058D7" w:rsidRPr="00236FA2" w14:paraId="6C404042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1BF15746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14ADD7E6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примеры, подтверждающие суждение, ответ</w:t>
            </w:r>
          </w:p>
        </w:tc>
      </w:tr>
      <w:tr w:rsidR="002058D7" w14:paraId="44CB9A17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77EE1C88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04C997A7" w14:textId="77777777" w:rsidR="002058D7" w:rsidRDefault="00000000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задачу</w:t>
            </w:r>
            <w:proofErr w:type="spellEnd"/>
          </w:p>
        </w:tc>
      </w:tr>
      <w:tr w:rsidR="002058D7" w14:paraId="3DD7BAB5" w14:textId="77777777">
        <w:trPr>
          <w:trHeight w:val="144"/>
        </w:trPr>
        <w:tc>
          <w:tcPr>
            <w:tcW w:w="1863" w:type="dxa"/>
            <w:tcMar>
              <w:top w:w="50" w:type="dxa"/>
              <w:left w:w="100" w:type="dxa"/>
            </w:tcMar>
            <w:vAlign w:val="center"/>
          </w:tcPr>
          <w:p w14:paraId="51E33594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1833" w:type="dxa"/>
            <w:tcMar>
              <w:top w:w="50" w:type="dxa"/>
              <w:left w:w="100" w:type="dxa"/>
            </w:tcMar>
            <w:vAlign w:val="center"/>
          </w:tcPr>
          <w:p w14:paraId="148B44B6" w14:textId="77777777" w:rsidR="002058D7" w:rsidRDefault="00000000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</w:p>
        </w:tc>
      </w:tr>
    </w:tbl>
    <w:p w14:paraId="18227B43" w14:textId="77777777" w:rsidR="002058D7" w:rsidRDefault="002058D7">
      <w:pPr>
        <w:spacing w:after="0"/>
        <w:ind w:left="120"/>
      </w:pPr>
    </w:p>
    <w:p w14:paraId="1C78D140" w14:textId="77777777" w:rsidR="002058D7" w:rsidRPr="009810BE" w:rsidRDefault="002058D7">
      <w:pPr>
        <w:rPr>
          <w:lang w:val="ru-RU"/>
        </w:rPr>
        <w:sectPr w:rsidR="002058D7" w:rsidRPr="009810BE">
          <w:pgSz w:w="11906" w:h="16383"/>
          <w:pgMar w:top="1134" w:right="850" w:bottom="1134" w:left="1701" w:header="720" w:footer="720" w:gutter="0"/>
          <w:cols w:space="720"/>
        </w:sectPr>
      </w:pPr>
    </w:p>
    <w:p w14:paraId="620043B6" w14:textId="77777777" w:rsidR="002058D7" w:rsidRDefault="00000000">
      <w:pPr>
        <w:spacing w:before="199" w:after="199"/>
        <w:ind w:left="120"/>
      </w:pPr>
      <w:bookmarkStart w:id="8" w:name="block-6328191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14:paraId="34B7C6B8" w14:textId="77777777" w:rsidR="002058D7" w:rsidRDefault="000000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7945"/>
      </w:tblGrid>
      <w:tr w:rsidR="002058D7" w14:paraId="70525889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F52F8" w14:textId="77777777" w:rsidR="002058D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432EAA91" w14:textId="77777777" w:rsidR="002058D7" w:rsidRDefault="0000000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058D7" w14:paraId="333B6186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B7423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124319A4" w14:textId="77777777" w:rsidR="002058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</w:tr>
      <w:tr w:rsidR="002058D7" w14:paraId="2E8DD6AD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92D52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48EC5BE2" w14:textId="77777777" w:rsidR="002058D7" w:rsidRDefault="00000000">
            <w:pPr>
              <w:spacing w:after="0" w:line="336" w:lineRule="auto"/>
              <w:ind w:left="365"/>
              <w:jc w:val="both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запись, десятичный состав, сравнение.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2058D7" w14:paraId="7B9B30E3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18211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27978A23" w14:textId="77777777" w:rsidR="002058D7" w:rsidRDefault="00000000">
            <w:pPr>
              <w:spacing w:after="0" w:line="336" w:lineRule="auto"/>
              <w:ind w:left="365"/>
              <w:jc w:val="both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несколько единиц, десятков.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2058D7" w:rsidRPr="00236FA2" w14:paraId="478CC616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F5BF2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6167008B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Величины: сравнение по массе, времени, измерение длины. Соотношение между единицами величины (в пределах 100), его применение для решения практических задач</w:t>
            </w:r>
          </w:p>
        </w:tc>
      </w:tr>
      <w:tr w:rsidR="002058D7" w14:paraId="728123B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821EA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2D5A0BBD" w14:textId="77777777" w:rsidR="002058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</w:tr>
      <w:tr w:rsidR="002058D7" w:rsidRPr="00236FA2" w14:paraId="00343FC2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3AC9F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42422FE5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Устное и письменное сложение и вычитание чисел в пределах 100</w:t>
            </w:r>
          </w:p>
        </w:tc>
      </w:tr>
      <w:tr w:rsidR="002058D7" w:rsidRPr="00236FA2" w14:paraId="741BF4CE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EA79A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68F0ACA4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</w:t>
            </w:r>
          </w:p>
        </w:tc>
      </w:tr>
      <w:tr w:rsidR="002058D7" w14:paraId="459AC15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B6BE2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52B6B06A" w14:textId="77777777" w:rsidR="002058D7" w:rsidRDefault="00000000">
            <w:pPr>
              <w:spacing w:after="0" w:line="336" w:lineRule="auto"/>
              <w:ind w:left="365"/>
              <w:jc w:val="both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умножения и деления чисел в практических и учебных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компонентов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</w:tr>
      <w:tr w:rsidR="002058D7" w:rsidRPr="00236FA2" w14:paraId="5DAADA1D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77FCB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1DEE6524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 при вычислениях и решении задач. Переместительное свойство умножения. Взаимосвязь компонентов и результата действия умножения, действия деления</w:t>
            </w:r>
          </w:p>
        </w:tc>
      </w:tr>
      <w:tr w:rsidR="002058D7" w:rsidRPr="00236FA2" w14:paraId="38E55856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E61AC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51760D34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действия вычитания. Нахождение неизвестного компонента сложения, вычитания</w:t>
            </w:r>
          </w:p>
        </w:tc>
      </w:tr>
      <w:tr w:rsidR="002058D7" w:rsidRPr="00236FA2" w14:paraId="3B8C99A7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AA9EB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69D56B91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выражение: чтение, запись, вычисление значения, использование переместительного свойства.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</w:t>
            </w:r>
          </w:p>
        </w:tc>
      </w:tr>
      <w:tr w:rsidR="002058D7" w14:paraId="2EB21463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F7ECD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4DE03DDD" w14:textId="77777777" w:rsidR="002058D7" w:rsidRDefault="000000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</w:tr>
      <w:tr w:rsidR="002058D7" w14:paraId="063B9EC3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4F049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1E42DD97" w14:textId="77777777" w:rsidR="002058D7" w:rsidRDefault="00000000">
            <w:pPr>
              <w:spacing w:after="0" w:line="336" w:lineRule="auto"/>
              <w:ind w:left="365"/>
              <w:jc w:val="both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</w:tr>
      <w:tr w:rsidR="002058D7" w:rsidRPr="00236FA2" w14:paraId="0F33284C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64099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7A28EDAE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арифметического </w:t>
            </w: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 (сложение, вычитание, умножение, деление). Расчётные задачи на увеличение или уменьшение величины. Фиксация ответа к задаче и его проверка</w:t>
            </w:r>
          </w:p>
        </w:tc>
      </w:tr>
      <w:tr w:rsidR="002058D7" w:rsidRPr="00236FA2" w14:paraId="7AD8AE8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D974B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10C1EE1E" w14:textId="77777777" w:rsidR="002058D7" w:rsidRPr="009810BE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058D7" w:rsidRPr="00236FA2" w14:paraId="5585361A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BF1F1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106D8B49" w14:textId="77777777" w:rsidR="002058D7" w:rsidRPr="009810BE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прямой угол, ломаная, многоугольник</w:t>
            </w:r>
          </w:p>
        </w:tc>
      </w:tr>
      <w:tr w:rsidR="002058D7" w:rsidRPr="00236FA2" w14:paraId="1A4F064A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96154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3597C435" w14:textId="77777777" w:rsidR="002058D7" w:rsidRPr="009810BE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</w:t>
            </w:r>
          </w:p>
        </w:tc>
      </w:tr>
      <w:tr w:rsidR="002058D7" w14:paraId="2E690A89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100F9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757F4438" w14:textId="77777777" w:rsidR="002058D7" w:rsidRDefault="00000000">
            <w:pPr>
              <w:spacing w:after="0" w:line="312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2058D7" w:rsidRPr="00236FA2" w14:paraId="3C0D806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5FCB8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5C7CD53E" w14:textId="77777777" w:rsidR="002058D7" w:rsidRPr="009810BE" w:rsidRDefault="00000000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</w:t>
            </w:r>
          </w:p>
        </w:tc>
      </w:tr>
      <w:tr w:rsidR="002058D7" w14:paraId="009BD11D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45AFD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5B239F1C" w14:textId="77777777" w:rsidR="002058D7" w:rsidRDefault="00000000">
            <w:pPr>
              <w:spacing w:after="0" w:line="336" w:lineRule="auto"/>
              <w:ind w:left="365"/>
              <w:jc w:val="both"/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2058D7" w:rsidRPr="00236FA2" w14:paraId="32C46FF4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1F423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69EFE22B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</w:t>
            </w:r>
          </w:p>
        </w:tc>
      </w:tr>
      <w:tr w:rsidR="002058D7" w:rsidRPr="00236FA2" w14:paraId="3945434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79F6F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007C3D38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данных в таблицу, дополнение моделей (схем, изображений) готовыми числовыми данными</w:t>
            </w:r>
          </w:p>
        </w:tc>
      </w:tr>
      <w:tr w:rsidR="002058D7" w:rsidRPr="00236FA2" w14:paraId="42CFB29B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365B2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1BD12D9D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вычислений, измерений и построения геометрических фигур</w:t>
            </w:r>
          </w:p>
        </w:tc>
      </w:tr>
      <w:tr w:rsidR="002058D7" w:rsidRPr="00236FA2" w14:paraId="6128794E" w14:textId="77777777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3C498" w14:textId="77777777" w:rsidR="002058D7" w:rsidRDefault="000000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023" w:type="dxa"/>
            <w:tcMar>
              <w:top w:w="50" w:type="dxa"/>
              <w:left w:w="100" w:type="dxa"/>
            </w:tcMar>
            <w:vAlign w:val="center"/>
          </w:tcPr>
          <w:p w14:paraId="6C99BE5A" w14:textId="77777777" w:rsidR="002058D7" w:rsidRPr="009810BE" w:rsidRDefault="000000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9810B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средствами обучения</w:t>
            </w:r>
          </w:p>
        </w:tc>
      </w:tr>
    </w:tbl>
    <w:p w14:paraId="68C293DA" w14:textId="77777777" w:rsidR="002058D7" w:rsidRPr="009810BE" w:rsidRDefault="002058D7">
      <w:pPr>
        <w:spacing w:after="0"/>
        <w:ind w:left="120"/>
        <w:rPr>
          <w:lang w:val="ru-RU"/>
        </w:rPr>
      </w:pPr>
    </w:p>
    <w:p w14:paraId="73839BE5" w14:textId="77777777" w:rsidR="002058D7" w:rsidRPr="009810BE" w:rsidRDefault="002058D7">
      <w:pPr>
        <w:rPr>
          <w:lang w:val="ru-RU"/>
        </w:rPr>
        <w:sectPr w:rsidR="002058D7" w:rsidRPr="009810BE">
          <w:pgSz w:w="11906" w:h="16383"/>
          <w:pgMar w:top="1134" w:right="850" w:bottom="1134" w:left="1701" w:header="720" w:footer="720" w:gutter="0"/>
          <w:cols w:space="720"/>
        </w:sectPr>
      </w:pPr>
    </w:p>
    <w:p w14:paraId="1B0099EA" w14:textId="77777777" w:rsidR="002058D7" w:rsidRPr="009810BE" w:rsidRDefault="00000000">
      <w:pPr>
        <w:spacing w:after="0"/>
        <w:ind w:left="120"/>
        <w:rPr>
          <w:lang w:val="ru-RU"/>
        </w:rPr>
      </w:pPr>
      <w:bookmarkStart w:id="9" w:name="block-63281918"/>
      <w:bookmarkEnd w:id="8"/>
      <w:r w:rsidRPr="009810B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11D6FAB" w14:textId="77777777" w:rsidR="002058D7" w:rsidRPr="009810BE" w:rsidRDefault="00000000">
      <w:pPr>
        <w:spacing w:after="0" w:line="480" w:lineRule="auto"/>
        <w:ind w:left="120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1519570" w14:textId="44DED8D2" w:rsidR="002058D7" w:rsidRPr="00950536" w:rsidRDefault="0095053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Математика : 2-й класс : учебник : в 2 частях / М. И. Моро, М. А.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Бантова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Г. В. Бельтюкова </w:t>
      </w:r>
      <w:r w:rsidRPr="00950536">
        <w:rPr>
          <w:rFonts w:ascii="Times New Roman" w:hAnsi="Times New Roman" w:cs="Times New Roman"/>
          <w:sz w:val="28"/>
          <w:szCs w:val="28"/>
          <w:lang w:val="ru-RU"/>
        </w:rPr>
        <w:t>[</w:t>
      </w:r>
      <w:r>
        <w:rPr>
          <w:rFonts w:ascii="Times New Roman" w:hAnsi="Times New Roman" w:cs="Times New Roman"/>
          <w:sz w:val="28"/>
          <w:szCs w:val="28"/>
          <w:lang w:val="ru-RU"/>
        </w:rPr>
        <w:t>и др.</w:t>
      </w:r>
      <w:r w:rsidRPr="00950536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– 15-е изд.,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Москва : Просвещение, 2023. – (Школа России)</w:t>
      </w:r>
    </w:p>
    <w:p w14:paraId="11DECAE0" w14:textId="77777777" w:rsidR="002058D7" w:rsidRPr="009810BE" w:rsidRDefault="002058D7">
      <w:pPr>
        <w:spacing w:after="0" w:line="480" w:lineRule="auto"/>
        <w:ind w:left="120"/>
        <w:rPr>
          <w:lang w:val="ru-RU"/>
        </w:rPr>
      </w:pPr>
    </w:p>
    <w:p w14:paraId="2B19A282" w14:textId="77777777" w:rsidR="002058D7" w:rsidRPr="009810BE" w:rsidRDefault="002058D7">
      <w:pPr>
        <w:spacing w:after="0"/>
        <w:ind w:left="120"/>
        <w:rPr>
          <w:lang w:val="ru-RU"/>
        </w:rPr>
      </w:pPr>
    </w:p>
    <w:p w14:paraId="117C125F" w14:textId="77777777" w:rsidR="002058D7" w:rsidRPr="009810BE" w:rsidRDefault="00000000">
      <w:pPr>
        <w:spacing w:after="0" w:line="480" w:lineRule="auto"/>
        <w:ind w:left="120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FD98261" w14:textId="38BBC74D" w:rsidR="002058D7" w:rsidRPr="00950536" w:rsidRDefault="0095053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Поурочные разработки по математике. 2 класс : пособие для учителя (к УМК М.И. Моро и др. («Школа России»),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вып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с 2023 г. по наст.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.)</w:t>
      </w:r>
    </w:p>
    <w:p w14:paraId="366BA219" w14:textId="77777777" w:rsidR="002058D7" w:rsidRPr="009810BE" w:rsidRDefault="002058D7">
      <w:pPr>
        <w:spacing w:after="0"/>
        <w:ind w:left="120"/>
        <w:rPr>
          <w:lang w:val="ru-RU"/>
        </w:rPr>
      </w:pPr>
    </w:p>
    <w:p w14:paraId="5A367145" w14:textId="77777777" w:rsidR="002058D7" w:rsidRPr="009810BE" w:rsidRDefault="00000000">
      <w:pPr>
        <w:spacing w:after="0" w:line="480" w:lineRule="auto"/>
        <w:ind w:left="120"/>
        <w:rPr>
          <w:lang w:val="ru-RU"/>
        </w:rPr>
      </w:pPr>
      <w:r w:rsidRPr="009810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5A45C40" w14:textId="3AD8EECE" w:rsidR="002058D7" w:rsidRPr="00950536" w:rsidRDefault="0095053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143" w:history="1">
        <w:r w:rsidRPr="00950536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https://www.yaklass.ru/p/matematika?YklShowAll=1#program-2-klass</w:t>
        </w:r>
      </w:hyperlink>
      <w:r w:rsidRPr="009505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bookmarkEnd w:id="9"/>
    <w:p w14:paraId="22FAF5D3" w14:textId="77777777" w:rsidR="008208B9" w:rsidRPr="009810BE" w:rsidRDefault="008208B9" w:rsidP="009810BE">
      <w:pPr>
        <w:rPr>
          <w:lang w:val="ru-RU"/>
        </w:rPr>
      </w:pPr>
    </w:p>
    <w:sectPr w:rsidR="008208B9" w:rsidRPr="009810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03CFE"/>
    <w:multiLevelType w:val="multilevel"/>
    <w:tmpl w:val="45F2B2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966B0C"/>
    <w:multiLevelType w:val="multilevel"/>
    <w:tmpl w:val="013233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7251553">
    <w:abstractNumId w:val="0"/>
  </w:num>
  <w:num w:numId="2" w16cid:durableId="633949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058D7"/>
    <w:rsid w:val="0018190C"/>
    <w:rsid w:val="002058D7"/>
    <w:rsid w:val="00236FA2"/>
    <w:rsid w:val="005840C3"/>
    <w:rsid w:val="00617EF5"/>
    <w:rsid w:val="008208B9"/>
    <w:rsid w:val="008E79FB"/>
    <w:rsid w:val="00950536"/>
    <w:rsid w:val="009810BE"/>
    <w:rsid w:val="00FB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69D3"/>
  <w15:docId w15:val="{DF17D1F9-FFA8-4B29-A523-3288C534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236F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podgotovka-k-uroku/math_eor/2-klass" TargetMode="External"/><Relationship Id="rId21" Type="http://schemas.openxmlformats.org/officeDocument/2006/relationships/hyperlink" Target="https://uchi.ru/podgotovka-k-uroku/math_eor/2-klass" TargetMode="External"/><Relationship Id="rId42" Type="http://schemas.openxmlformats.org/officeDocument/2006/relationships/hyperlink" Target="https://uchi.ru/podgotovka-k-uroku/math_eor/2-klass" TargetMode="External"/><Relationship Id="rId63" Type="http://schemas.openxmlformats.org/officeDocument/2006/relationships/hyperlink" Target="https://uchi.ru/podgotovka-k-uroku/math_eor/2-klass" TargetMode="External"/><Relationship Id="rId84" Type="http://schemas.openxmlformats.org/officeDocument/2006/relationships/hyperlink" Target="https://uchi.ru/podgotovka-k-uroku/math_eor/2-klass" TargetMode="External"/><Relationship Id="rId138" Type="http://schemas.openxmlformats.org/officeDocument/2006/relationships/hyperlink" Target="https://uchi.ru/podgotovka-k-uroku/math_eor/2-klass" TargetMode="External"/><Relationship Id="rId107" Type="http://schemas.openxmlformats.org/officeDocument/2006/relationships/hyperlink" Target="https://uchi.ru/podgotovka-k-uroku/math_eor/2-klass" TargetMode="External"/><Relationship Id="rId11" Type="http://schemas.openxmlformats.org/officeDocument/2006/relationships/hyperlink" Target="https://uchi.ru/podgotovka-k-uroku/math_eor/2-klass" TargetMode="External"/><Relationship Id="rId32" Type="http://schemas.openxmlformats.org/officeDocument/2006/relationships/hyperlink" Target="https://uchi.ru/podgotovka-k-uroku/math_eor/2-klass" TargetMode="External"/><Relationship Id="rId53" Type="http://schemas.openxmlformats.org/officeDocument/2006/relationships/hyperlink" Target="https://uchi.ru/podgotovka-k-uroku/math_eor/2-klass" TargetMode="External"/><Relationship Id="rId74" Type="http://schemas.openxmlformats.org/officeDocument/2006/relationships/hyperlink" Target="https://uchi.ru/podgotovka-k-uroku/math_eor/2-klass" TargetMode="External"/><Relationship Id="rId128" Type="http://schemas.openxmlformats.org/officeDocument/2006/relationships/hyperlink" Target="https://uchi.ru/podgotovka-k-uroku/math_eor/2-klass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uchi.ru/podgotovka-k-uroku/math_eor/2-klass" TargetMode="External"/><Relationship Id="rId95" Type="http://schemas.openxmlformats.org/officeDocument/2006/relationships/hyperlink" Target="https://uchi.ru/podgotovka-k-uroku/math_eor/2-klass" TargetMode="External"/><Relationship Id="rId22" Type="http://schemas.openxmlformats.org/officeDocument/2006/relationships/hyperlink" Target="https://uchi.ru/podgotovka-k-uroku/math_eor/2-klass" TargetMode="External"/><Relationship Id="rId27" Type="http://schemas.openxmlformats.org/officeDocument/2006/relationships/hyperlink" Target="https://uchi.ru/podgotovka-k-uroku/math_eor/2-klass" TargetMode="External"/><Relationship Id="rId43" Type="http://schemas.openxmlformats.org/officeDocument/2006/relationships/hyperlink" Target="https://uchi.ru/podgotovka-k-uroku/math_eor/2-klass" TargetMode="External"/><Relationship Id="rId48" Type="http://schemas.openxmlformats.org/officeDocument/2006/relationships/hyperlink" Target="https://uchi.ru/podgotovka-k-uroku/math_eor/2-klass" TargetMode="External"/><Relationship Id="rId64" Type="http://schemas.openxmlformats.org/officeDocument/2006/relationships/hyperlink" Target="https://uchi.ru/podgotovka-k-uroku/math_eor/2-klass" TargetMode="External"/><Relationship Id="rId69" Type="http://schemas.openxmlformats.org/officeDocument/2006/relationships/hyperlink" Target="https://uchi.ru/podgotovka-k-uroku/math_eor/2-klass" TargetMode="External"/><Relationship Id="rId113" Type="http://schemas.openxmlformats.org/officeDocument/2006/relationships/hyperlink" Target="https://uchi.ru/podgotovka-k-uroku/math_eor/2-klass" TargetMode="External"/><Relationship Id="rId118" Type="http://schemas.openxmlformats.org/officeDocument/2006/relationships/hyperlink" Target="https://uchi.ru/podgotovka-k-uroku/math_eor/2-klass" TargetMode="External"/><Relationship Id="rId134" Type="http://schemas.openxmlformats.org/officeDocument/2006/relationships/hyperlink" Target="https://uchi.ru/podgotovka-k-uroku/math_eor/2-klass" TargetMode="External"/><Relationship Id="rId139" Type="http://schemas.openxmlformats.org/officeDocument/2006/relationships/hyperlink" Target="https://uchi.ru/podgotovka-k-uroku/math_eor/2-klass" TargetMode="External"/><Relationship Id="rId80" Type="http://schemas.openxmlformats.org/officeDocument/2006/relationships/hyperlink" Target="https://uchi.ru/podgotovka-k-uroku/math_eor/2-klass" TargetMode="External"/><Relationship Id="rId85" Type="http://schemas.openxmlformats.org/officeDocument/2006/relationships/hyperlink" Target="https://uchi.ru/podgotovka-k-uroku/math_eor/2-klass" TargetMode="External"/><Relationship Id="rId12" Type="http://schemas.openxmlformats.org/officeDocument/2006/relationships/hyperlink" Target="https://uchi.ru/podgotovka-k-uroku/math_eor/2-klass" TargetMode="External"/><Relationship Id="rId17" Type="http://schemas.openxmlformats.org/officeDocument/2006/relationships/hyperlink" Target="https://uchi.ru/podgotovka-k-uroku/math_eor/2-klass" TargetMode="External"/><Relationship Id="rId33" Type="http://schemas.openxmlformats.org/officeDocument/2006/relationships/hyperlink" Target="https://uchi.ru/podgotovka-k-uroku/math_eor/2-klass" TargetMode="External"/><Relationship Id="rId38" Type="http://schemas.openxmlformats.org/officeDocument/2006/relationships/hyperlink" Target="https://uchi.ru/podgotovka-k-uroku/math_eor/2-klass" TargetMode="External"/><Relationship Id="rId59" Type="http://schemas.openxmlformats.org/officeDocument/2006/relationships/hyperlink" Target="https://uchi.ru/podgotovka-k-uroku/math_eor/2-klass" TargetMode="External"/><Relationship Id="rId103" Type="http://schemas.openxmlformats.org/officeDocument/2006/relationships/hyperlink" Target="https://uchi.ru/podgotovka-k-uroku/math_eor/2-klass" TargetMode="External"/><Relationship Id="rId108" Type="http://schemas.openxmlformats.org/officeDocument/2006/relationships/hyperlink" Target="https://uchi.ru/podgotovka-k-uroku/math_eor/2-klass" TargetMode="External"/><Relationship Id="rId124" Type="http://schemas.openxmlformats.org/officeDocument/2006/relationships/hyperlink" Target="https://uchi.ru/podgotovka-k-uroku/math_eor/2-klass" TargetMode="External"/><Relationship Id="rId129" Type="http://schemas.openxmlformats.org/officeDocument/2006/relationships/hyperlink" Target="https://uchi.ru/podgotovka-k-uroku/math_eor/2-klass" TargetMode="External"/><Relationship Id="rId54" Type="http://schemas.openxmlformats.org/officeDocument/2006/relationships/hyperlink" Target="https://uchi.ru/podgotovka-k-uroku/math_eor/2-klass" TargetMode="External"/><Relationship Id="rId70" Type="http://schemas.openxmlformats.org/officeDocument/2006/relationships/hyperlink" Target="https://uchi.ru/podgotovka-k-uroku/math_eor/2-klass" TargetMode="External"/><Relationship Id="rId75" Type="http://schemas.openxmlformats.org/officeDocument/2006/relationships/hyperlink" Target="https://uchi.ru/podgotovka-k-uroku/math_eor/2-klass" TargetMode="External"/><Relationship Id="rId91" Type="http://schemas.openxmlformats.org/officeDocument/2006/relationships/hyperlink" Target="https://uchi.ru/podgotovka-k-uroku/math_eor/2-klass" TargetMode="External"/><Relationship Id="rId96" Type="http://schemas.openxmlformats.org/officeDocument/2006/relationships/hyperlink" Target="https://uchi.ru/podgotovka-k-uroku/math_eor/2-klass" TargetMode="External"/><Relationship Id="rId140" Type="http://schemas.openxmlformats.org/officeDocument/2006/relationships/hyperlink" Target="https://uchi.ru/podgotovka-k-uroku/math_eor/2-klass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chi.ru/podgotovka-k-uroku/math_eor/2-klass" TargetMode="External"/><Relationship Id="rId23" Type="http://schemas.openxmlformats.org/officeDocument/2006/relationships/hyperlink" Target="https://uchi.ru/podgotovka-k-uroku/math_eor/2-klass" TargetMode="External"/><Relationship Id="rId28" Type="http://schemas.openxmlformats.org/officeDocument/2006/relationships/hyperlink" Target="https://uchi.ru/podgotovka-k-uroku/math_eor/2-klass" TargetMode="External"/><Relationship Id="rId49" Type="http://schemas.openxmlformats.org/officeDocument/2006/relationships/hyperlink" Target="https://uchi.ru/podgotovka-k-uroku/math_eor/2-klass" TargetMode="External"/><Relationship Id="rId114" Type="http://schemas.openxmlformats.org/officeDocument/2006/relationships/hyperlink" Target="https://uchi.ru/podgotovka-k-uroku/math_eor/2-klass" TargetMode="External"/><Relationship Id="rId119" Type="http://schemas.openxmlformats.org/officeDocument/2006/relationships/hyperlink" Target="https://uchi.ru/podgotovka-k-uroku/math_eor/2-klass" TargetMode="External"/><Relationship Id="rId44" Type="http://schemas.openxmlformats.org/officeDocument/2006/relationships/hyperlink" Target="https://uchi.ru/podgotovka-k-uroku/math_eor/2-klass" TargetMode="External"/><Relationship Id="rId60" Type="http://schemas.openxmlformats.org/officeDocument/2006/relationships/hyperlink" Target="https://uchi.ru/podgotovka-k-uroku/math_eor/2-klass" TargetMode="External"/><Relationship Id="rId65" Type="http://schemas.openxmlformats.org/officeDocument/2006/relationships/hyperlink" Target="https://uchi.ru/podgotovka-k-uroku/math_eor/2-klass" TargetMode="External"/><Relationship Id="rId81" Type="http://schemas.openxmlformats.org/officeDocument/2006/relationships/hyperlink" Target="https://uchi.ru/podgotovka-k-uroku/math_eor/2-klass" TargetMode="External"/><Relationship Id="rId86" Type="http://schemas.openxmlformats.org/officeDocument/2006/relationships/hyperlink" Target="https://uchi.ru/podgotovka-k-uroku/math_eor/2-klass" TargetMode="External"/><Relationship Id="rId130" Type="http://schemas.openxmlformats.org/officeDocument/2006/relationships/hyperlink" Target="https://uchi.ru/podgotovka-k-uroku/math_eor/2-klass" TargetMode="External"/><Relationship Id="rId135" Type="http://schemas.openxmlformats.org/officeDocument/2006/relationships/hyperlink" Target="https://uchi.ru/podgotovka-k-uroku/math_eor/2-klass" TargetMode="External"/><Relationship Id="rId13" Type="http://schemas.openxmlformats.org/officeDocument/2006/relationships/hyperlink" Target="https://uchi.ru/podgotovka-k-uroku/math_eor/2-klass" TargetMode="External"/><Relationship Id="rId18" Type="http://schemas.openxmlformats.org/officeDocument/2006/relationships/hyperlink" Target="https://uchi.ru/podgotovka-k-uroku/math_eor/2-klass" TargetMode="External"/><Relationship Id="rId39" Type="http://schemas.openxmlformats.org/officeDocument/2006/relationships/hyperlink" Target="https://uchi.ru/podgotovka-k-uroku/math_eor/2-klass" TargetMode="External"/><Relationship Id="rId109" Type="http://schemas.openxmlformats.org/officeDocument/2006/relationships/hyperlink" Target="https://uchi.ru/podgotovka-k-uroku/math_eor/2-klass" TargetMode="External"/><Relationship Id="rId34" Type="http://schemas.openxmlformats.org/officeDocument/2006/relationships/hyperlink" Target="https://uchi.ru/podgotovka-k-uroku/math_eor/2-klass" TargetMode="External"/><Relationship Id="rId50" Type="http://schemas.openxmlformats.org/officeDocument/2006/relationships/hyperlink" Target="https://uchi.ru/podgotovka-k-uroku/math_eor/2-klass" TargetMode="External"/><Relationship Id="rId55" Type="http://schemas.openxmlformats.org/officeDocument/2006/relationships/hyperlink" Target="https://uchi.ru/podgotovka-k-uroku/math_eor/2-klass" TargetMode="External"/><Relationship Id="rId76" Type="http://schemas.openxmlformats.org/officeDocument/2006/relationships/hyperlink" Target="https://uchi.ru/podgotovka-k-uroku/math_eor/2-klass" TargetMode="External"/><Relationship Id="rId97" Type="http://schemas.openxmlformats.org/officeDocument/2006/relationships/hyperlink" Target="https://uchi.ru/podgotovka-k-uroku/math_eor/2-klass" TargetMode="External"/><Relationship Id="rId104" Type="http://schemas.openxmlformats.org/officeDocument/2006/relationships/hyperlink" Target="https://uchi.ru/podgotovka-k-uroku/math_eor/2-klass" TargetMode="External"/><Relationship Id="rId120" Type="http://schemas.openxmlformats.org/officeDocument/2006/relationships/hyperlink" Target="https://uchi.ru/podgotovka-k-uroku/math_eor/2-klass" TargetMode="External"/><Relationship Id="rId125" Type="http://schemas.openxmlformats.org/officeDocument/2006/relationships/hyperlink" Target="https://uchi.ru/podgotovka-k-uroku/math_eor/2-klass" TargetMode="External"/><Relationship Id="rId141" Type="http://schemas.openxmlformats.org/officeDocument/2006/relationships/hyperlink" Target="https://uchi.ru/podgotovka-k-uroku/math_eor/2-klass" TargetMode="External"/><Relationship Id="rId7" Type="http://schemas.openxmlformats.org/officeDocument/2006/relationships/hyperlink" Target="https://uchi.ru/podgotovka-k-uroku/math_eor/2-klass" TargetMode="External"/><Relationship Id="rId71" Type="http://schemas.openxmlformats.org/officeDocument/2006/relationships/hyperlink" Target="https://uchi.ru/podgotovka-k-uroku/math_eor/2-klass" TargetMode="External"/><Relationship Id="rId92" Type="http://schemas.openxmlformats.org/officeDocument/2006/relationships/hyperlink" Target="https://uchi.ru/podgotovka-k-uroku/math_eor/2-klass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podgotovka-k-uroku/math_eor/2-klass" TargetMode="External"/><Relationship Id="rId24" Type="http://schemas.openxmlformats.org/officeDocument/2006/relationships/hyperlink" Target="https://uchi.ru/podgotovka-k-uroku/math_eor/2-klass" TargetMode="External"/><Relationship Id="rId40" Type="http://schemas.openxmlformats.org/officeDocument/2006/relationships/hyperlink" Target="https://uchi.ru/podgotovka-k-uroku/math_eor/2-klass" TargetMode="External"/><Relationship Id="rId45" Type="http://schemas.openxmlformats.org/officeDocument/2006/relationships/hyperlink" Target="https://uchi.ru/podgotovka-k-uroku/math_eor/2-klass" TargetMode="External"/><Relationship Id="rId66" Type="http://schemas.openxmlformats.org/officeDocument/2006/relationships/hyperlink" Target="https://uchi.ru/podgotovka-k-uroku/math_eor/2-klass" TargetMode="External"/><Relationship Id="rId87" Type="http://schemas.openxmlformats.org/officeDocument/2006/relationships/hyperlink" Target="https://uchi.ru/podgotovka-k-uroku/math_eor/2-klass" TargetMode="External"/><Relationship Id="rId110" Type="http://schemas.openxmlformats.org/officeDocument/2006/relationships/hyperlink" Target="https://uchi.ru/podgotovka-k-uroku/math_eor/2-klass" TargetMode="External"/><Relationship Id="rId115" Type="http://schemas.openxmlformats.org/officeDocument/2006/relationships/hyperlink" Target="https://uchi.ru/podgotovka-k-uroku/math_eor/2-klass" TargetMode="External"/><Relationship Id="rId131" Type="http://schemas.openxmlformats.org/officeDocument/2006/relationships/hyperlink" Target="https://uchi.ru/podgotovka-k-uroku/math_eor/2-klass" TargetMode="External"/><Relationship Id="rId136" Type="http://schemas.openxmlformats.org/officeDocument/2006/relationships/hyperlink" Target="https://uchi.ru/podgotovka-k-uroku/math_eor/2-klass" TargetMode="External"/><Relationship Id="rId61" Type="http://schemas.openxmlformats.org/officeDocument/2006/relationships/hyperlink" Target="https://uchi.ru/podgotovka-k-uroku/math_eor/2-klass" TargetMode="External"/><Relationship Id="rId82" Type="http://schemas.openxmlformats.org/officeDocument/2006/relationships/hyperlink" Target="https://uchi.ru/podgotovka-k-uroku/math_eor/2-klass" TargetMode="External"/><Relationship Id="rId19" Type="http://schemas.openxmlformats.org/officeDocument/2006/relationships/hyperlink" Target="https://uchi.ru/podgotovka-k-uroku/math_eor/2-klass" TargetMode="External"/><Relationship Id="rId14" Type="http://schemas.openxmlformats.org/officeDocument/2006/relationships/hyperlink" Target="https://uchi.ru/podgotovka-k-uroku/math_eor/2-klass" TargetMode="External"/><Relationship Id="rId30" Type="http://schemas.openxmlformats.org/officeDocument/2006/relationships/hyperlink" Target="https://uchi.ru/podgotovka-k-uroku/math_eor/2-klass" TargetMode="External"/><Relationship Id="rId35" Type="http://schemas.openxmlformats.org/officeDocument/2006/relationships/hyperlink" Target="https://uchi.ru/podgotovka-k-uroku/math_eor/2-klass" TargetMode="External"/><Relationship Id="rId56" Type="http://schemas.openxmlformats.org/officeDocument/2006/relationships/hyperlink" Target="https://uchi.ru/podgotovka-k-uroku/math_eor/2-klass" TargetMode="External"/><Relationship Id="rId77" Type="http://schemas.openxmlformats.org/officeDocument/2006/relationships/hyperlink" Target="https://uchi.ru/podgotovka-k-uroku/math_eor/2-klass" TargetMode="External"/><Relationship Id="rId100" Type="http://schemas.openxmlformats.org/officeDocument/2006/relationships/hyperlink" Target="https://uchi.ru/podgotovka-k-uroku/math_eor/2-klass" TargetMode="External"/><Relationship Id="rId105" Type="http://schemas.openxmlformats.org/officeDocument/2006/relationships/hyperlink" Target="https://uchi.ru/podgotovka-k-uroku/math_eor/2-klass" TargetMode="External"/><Relationship Id="rId126" Type="http://schemas.openxmlformats.org/officeDocument/2006/relationships/hyperlink" Target="https://uchi.ru/podgotovka-k-uroku/math_eor/2-klass" TargetMode="External"/><Relationship Id="rId8" Type="http://schemas.openxmlformats.org/officeDocument/2006/relationships/hyperlink" Target="https://uchi.ru/podgotovka-k-uroku/math_eor/2-klass" TargetMode="External"/><Relationship Id="rId51" Type="http://schemas.openxmlformats.org/officeDocument/2006/relationships/hyperlink" Target="https://uchi.ru/podgotovka-k-uroku/math_eor/2-klass" TargetMode="External"/><Relationship Id="rId72" Type="http://schemas.openxmlformats.org/officeDocument/2006/relationships/hyperlink" Target="https://uchi.ru/podgotovka-k-uroku/math_eor/2-klass" TargetMode="External"/><Relationship Id="rId93" Type="http://schemas.openxmlformats.org/officeDocument/2006/relationships/hyperlink" Target="https://uchi.ru/podgotovka-k-uroku/math_eor/2-klass" TargetMode="External"/><Relationship Id="rId98" Type="http://schemas.openxmlformats.org/officeDocument/2006/relationships/hyperlink" Target="https://uchi.ru/podgotovka-k-uroku/math_eor/2-klass" TargetMode="External"/><Relationship Id="rId121" Type="http://schemas.openxmlformats.org/officeDocument/2006/relationships/hyperlink" Target="https://uchi.ru/podgotovka-k-uroku/math_eor/2-klass" TargetMode="External"/><Relationship Id="rId142" Type="http://schemas.openxmlformats.org/officeDocument/2006/relationships/hyperlink" Target="https://uchi.ru/podgotovka-k-uroku/math_eor/2-klass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uchi.ru/podgotovka-k-uroku/math_eor/2-klass" TargetMode="External"/><Relationship Id="rId46" Type="http://schemas.openxmlformats.org/officeDocument/2006/relationships/hyperlink" Target="https://uchi.ru/podgotovka-k-uroku/math_eor/2-klass" TargetMode="External"/><Relationship Id="rId67" Type="http://schemas.openxmlformats.org/officeDocument/2006/relationships/hyperlink" Target="https://uchi.ru/podgotovka-k-uroku/math_eor/2-klass" TargetMode="External"/><Relationship Id="rId116" Type="http://schemas.openxmlformats.org/officeDocument/2006/relationships/hyperlink" Target="https://uchi.ru/podgotovka-k-uroku/math_eor/2-klass" TargetMode="External"/><Relationship Id="rId137" Type="http://schemas.openxmlformats.org/officeDocument/2006/relationships/hyperlink" Target="https://uchi.ru/podgotovka-k-uroku/math_eor/2-klass" TargetMode="External"/><Relationship Id="rId20" Type="http://schemas.openxmlformats.org/officeDocument/2006/relationships/hyperlink" Target="https://uchi.ru/podgotovka-k-uroku/math_eor/2-klass" TargetMode="External"/><Relationship Id="rId41" Type="http://schemas.openxmlformats.org/officeDocument/2006/relationships/hyperlink" Target="https://uchi.ru/podgotovka-k-uroku/math_eor/2-klass" TargetMode="External"/><Relationship Id="rId62" Type="http://schemas.openxmlformats.org/officeDocument/2006/relationships/hyperlink" Target="https://uchi.ru/podgotovka-k-uroku/math_eor/2-klass" TargetMode="External"/><Relationship Id="rId83" Type="http://schemas.openxmlformats.org/officeDocument/2006/relationships/hyperlink" Target="https://uchi.ru/podgotovka-k-uroku/math_eor/2-klass" TargetMode="External"/><Relationship Id="rId88" Type="http://schemas.openxmlformats.org/officeDocument/2006/relationships/hyperlink" Target="https://uchi.ru/podgotovka-k-uroku/math_eor/2-klass" TargetMode="External"/><Relationship Id="rId111" Type="http://schemas.openxmlformats.org/officeDocument/2006/relationships/hyperlink" Target="https://uchi.ru/podgotovka-k-uroku/math_eor/2-klass" TargetMode="External"/><Relationship Id="rId132" Type="http://schemas.openxmlformats.org/officeDocument/2006/relationships/hyperlink" Target="https://uchi.ru/podgotovka-k-uroku/math_eor/2-klass" TargetMode="External"/><Relationship Id="rId15" Type="http://schemas.openxmlformats.org/officeDocument/2006/relationships/hyperlink" Target="https://uchi.ru/podgotovka-k-uroku/math_eor/2-klass" TargetMode="External"/><Relationship Id="rId36" Type="http://schemas.openxmlformats.org/officeDocument/2006/relationships/hyperlink" Target="https://uchi.ru/podgotovka-k-uroku/math_eor/2-klass" TargetMode="External"/><Relationship Id="rId57" Type="http://schemas.openxmlformats.org/officeDocument/2006/relationships/hyperlink" Target="https://uchi.ru/podgotovka-k-uroku/math_eor/2-klass" TargetMode="External"/><Relationship Id="rId106" Type="http://schemas.openxmlformats.org/officeDocument/2006/relationships/hyperlink" Target="https://uchi.ru/podgotovka-k-uroku/math_eor/2-klass" TargetMode="External"/><Relationship Id="rId127" Type="http://schemas.openxmlformats.org/officeDocument/2006/relationships/hyperlink" Target="https://uchi.ru/podgotovka-k-uroku/math_eor/2-klass" TargetMode="External"/><Relationship Id="rId10" Type="http://schemas.openxmlformats.org/officeDocument/2006/relationships/hyperlink" Target="https://uchi.ru/podgotovka-k-uroku/math_eor/2-klass" TargetMode="External"/><Relationship Id="rId31" Type="http://schemas.openxmlformats.org/officeDocument/2006/relationships/hyperlink" Target="https://uchi.ru/podgotovka-k-uroku/math_eor/2-klass" TargetMode="External"/><Relationship Id="rId52" Type="http://schemas.openxmlformats.org/officeDocument/2006/relationships/hyperlink" Target="https://uchi.ru/podgotovka-k-uroku/math_eor/2-klass" TargetMode="External"/><Relationship Id="rId73" Type="http://schemas.openxmlformats.org/officeDocument/2006/relationships/hyperlink" Target="https://uchi.ru/podgotovka-k-uroku/math_eor/2-klass" TargetMode="External"/><Relationship Id="rId78" Type="http://schemas.openxmlformats.org/officeDocument/2006/relationships/hyperlink" Target="https://uchi.ru/podgotovka-k-uroku/math_eor/2-klass" TargetMode="External"/><Relationship Id="rId94" Type="http://schemas.openxmlformats.org/officeDocument/2006/relationships/hyperlink" Target="https://uchi.ru/podgotovka-k-uroku/math_eor/2-klass" TargetMode="External"/><Relationship Id="rId99" Type="http://schemas.openxmlformats.org/officeDocument/2006/relationships/hyperlink" Target="https://uchi.ru/podgotovka-k-uroku/math_eor/2-klass" TargetMode="External"/><Relationship Id="rId101" Type="http://schemas.openxmlformats.org/officeDocument/2006/relationships/hyperlink" Target="https://uchi.ru/podgotovka-k-uroku/math_eor/2-klass" TargetMode="External"/><Relationship Id="rId122" Type="http://schemas.openxmlformats.org/officeDocument/2006/relationships/hyperlink" Target="https://uchi.ru/podgotovka-k-uroku/math_eor/2-klass" TargetMode="External"/><Relationship Id="rId143" Type="http://schemas.openxmlformats.org/officeDocument/2006/relationships/hyperlink" Target="https://www.yaklass.ru/p/matematika?YklShowAll=1#program-2-kla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podgotovka-k-uroku/math_eor/2-klass" TargetMode="External"/><Relationship Id="rId26" Type="http://schemas.openxmlformats.org/officeDocument/2006/relationships/hyperlink" Target="https://uchi.ru/podgotovka-k-uroku/math_eor/2-klass" TargetMode="External"/><Relationship Id="rId47" Type="http://schemas.openxmlformats.org/officeDocument/2006/relationships/hyperlink" Target="https://uchi.ru/podgotovka-k-uroku/math_eor/2-klass" TargetMode="External"/><Relationship Id="rId68" Type="http://schemas.openxmlformats.org/officeDocument/2006/relationships/hyperlink" Target="https://uchi.ru/podgotovka-k-uroku/math_eor/2-klass" TargetMode="External"/><Relationship Id="rId89" Type="http://schemas.openxmlformats.org/officeDocument/2006/relationships/hyperlink" Target="https://uchi.ru/podgotovka-k-uroku/math_eor/2-klass" TargetMode="External"/><Relationship Id="rId112" Type="http://schemas.openxmlformats.org/officeDocument/2006/relationships/hyperlink" Target="https://uchi.ru/podgotovka-k-uroku/math_eor/2-klass" TargetMode="External"/><Relationship Id="rId133" Type="http://schemas.openxmlformats.org/officeDocument/2006/relationships/hyperlink" Target="https://uchi.ru/podgotovka-k-uroku/math_eor/2-klass" TargetMode="External"/><Relationship Id="rId16" Type="http://schemas.openxmlformats.org/officeDocument/2006/relationships/hyperlink" Target="https://uchi.ru/podgotovka-k-uroku/math_eor/2-klass" TargetMode="External"/><Relationship Id="rId37" Type="http://schemas.openxmlformats.org/officeDocument/2006/relationships/hyperlink" Target="https://uchi.ru/podgotovka-k-uroku/math_eor/2-klass" TargetMode="External"/><Relationship Id="rId58" Type="http://schemas.openxmlformats.org/officeDocument/2006/relationships/hyperlink" Target="https://uchi.ru/podgotovka-k-uroku/math_eor/2-klass" TargetMode="External"/><Relationship Id="rId79" Type="http://schemas.openxmlformats.org/officeDocument/2006/relationships/hyperlink" Target="https://uchi.ru/podgotovka-k-uroku/math_eor/2-klass" TargetMode="External"/><Relationship Id="rId102" Type="http://schemas.openxmlformats.org/officeDocument/2006/relationships/hyperlink" Target="https://uchi.ru/podgotovka-k-uroku/math_eor/2-klass" TargetMode="External"/><Relationship Id="rId123" Type="http://schemas.openxmlformats.org/officeDocument/2006/relationships/hyperlink" Target="https://uchi.ru/podgotovka-k-uroku/math_eor/2-klass" TargetMode="External"/><Relationship Id="rId14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4294967097</TotalTime>
  <Pages>34</Pages>
  <Words>8428</Words>
  <Characters>48045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Ксения Качаева</cp:lastModifiedBy>
  <cp:revision>4</cp:revision>
  <dcterms:created xsi:type="dcterms:W3CDTF">2025-09-07T15:30:00Z</dcterms:created>
  <dcterms:modified xsi:type="dcterms:W3CDTF">2025-09-19T07:32:00Z</dcterms:modified>
</cp:coreProperties>
</file>