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A0" w:rsidRPr="00F104DE" w:rsidRDefault="00C74F86">
      <w:pPr>
        <w:spacing w:after="0" w:line="408" w:lineRule="auto"/>
        <w:ind w:left="120"/>
        <w:jc w:val="center"/>
        <w:rPr>
          <w:lang w:val="ru-RU"/>
        </w:rPr>
      </w:pPr>
      <w:bookmarkStart w:id="0" w:name="block-3175752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-1087120</wp:posOffset>
            </wp:positionH>
            <wp:positionV relativeFrom="paragraph">
              <wp:posOffset>-720090</wp:posOffset>
            </wp:positionV>
            <wp:extent cx="7560000" cy="1038843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М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388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55" w:rsidRPr="00F104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51A0" w:rsidRPr="00F104DE" w:rsidRDefault="007C0C55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F104D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104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151A0" w:rsidRPr="00F104DE" w:rsidRDefault="007C0C55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F104D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образования, опеки и попечительства администрации </w:t>
      </w:r>
      <w:proofErr w:type="spellStart"/>
      <w:r w:rsidRPr="00F104DE">
        <w:rPr>
          <w:rFonts w:ascii="Times New Roman" w:hAnsi="Times New Roman"/>
          <w:b/>
          <w:color w:val="000000"/>
          <w:sz w:val="28"/>
          <w:lang w:val="ru-RU"/>
        </w:rPr>
        <w:t>Козульского</w:t>
      </w:r>
      <w:proofErr w:type="spellEnd"/>
      <w:r w:rsidRPr="00F104DE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9151A0" w:rsidRDefault="007C0C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"Чернореченская СОШ №1"</w:t>
      </w:r>
    </w:p>
    <w:p w:rsidR="009151A0" w:rsidRDefault="009151A0">
      <w:pPr>
        <w:spacing w:after="0"/>
        <w:ind w:left="120"/>
      </w:pPr>
    </w:p>
    <w:p w:rsidR="009151A0" w:rsidRDefault="009151A0">
      <w:pPr>
        <w:spacing w:after="0"/>
        <w:ind w:left="120"/>
      </w:pPr>
    </w:p>
    <w:p w:rsidR="009151A0" w:rsidRDefault="009151A0">
      <w:pPr>
        <w:spacing w:after="0"/>
        <w:ind w:left="120"/>
      </w:pPr>
    </w:p>
    <w:p w:rsidR="009151A0" w:rsidRDefault="009151A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74F86" w:rsidTr="000D4161">
        <w:tc>
          <w:tcPr>
            <w:tcW w:w="3114" w:type="dxa"/>
          </w:tcPr>
          <w:p w:rsidR="00C53FFE" w:rsidRPr="0040209D" w:rsidRDefault="007C0C5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C0C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7C0C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C0C5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C0C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4F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74F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C0C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C0C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"Чернореченская СОШ №1"</w:t>
            </w:r>
          </w:p>
          <w:p w:rsidR="000E6D86" w:rsidRDefault="007C0C5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C0C5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 Е.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Лейниш</w:t>
            </w:r>
            <w:proofErr w:type="spellEnd"/>
          </w:p>
          <w:p w:rsidR="000E6D86" w:rsidRDefault="007C0C5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4F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51A0" w:rsidRPr="00F104DE" w:rsidRDefault="009151A0">
      <w:pPr>
        <w:spacing w:after="0"/>
        <w:ind w:left="120"/>
        <w:rPr>
          <w:lang w:val="ru-RU"/>
        </w:rPr>
      </w:pPr>
    </w:p>
    <w:p w:rsidR="009151A0" w:rsidRPr="00F104DE" w:rsidRDefault="009151A0">
      <w:pPr>
        <w:spacing w:after="0"/>
        <w:ind w:left="120"/>
        <w:rPr>
          <w:lang w:val="ru-RU"/>
        </w:rPr>
      </w:pPr>
    </w:p>
    <w:p w:rsidR="009151A0" w:rsidRPr="00F104DE" w:rsidRDefault="009151A0">
      <w:pPr>
        <w:spacing w:after="0"/>
        <w:ind w:left="120"/>
        <w:rPr>
          <w:lang w:val="ru-RU"/>
        </w:rPr>
      </w:pPr>
    </w:p>
    <w:p w:rsidR="009151A0" w:rsidRPr="00F104DE" w:rsidRDefault="009151A0">
      <w:pPr>
        <w:spacing w:after="0"/>
        <w:ind w:left="120"/>
        <w:rPr>
          <w:lang w:val="ru-RU"/>
        </w:rPr>
      </w:pPr>
    </w:p>
    <w:p w:rsidR="009151A0" w:rsidRPr="00F104DE" w:rsidRDefault="009151A0">
      <w:pPr>
        <w:spacing w:after="0"/>
        <w:ind w:left="120"/>
        <w:rPr>
          <w:lang w:val="ru-RU"/>
        </w:rPr>
      </w:pPr>
    </w:p>
    <w:p w:rsidR="009151A0" w:rsidRPr="00F104DE" w:rsidRDefault="007C0C55">
      <w:pPr>
        <w:spacing w:after="0" w:line="408" w:lineRule="auto"/>
        <w:ind w:left="120"/>
        <w:jc w:val="center"/>
        <w:rPr>
          <w:lang w:val="ru-RU"/>
        </w:rPr>
      </w:pPr>
      <w:r w:rsidRPr="00F104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51A0" w:rsidRPr="00F104DE" w:rsidRDefault="007C0C55">
      <w:pPr>
        <w:spacing w:after="0" w:line="408" w:lineRule="auto"/>
        <w:ind w:left="120"/>
        <w:jc w:val="center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04DE">
        <w:rPr>
          <w:rFonts w:ascii="Times New Roman" w:hAnsi="Times New Roman"/>
          <w:color w:val="000000"/>
          <w:sz w:val="28"/>
          <w:lang w:val="ru-RU"/>
        </w:rPr>
        <w:t xml:space="preserve"> 4187515)</w:t>
      </w:r>
    </w:p>
    <w:p w:rsidR="009151A0" w:rsidRPr="00F104DE" w:rsidRDefault="009151A0">
      <w:pPr>
        <w:spacing w:after="0"/>
        <w:ind w:left="120"/>
        <w:jc w:val="center"/>
        <w:rPr>
          <w:lang w:val="ru-RU"/>
        </w:rPr>
      </w:pPr>
    </w:p>
    <w:p w:rsidR="009151A0" w:rsidRPr="00F104DE" w:rsidRDefault="007C0C55">
      <w:pPr>
        <w:spacing w:after="0" w:line="408" w:lineRule="auto"/>
        <w:ind w:left="120"/>
        <w:jc w:val="center"/>
        <w:rPr>
          <w:lang w:val="ru-RU"/>
        </w:rPr>
      </w:pPr>
      <w:r w:rsidRPr="00F104D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151A0" w:rsidRPr="00F104DE" w:rsidRDefault="007C0C55">
      <w:pPr>
        <w:spacing w:after="0" w:line="408" w:lineRule="auto"/>
        <w:ind w:left="120"/>
        <w:jc w:val="center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151A0" w:rsidRPr="00F104DE" w:rsidRDefault="009151A0">
      <w:pPr>
        <w:spacing w:after="0"/>
        <w:ind w:left="120"/>
        <w:jc w:val="center"/>
        <w:rPr>
          <w:lang w:val="ru-RU"/>
        </w:rPr>
      </w:pPr>
    </w:p>
    <w:p w:rsidR="009151A0" w:rsidRPr="00F104DE" w:rsidRDefault="009151A0">
      <w:pPr>
        <w:spacing w:after="0"/>
        <w:ind w:left="120"/>
        <w:jc w:val="center"/>
        <w:rPr>
          <w:lang w:val="ru-RU"/>
        </w:rPr>
      </w:pPr>
    </w:p>
    <w:p w:rsidR="009151A0" w:rsidRPr="00F104DE" w:rsidRDefault="009151A0">
      <w:pPr>
        <w:spacing w:after="0"/>
        <w:ind w:left="120"/>
        <w:jc w:val="center"/>
        <w:rPr>
          <w:lang w:val="ru-RU"/>
        </w:rPr>
      </w:pPr>
    </w:p>
    <w:p w:rsidR="009151A0" w:rsidRPr="00F104DE" w:rsidRDefault="009151A0">
      <w:pPr>
        <w:spacing w:after="0"/>
        <w:ind w:left="120"/>
        <w:jc w:val="center"/>
        <w:rPr>
          <w:lang w:val="ru-RU"/>
        </w:rPr>
      </w:pPr>
    </w:p>
    <w:p w:rsidR="009151A0" w:rsidRPr="00F104DE" w:rsidRDefault="009151A0">
      <w:pPr>
        <w:spacing w:after="0"/>
        <w:ind w:left="120"/>
        <w:jc w:val="center"/>
        <w:rPr>
          <w:lang w:val="ru-RU"/>
        </w:rPr>
      </w:pPr>
    </w:p>
    <w:p w:rsidR="009151A0" w:rsidRPr="00F104DE" w:rsidRDefault="009151A0">
      <w:pPr>
        <w:spacing w:after="0"/>
        <w:ind w:left="120"/>
        <w:jc w:val="center"/>
        <w:rPr>
          <w:lang w:val="ru-RU"/>
        </w:rPr>
      </w:pPr>
    </w:p>
    <w:p w:rsidR="009151A0" w:rsidRPr="00F104DE" w:rsidRDefault="009151A0">
      <w:pPr>
        <w:spacing w:after="0"/>
        <w:ind w:left="120"/>
        <w:jc w:val="center"/>
        <w:rPr>
          <w:lang w:val="ru-RU"/>
        </w:rPr>
      </w:pPr>
    </w:p>
    <w:p w:rsidR="009151A0" w:rsidRPr="00F104DE" w:rsidRDefault="007C0C55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F104DE">
        <w:rPr>
          <w:rFonts w:ascii="Times New Roman" w:hAnsi="Times New Roman"/>
          <w:b/>
          <w:color w:val="000000"/>
          <w:sz w:val="28"/>
          <w:lang w:val="ru-RU"/>
        </w:rPr>
        <w:t>п. Новочернореченский</w:t>
      </w:r>
      <w:bookmarkEnd w:id="3"/>
      <w:r w:rsidRPr="00F104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F104DE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9151A0" w:rsidRPr="00F104DE" w:rsidRDefault="007C0C55">
      <w:pPr>
        <w:spacing w:after="0" w:line="264" w:lineRule="auto"/>
        <w:ind w:left="120"/>
        <w:jc w:val="both"/>
        <w:rPr>
          <w:lang w:val="ru-RU"/>
        </w:rPr>
      </w:pPr>
      <w:bookmarkStart w:id="5" w:name="block-31757524"/>
      <w:bookmarkEnd w:id="0"/>
      <w:r w:rsidRPr="00F104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51A0" w:rsidRPr="00F104DE" w:rsidRDefault="009151A0">
      <w:pPr>
        <w:spacing w:after="0" w:line="264" w:lineRule="auto"/>
        <w:ind w:left="120"/>
        <w:jc w:val="both"/>
        <w:rPr>
          <w:lang w:val="ru-RU"/>
        </w:rPr>
      </w:pP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151A0" w:rsidRPr="00F104DE" w:rsidRDefault="007C0C55">
      <w:pPr>
        <w:spacing w:after="0" w:line="264" w:lineRule="auto"/>
        <w:ind w:left="120"/>
        <w:jc w:val="both"/>
        <w:rPr>
          <w:lang w:val="ru-RU"/>
        </w:rPr>
      </w:pPr>
      <w:r w:rsidRPr="00F104D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151A0" w:rsidRPr="00F104DE" w:rsidRDefault="009151A0">
      <w:pPr>
        <w:spacing w:after="0" w:line="264" w:lineRule="auto"/>
        <w:ind w:left="120"/>
        <w:jc w:val="both"/>
        <w:rPr>
          <w:lang w:val="ru-RU"/>
        </w:rPr>
      </w:pP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F104D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104D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151A0" w:rsidRPr="00F104DE" w:rsidRDefault="009151A0">
      <w:pPr>
        <w:spacing w:after="0" w:line="264" w:lineRule="auto"/>
        <w:ind w:left="120"/>
        <w:jc w:val="both"/>
        <w:rPr>
          <w:lang w:val="ru-RU"/>
        </w:rPr>
      </w:pPr>
    </w:p>
    <w:p w:rsidR="009151A0" w:rsidRPr="00F104DE" w:rsidRDefault="007C0C55">
      <w:pPr>
        <w:spacing w:after="0" w:line="264" w:lineRule="auto"/>
        <w:ind w:left="120"/>
        <w:jc w:val="both"/>
        <w:rPr>
          <w:lang w:val="ru-RU"/>
        </w:rPr>
      </w:pPr>
      <w:r w:rsidRPr="00F104D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151A0" w:rsidRPr="00F104DE" w:rsidRDefault="009151A0">
      <w:pPr>
        <w:spacing w:after="0" w:line="264" w:lineRule="auto"/>
        <w:ind w:left="120"/>
        <w:jc w:val="both"/>
        <w:rPr>
          <w:lang w:val="ru-RU"/>
        </w:rPr>
      </w:pP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151A0" w:rsidRPr="00F104DE" w:rsidRDefault="007C0C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104DE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151A0" w:rsidRPr="00F104DE" w:rsidRDefault="007C0C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151A0" w:rsidRPr="00F104DE" w:rsidRDefault="007C0C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104D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151A0" w:rsidRPr="00F104DE" w:rsidRDefault="007C0C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151A0" w:rsidRPr="00F104DE" w:rsidRDefault="007C0C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151A0" w:rsidRPr="00F104DE" w:rsidRDefault="007C0C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104DE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151A0" w:rsidRPr="00F104DE" w:rsidRDefault="007C0C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151A0" w:rsidRPr="00F104DE" w:rsidRDefault="007C0C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151A0" w:rsidRPr="00F104DE" w:rsidRDefault="007C0C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151A0" w:rsidRPr="00F104DE" w:rsidRDefault="007C0C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151A0" w:rsidRPr="00F104DE" w:rsidRDefault="009151A0">
      <w:pPr>
        <w:spacing w:after="0" w:line="264" w:lineRule="auto"/>
        <w:ind w:left="120"/>
        <w:jc w:val="both"/>
        <w:rPr>
          <w:lang w:val="ru-RU"/>
        </w:rPr>
      </w:pPr>
    </w:p>
    <w:p w:rsidR="009151A0" w:rsidRPr="00F104DE" w:rsidRDefault="007C0C55">
      <w:pPr>
        <w:spacing w:after="0" w:line="264" w:lineRule="auto"/>
        <w:ind w:left="120"/>
        <w:jc w:val="both"/>
        <w:rPr>
          <w:lang w:val="ru-RU"/>
        </w:rPr>
      </w:pPr>
      <w:r w:rsidRPr="00F104D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151A0" w:rsidRPr="00F104DE" w:rsidRDefault="009151A0">
      <w:pPr>
        <w:spacing w:after="0" w:line="264" w:lineRule="auto"/>
        <w:ind w:left="120"/>
        <w:jc w:val="both"/>
        <w:rPr>
          <w:lang w:val="ru-RU"/>
        </w:rPr>
      </w:pP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9151A0" w:rsidRPr="00F104DE" w:rsidRDefault="009151A0">
      <w:pPr>
        <w:rPr>
          <w:lang w:val="ru-RU"/>
        </w:rPr>
        <w:sectPr w:rsidR="009151A0" w:rsidRPr="00F104DE">
          <w:pgSz w:w="11906" w:h="16383"/>
          <w:pgMar w:top="1134" w:right="850" w:bottom="1134" w:left="1701" w:header="720" w:footer="720" w:gutter="0"/>
          <w:cols w:space="720"/>
        </w:sectPr>
      </w:pPr>
    </w:p>
    <w:p w:rsidR="009151A0" w:rsidRPr="00F104DE" w:rsidRDefault="007C0C55">
      <w:pPr>
        <w:spacing w:after="0" w:line="264" w:lineRule="auto"/>
        <w:ind w:left="120"/>
        <w:jc w:val="both"/>
        <w:rPr>
          <w:lang w:val="ru-RU"/>
        </w:rPr>
      </w:pPr>
      <w:bookmarkStart w:id="6" w:name="block-31757527"/>
      <w:bookmarkEnd w:id="5"/>
      <w:r w:rsidRPr="00F104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151A0" w:rsidRPr="00F104DE" w:rsidRDefault="009151A0">
      <w:pPr>
        <w:spacing w:after="0" w:line="264" w:lineRule="auto"/>
        <w:ind w:left="120"/>
        <w:jc w:val="both"/>
        <w:rPr>
          <w:lang w:val="ru-RU"/>
        </w:rPr>
      </w:pPr>
    </w:p>
    <w:p w:rsidR="009151A0" w:rsidRPr="00F104DE" w:rsidRDefault="007C0C55">
      <w:pPr>
        <w:spacing w:after="0" w:line="264" w:lineRule="auto"/>
        <w:ind w:left="120"/>
        <w:jc w:val="both"/>
        <w:rPr>
          <w:lang w:val="ru-RU"/>
        </w:rPr>
      </w:pPr>
      <w:r w:rsidRPr="00F104D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C74F86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F104DE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F104DE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104D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104D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151A0" w:rsidRPr="00F104DE" w:rsidRDefault="007C0C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151A0" w:rsidRPr="00F104DE" w:rsidRDefault="007C0C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04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151A0" w:rsidRPr="00F104DE" w:rsidRDefault="007C0C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104D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151A0" w:rsidRPr="00F104DE" w:rsidRDefault="007C0C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151A0" w:rsidRPr="00F104DE" w:rsidRDefault="007C0C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104D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151A0" w:rsidRPr="00F104DE" w:rsidRDefault="007C0C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104DE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9151A0" w:rsidRPr="00F104DE" w:rsidRDefault="007C0C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151A0" w:rsidRPr="00F104DE" w:rsidRDefault="007C0C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151A0" w:rsidRPr="00F104DE" w:rsidRDefault="007C0C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151A0" w:rsidRPr="00F104DE" w:rsidRDefault="007C0C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104D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151A0" w:rsidRPr="00F104DE" w:rsidRDefault="007C0C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151A0" w:rsidRPr="00F104DE" w:rsidRDefault="007C0C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151A0" w:rsidRPr="00F104DE" w:rsidRDefault="007C0C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104D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151A0" w:rsidRPr="00F104DE" w:rsidRDefault="007C0C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151A0" w:rsidRPr="00F104DE" w:rsidRDefault="009151A0">
      <w:pPr>
        <w:spacing w:after="0" w:line="264" w:lineRule="auto"/>
        <w:ind w:left="120"/>
        <w:jc w:val="both"/>
        <w:rPr>
          <w:lang w:val="ru-RU"/>
        </w:rPr>
      </w:pPr>
    </w:p>
    <w:p w:rsidR="009151A0" w:rsidRPr="00F104DE" w:rsidRDefault="007C0C55">
      <w:pPr>
        <w:spacing w:after="0" w:line="264" w:lineRule="auto"/>
        <w:ind w:left="120"/>
        <w:jc w:val="both"/>
        <w:rPr>
          <w:lang w:val="ru-RU"/>
        </w:rPr>
      </w:pPr>
      <w:r w:rsidRPr="00F104D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C74F86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F104DE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104D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104D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151A0" w:rsidRPr="00F104DE" w:rsidRDefault="007C0C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151A0" w:rsidRPr="00F104DE" w:rsidRDefault="007C0C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151A0" w:rsidRDefault="007C0C55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9151A0" w:rsidRPr="00F104DE" w:rsidRDefault="007C0C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04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151A0" w:rsidRPr="00F104DE" w:rsidRDefault="007C0C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9151A0" w:rsidRDefault="007C0C55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151A0" w:rsidRPr="00F104DE" w:rsidRDefault="007C0C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151A0" w:rsidRPr="00F104DE" w:rsidRDefault="007C0C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151A0" w:rsidRPr="00F104DE" w:rsidRDefault="007C0C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151A0" w:rsidRPr="00F104DE" w:rsidRDefault="007C0C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104D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151A0" w:rsidRPr="00F104DE" w:rsidRDefault="007C0C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151A0" w:rsidRPr="00F104DE" w:rsidRDefault="007C0C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9151A0" w:rsidRPr="00F104DE" w:rsidRDefault="007C0C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151A0" w:rsidRPr="00F104DE" w:rsidRDefault="007C0C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151A0" w:rsidRPr="00F104DE" w:rsidRDefault="007C0C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151A0" w:rsidRPr="00F104DE" w:rsidRDefault="007C0C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9151A0" w:rsidRPr="00F104DE" w:rsidRDefault="007C0C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151A0" w:rsidRPr="00F104DE" w:rsidRDefault="007C0C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151A0" w:rsidRPr="00F104DE" w:rsidRDefault="007C0C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104D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151A0" w:rsidRPr="00F104DE" w:rsidRDefault="007C0C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151A0" w:rsidRPr="00F104DE" w:rsidRDefault="007C0C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151A0" w:rsidRPr="00F104DE" w:rsidRDefault="007C0C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104D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151A0" w:rsidRPr="00F104DE" w:rsidRDefault="007C0C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151A0" w:rsidRPr="00F104DE" w:rsidRDefault="007C0C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151A0" w:rsidRPr="00F104DE" w:rsidRDefault="007C0C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151A0" w:rsidRPr="00F104DE" w:rsidRDefault="007C0C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F104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F104DE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9151A0" w:rsidRPr="00F104DE" w:rsidRDefault="009151A0">
      <w:pPr>
        <w:spacing w:after="0" w:line="264" w:lineRule="auto"/>
        <w:ind w:left="120"/>
        <w:jc w:val="both"/>
        <w:rPr>
          <w:lang w:val="ru-RU"/>
        </w:rPr>
      </w:pPr>
    </w:p>
    <w:p w:rsidR="009151A0" w:rsidRPr="00F104DE" w:rsidRDefault="007C0C55">
      <w:pPr>
        <w:spacing w:after="0" w:line="264" w:lineRule="auto"/>
        <w:ind w:left="120"/>
        <w:jc w:val="both"/>
        <w:rPr>
          <w:lang w:val="ru-RU"/>
        </w:rPr>
      </w:pPr>
      <w:r w:rsidRPr="00F104D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104D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F104DE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104D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151A0" w:rsidRPr="00F104DE" w:rsidRDefault="007C0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151A0" w:rsidRPr="00F104DE" w:rsidRDefault="007C0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151A0" w:rsidRPr="00F104DE" w:rsidRDefault="007C0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151A0" w:rsidRPr="00F104DE" w:rsidRDefault="007C0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151A0" w:rsidRPr="00F104DE" w:rsidRDefault="007C0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104D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151A0" w:rsidRPr="00F104DE" w:rsidRDefault="007C0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151A0" w:rsidRPr="00F104DE" w:rsidRDefault="007C0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151A0" w:rsidRPr="00F104DE" w:rsidRDefault="007C0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151A0" w:rsidRPr="00F104DE" w:rsidRDefault="007C0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151A0" w:rsidRPr="00F104DE" w:rsidRDefault="007C0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104D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151A0" w:rsidRPr="00F104DE" w:rsidRDefault="007C0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151A0" w:rsidRPr="00F104DE" w:rsidRDefault="007C0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151A0" w:rsidRPr="00F104DE" w:rsidRDefault="007C0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151A0" w:rsidRPr="00F104DE" w:rsidRDefault="007C0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F104DE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9151A0" w:rsidRPr="00F104DE" w:rsidRDefault="007C0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151A0" w:rsidRPr="00F104DE" w:rsidRDefault="007C0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04DE">
        <w:rPr>
          <w:rFonts w:ascii="Times New Roman" w:hAnsi="Times New Roman"/>
          <w:color w:val="000000"/>
          <w:sz w:val="28"/>
          <w:lang w:val="ru-RU"/>
        </w:rPr>
        <w:t>).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151A0" w:rsidRPr="00F104DE" w:rsidRDefault="007C0C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151A0" w:rsidRPr="00F104DE" w:rsidRDefault="007C0C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104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04D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151A0" w:rsidRPr="00F104DE" w:rsidRDefault="007C0C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151A0" w:rsidRPr="00F104DE" w:rsidRDefault="007C0C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151A0" w:rsidRPr="00F104DE" w:rsidRDefault="007C0C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151A0" w:rsidRPr="00F104DE" w:rsidRDefault="007C0C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151A0" w:rsidRPr="00F104DE" w:rsidRDefault="009151A0">
      <w:pPr>
        <w:spacing w:after="0" w:line="264" w:lineRule="auto"/>
        <w:ind w:left="120"/>
        <w:jc w:val="both"/>
        <w:rPr>
          <w:lang w:val="ru-RU"/>
        </w:rPr>
      </w:pPr>
    </w:p>
    <w:p w:rsidR="009151A0" w:rsidRPr="00F104DE" w:rsidRDefault="007C0C55">
      <w:pPr>
        <w:spacing w:after="0" w:line="264" w:lineRule="auto"/>
        <w:ind w:left="120"/>
        <w:jc w:val="both"/>
        <w:rPr>
          <w:lang w:val="ru-RU"/>
        </w:rPr>
      </w:pPr>
      <w:r w:rsidRPr="00F104D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104D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F104DE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104D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151A0" w:rsidRPr="00F104DE" w:rsidRDefault="007C0C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151A0" w:rsidRPr="00F104DE" w:rsidRDefault="007C0C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151A0" w:rsidRPr="00F104DE" w:rsidRDefault="007C0C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151A0" w:rsidRPr="00F104DE" w:rsidRDefault="007C0C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151A0" w:rsidRPr="00F104DE" w:rsidRDefault="007C0C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151A0" w:rsidRPr="00F104DE" w:rsidRDefault="007C0C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151A0" w:rsidRPr="00F104DE" w:rsidRDefault="007C0C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151A0" w:rsidRPr="00F104DE" w:rsidRDefault="007C0C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151A0" w:rsidRPr="00F104DE" w:rsidRDefault="007C0C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151A0" w:rsidRPr="00F104DE" w:rsidRDefault="007C0C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9151A0" w:rsidRPr="00F104DE" w:rsidRDefault="007C0C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151A0" w:rsidRPr="00F104DE" w:rsidRDefault="007C0C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151A0" w:rsidRPr="00F104DE" w:rsidRDefault="007C0C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151A0" w:rsidRPr="00F104DE" w:rsidRDefault="007C0C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151A0" w:rsidRPr="00F104DE" w:rsidRDefault="007C0C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151A0" w:rsidRPr="00F104DE" w:rsidRDefault="007C0C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04D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151A0" w:rsidRPr="00F104DE" w:rsidRDefault="007C0C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151A0" w:rsidRPr="00F104DE" w:rsidRDefault="007C0C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151A0" w:rsidRPr="00F104DE" w:rsidRDefault="007C0C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151A0" w:rsidRPr="00F104DE" w:rsidRDefault="007C0C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F104DE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151A0" w:rsidRPr="00F104DE" w:rsidRDefault="007C0C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151A0" w:rsidRPr="00F104DE" w:rsidRDefault="007C0C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151A0" w:rsidRPr="00F104DE" w:rsidRDefault="007C0C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151A0" w:rsidRPr="00F104DE" w:rsidRDefault="009151A0">
      <w:pPr>
        <w:rPr>
          <w:lang w:val="ru-RU"/>
        </w:rPr>
        <w:sectPr w:rsidR="009151A0" w:rsidRPr="00F104DE">
          <w:pgSz w:w="11906" w:h="16383"/>
          <w:pgMar w:top="1134" w:right="850" w:bottom="1134" w:left="1701" w:header="720" w:footer="720" w:gutter="0"/>
          <w:cols w:space="720"/>
        </w:sectPr>
      </w:pPr>
    </w:p>
    <w:p w:rsidR="009151A0" w:rsidRPr="00F104DE" w:rsidRDefault="007C0C55">
      <w:pPr>
        <w:spacing w:after="0" w:line="264" w:lineRule="auto"/>
        <w:ind w:left="120"/>
        <w:jc w:val="both"/>
        <w:rPr>
          <w:lang w:val="ru-RU"/>
        </w:rPr>
      </w:pPr>
      <w:bookmarkStart w:id="7" w:name="block-31757528"/>
      <w:bookmarkEnd w:id="6"/>
      <w:r w:rsidRPr="00F104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151A0" w:rsidRPr="00F104DE" w:rsidRDefault="009151A0">
      <w:pPr>
        <w:spacing w:after="0" w:line="264" w:lineRule="auto"/>
        <w:ind w:left="120"/>
        <w:jc w:val="both"/>
        <w:rPr>
          <w:lang w:val="ru-RU"/>
        </w:rPr>
      </w:pP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104D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104D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104D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151A0" w:rsidRPr="00F104DE" w:rsidRDefault="009151A0">
      <w:pPr>
        <w:spacing w:after="0"/>
        <w:ind w:left="120"/>
        <w:rPr>
          <w:lang w:val="ru-RU"/>
        </w:rPr>
      </w:pPr>
    </w:p>
    <w:p w:rsidR="009151A0" w:rsidRPr="00F104DE" w:rsidRDefault="007C0C55">
      <w:pPr>
        <w:spacing w:after="0"/>
        <w:ind w:left="120"/>
        <w:rPr>
          <w:lang w:val="ru-RU"/>
        </w:rPr>
      </w:pPr>
      <w:r w:rsidRPr="00F104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104DE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151A0" w:rsidRDefault="007C0C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51A0" w:rsidRPr="00F104DE" w:rsidRDefault="007C0C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151A0" w:rsidRPr="00F104DE" w:rsidRDefault="007C0C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151A0" w:rsidRPr="00F104DE" w:rsidRDefault="007C0C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151A0" w:rsidRPr="00F104DE" w:rsidRDefault="007C0C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151A0" w:rsidRPr="00F104DE" w:rsidRDefault="007C0C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151A0" w:rsidRDefault="007C0C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51A0" w:rsidRPr="00F104DE" w:rsidRDefault="007C0C5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151A0" w:rsidRPr="00F104DE" w:rsidRDefault="007C0C5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151A0" w:rsidRPr="00F104DE" w:rsidRDefault="007C0C5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151A0" w:rsidRDefault="007C0C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51A0" w:rsidRPr="00F104DE" w:rsidRDefault="007C0C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104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151A0" w:rsidRPr="00F104DE" w:rsidRDefault="007C0C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151A0" w:rsidRPr="00F104DE" w:rsidRDefault="007C0C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151A0" w:rsidRPr="00F104DE" w:rsidRDefault="007C0C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151A0" w:rsidRDefault="007C0C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51A0" w:rsidRPr="00F104DE" w:rsidRDefault="007C0C5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151A0" w:rsidRDefault="007C0C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51A0" w:rsidRPr="00F104DE" w:rsidRDefault="007C0C5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151A0" w:rsidRDefault="007C0C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51A0" w:rsidRPr="00F104DE" w:rsidRDefault="007C0C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151A0" w:rsidRPr="00F104DE" w:rsidRDefault="007C0C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151A0" w:rsidRPr="00F104DE" w:rsidRDefault="009151A0">
      <w:pPr>
        <w:spacing w:after="0"/>
        <w:ind w:left="120"/>
        <w:rPr>
          <w:lang w:val="ru-RU"/>
        </w:rPr>
      </w:pPr>
    </w:p>
    <w:p w:rsidR="009151A0" w:rsidRPr="00F104DE" w:rsidRDefault="007C0C55">
      <w:pPr>
        <w:spacing w:after="0"/>
        <w:ind w:left="120"/>
        <w:rPr>
          <w:lang w:val="ru-RU"/>
        </w:rPr>
      </w:pPr>
      <w:r w:rsidRPr="00F104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151A0" w:rsidRDefault="007C0C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151A0" w:rsidRPr="00F104DE" w:rsidRDefault="007C0C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151A0" w:rsidRPr="00F104DE" w:rsidRDefault="007C0C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151A0" w:rsidRPr="00F104DE" w:rsidRDefault="007C0C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151A0" w:rsidRPr="00F104DE" w:rsidRDefault="007C0C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151A0" w:rsidRPr="00F104DE" w:rsidRDefault="007C0C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151A0" w:rsidRPr="00F104DE" w:rsidRDefault="007C0C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151A0" w:rsidRPr="00F104DE" w:rsidRDefault="007C0C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151A0" w:rsidRDefault="007C0C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151A0" w:rsidRPr="00F104DE" w:rsidRDefault="007C0C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151A0" w:rsidRPr="00F104DE" w:rsidRDefault="007C0C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151A0" w:rsidRPr="00F104DE" w:rsidRDefault="007C0C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151A0" w:rsidRPr="00F104DE" w:rsidRDefault="007C0C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151A0" w:rsidRPr="00F104DE" w:rsidRDefault="007C0C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151A0" w:rsidRPr="00F104DE" w:rsidRDefault="007C0C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151A0" w:rsidRPr="00F104DE" w:rsidRDefault="007C0C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151A0" w:rsidRDefault="007C0C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151A0" w:rsidRPr="00F104DE" w:rsidRDefault="007C0C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151A0" w:rsidRPr="00F104DE" w:rsidRDefault="007C0C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151A0" w:rsidRPr="00F104DE" w:rsidRDefault="007C0C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151A0" w:rsidRPr="00F104DE" w:rsidRDefault="007C0C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151A0" w:rsidRDefault="007C0C55">
      <w:pPr>
        <w:numPr>
          <w:ilvl w:val="0"/>
          <w:numId w:val="35"/>
        </w:numPr>
        <w:spacing w:after="0" w:line="264" w:lineRule="auto"/>
        <w:jc w:val="both"/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151A0" w:rsidRPr="00F104DE" w:rsidRDefault="007C0C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151A0" w:rsidRPr="00F104DE" w:rsidRDefault="007C0C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151A0" w:rsidRPr="00F104DE" w:rsidRDefault="007C0C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151A0" w:rsidRDefault="007C0C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51A0" w:rsidRPr="00F104DE" w:rsidRDefault="007C0C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151A0" w:rsidRPr="00F104DE" w:rsidRDefault="007C0C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151A0" w:rsidRPr="00F104DE" w:rsidRDefault="007C0C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151A0" w:rsidRPr="00F104DE" w:rsidRDefault="007C0C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151A0" w:rsidRPr="00F104DE" w:rsidRDefault="007C0C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151A0" w:rsidRPr="00F104DE" w:rsidRDefault="007C0C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151A0" w:rsidRPr="00F104DE" w:rsidRDefault="007C0C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151A0" w:rsidRPr="00F104DE" w:rsidRDefault="007C0C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151A0" w:rsidRPr="00F104DE" w:rsidRDefault="007C0C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151A0" w:rsidRPr="00F104DE" w:rsidRDefault="007C0C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151A0" w:rsidRDefault="007C0C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151A0" w:rsidRPr="00F104DE" w:rsidRDefault="007C0C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151A0" w:rsidRPr="00F104DE" w:rsidRDefault="007C0C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151A0" w:rsidRPr="00F104DE" w:rsidRDefault="007C0C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151A0" w:rsidRPr="00F104DE" w:rsidRDefault="007C0C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151A0" w:rsidRPr="00F104DE" w:rsidRDefault="007C0C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151A0" w:rsidRPr="00F104DE" w:rsidRDefault="007C0C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151A0" w:rsidRDefault="007C0C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51A0" w:rsidRPr="00F104DE" w:rsidRDefault="007C0C5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151A0" w:rsidRPr="00F104DE" w:rsidRDefault="007C0C5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151A0" w:rsidRPr="00F104DE" w:rsidRDefault="007C0C5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151A0" w:rsidRPr="00F104DE" w:rsidRDefault="007C0C5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151A0" w:rsidRPr="00F104DE" w:rsidRDefault="007C0C5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151A0" w:rsidRPr="00F104DE" w:rsidRDefault="009151A0">
      <w:pPr>
        <w:spacing w:after="0"/>
        <w:ind w:left="120"/>
        <w:rPr>
          <w:lang w:val="ru-RU"/>
        </w:rPr>
      </w:pPr>
    </w:p>
    <w:p w:rsidR="009151A0" w:rsidRPr="00F104DE" w:rsidRDefault="007C0C55">
      <w:pPr>
        <w:spacing w:after="0"/>
        <w:ind w:left="120"/>
        <w:rPr>
          <w:lang w:val="ru-RU"/>
        </w:rPr>
      </w:pPr>
      <w:r w:rsidRPr="00F104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51A0" w:rsidRPr="00F104DE" w:rsidRDefault="009151A0">
      <w:pPr>
        <w:spacing w:after="0"/>
        <w:ind w:left="120"/>
        <w:rPr>
          <w:lang w:val="ru-RU"/>
        </w:rPr>
      </w:pPr>
    </w:p>
    <w:p w:rsidR="009151A0" w:rsidRPr="00F104DE" w:rsidRDefault="007C0C55">
      <w:pPr>
        <w:spacing w:after="0" w:line="264" w:lineRule="auto"/>
        <w:ind w:left="120"/>
        <w:jc w:val="both"/>
        <w:rPr>
          <w:lang w:val="ru-RU"/>
        </w:rPr>
      </w:pPr>
      <w:r w:rsidRPr="00F104D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151A0" w:rsidRPr="00F104DE" w:rsidRDefault="007C0C55">
      <w:pPr>
        <w:spacing w:after="0" w:line="264" w:lineRule="auto"/>
        <w:ind w:firstLine="600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04D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04D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151A0" w:rsidRPr="00F104DE" w:rsidRDefault="007C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151A0" w:rsidRPr="00F104DE" w:rsidRDefault="007C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151A0" w:rsidRPr="00F104DE" w:rsidRDefault="007C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151A0" w:rsidRPr="00F104DE" w:rsidRDefault="007C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151A0" w:rsidRPr="00F104DE" w:rsidRDefault="007C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151A0" w:rsidRPr="00F104DE" w:rsidRDefault="007C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151A0" w:rsidRPr="00F104DE" w:rsidRDefault="007C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151A0" w:rsidRPr="00F104DE" w:rsidRDefault="007C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151A0" w:rsidRPr="00F104DE" w:rsidRDefault="007C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151A0" w:rsidRPr="00F104DE" w:rsidRDefault="007C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151A0" w:rsidRPr="00F104DE" w:rsidRDefault="007C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151A0" w:rsidRPr="00F104DE" w:rsidRDefault="007C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151A0" w:rsidRPr="00F104DE" w:rsidRDefault="007C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151A0" w:rsidRPr="00F104DE" w:rsidRDefault="007C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151A0" w:rsidRPr="00F104DE" w:rsidRDefault="007C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04D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151A0" w:rsidRPr="00F104DE" w:rsidRDefault="009151A0">
      <w:pPr>
        <w:spacing w:after="0" w:line="264" w:lineRule="auto"/>
        <w:ind w:left="120"/>
        <w:jc w:val="both"/>
        <w:rPr>
          <w:lang w:val="ru-RU"/>
        </w:rPr>
      </w:pPr>
    </w:p>
    <w:p w:rsidR="009151A0" w:rsidRPr="00F104DE" w:rsidRDefault="009151A0">
      <w:pPr>
        <w:rPr>
          <w:lang w:val="ru-RU"/>
        </w:rPr>
        <w:sectPr w:rsidR="009151A0" w:rsidRPr="00F104DE">
          <w:pgSz w:w="11906" w:h="16383"/>
          <w:pgMar w:top="1134" w:right="850" w:bottom="1134" w:left="1701" w:header="720" w:footer="720" w:gutter="0"/>
          <w:cols w:space="720"/>
        </w:sectPr>
      </w:pPr>
    </w:p>
    <w:p w:rsidR="009151A0" w:rsidRDefault="007C0C55">
      <w:pPr>
        <w:spacing w:after="0"/>
        <w:ind w:left="120"/>
      </w:pPr>
      <w:bookmarkStart w:id="8" w:name="block-31757526"/>
      <w:bookmarkEnd w:id="7"/>
      <w:r w:rsidRPr="00F104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51A0" w:rsidRDefault="007C0C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9151A0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1A0" w:rsidRDefault="009151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1A0" w:rsidRDefault="009151A0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1A0" w:rsidRDefault="009151A0">
            <w:pPr>
              <w:spacing w:after="0"/>
              <w:ind w:left="135"/>
            </w:pPr>
          </w:p>
        </w:tc>
      </w:tr>
      <w:tr w:rsidR="00915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1A0" w:rsidRDefault="00915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1A0" w:rsidRDefault="009151A0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1A0" w:rsidRDefault="00915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1A0" w:rsidRDefault="009151A0"/>
        </w:tc>
      </w:tr>
      <w:tr w:rsidR="009151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151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7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8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9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51A0" w:rsidRDefault="009151A0"/>
        </w:tc>
      </w:tr>
      <w:tr w:rsidR="009151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151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10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11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12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51A0" w:rsidRDefault="009151A0"/>
        </w:tc>
      </w:tr>
      <w:tr w:rsidR="009151A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151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13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</w:t>
            </w: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14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51A0" w:rsidRDefault="009151A0"/>
        </w:tc>
      </w:tr>
      <w:tr w:rsidR="0091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</w:tr>
      <w:tr w:rsidR="0091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151A0" w:rsidRDefault="009151A0"/>
        </w:tc>
      </w:tr>
    </w:tbl>
    <w:p w:rsidR="009151A0" w:rsidRPr="00F104DE" w:rsidRDefault="009151A0">
      <w:pPr>
        <w:rPr>
          <w:lang w:val="ru-RU"/>
        </w:rPr>
        <w:sectPr w:rsidR="009151A0" w:rsidRPr="00F10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1A0" w:rsidRPr="00F104DE" w:rsidRDefault="007C0C55" w:rsidP="00F104DE">
      <w:pPr>
        <w:spacing w:after="0"/>
        <w:rPr>
          <w:lang w:val="ru-RU"/>
        </w:rPr>
      </w:pPr>
      <w:bookmarkStart w:id="9" w:name="block-31757531"/>
      <w:bookmarkEnd w:id="8"/>
      <w:r w:rsidRPr="00F104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</w:t>
      </w:r>
      <w:proofErr w:type="gramStart"/>
      <w:r w:rsidRPr="00F104DE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F104DE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9151A0" w:rsidRDefault="007C0C55">
      <w:pPr>
        <w:spacing w:after="0"/>
        <w:ind w:left="120"/>
      </w:pPr>
      <w:r w:rsidRPr="00F104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4269"/>
        <w:gridCol w:w="1118"/>
        <w:gridCol w:w="1841"/>
        <w:gridCol w:w="1910"/>
        <w:gridCol w:w="1347"/>
        <w:gridCol w:w="2745"/>
      </w:tblGrid>
      <w:tr w:rsidR="009151A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1A0" w:rsidRDefault="009151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1A0" w:rsidRDefault="00915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1A0" w:rsidRDefault="009151A0">
            <w:pPr>
              <w:spacing w:after="0"/>
              <w:ind w:left="135"/>
            </w:pPr>
          </w:p>
        </w:tc>
      </w:tr>
      <w:tr w:rsidR="00915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1A0" w:rsidRDefault="00915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1A0" w:rsidRDefault="009151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1A0" w:rsidRDefault="009151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1A0" w:rsidRDefault="009151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1A0" w:rsidRDefault="00915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1A0" w:rsidRDefault="00915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1A0" w:rsidRDefault="009151A0"/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15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>
              <w:rPr>
                <w:lang w:val="ru-RU"/>
              </w:rPr>
              <w:t>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16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>
              <w:rPr>
                <w:lang w:val="ru-RU"/>
              </w:rPr>
              <w:t>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17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18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19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природных </w:t>
            </w: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20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</w:t>
              </w:r>
              <w:r w:rsidR="007C0C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21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22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23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24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>
              <w:rPr>
                <w:lang w:val="ru-RU"/>
              </w:rPr>
              <w:t>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25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26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27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28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29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30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 w:rsidRPr="00C74F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>
              <w:rPr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hyperlink r:id="rId31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C0C55" w:rsidRPr="00C7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C0C5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7C0C55" w:rsidRPr="00C7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C0C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C0C55" w:rsidRPr="00C7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C0C55"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proofErr w:type="spellEnd"/>
              <w:r w:rsidR="007C0C55" w:rsidRPr="00C7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C0C55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7C0C55" w:rsidRPr="00C7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C0C55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="007C0C55" w:rsidRPr="00C7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C0C55"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="007C0C55" w:rsidRPr="00C7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7C0C5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proofErr w:type="spellEnd"/>
              <w:r w:rsidR="007C0C55" w:rsidRPr="00C7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proofErr w:type="spellStart"/>
              <w:r w:rsidR="007C0C5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32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33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34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35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</w:t>
              </w:r>
              <w:r w:rsidR="007C0C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</w:t>
              </w:r>
            </w:hyperlink>
          </w:p>
        </w:tc>
      </w:tr>
      <w:tr w:rsidR="009151A0" w:rsidRPr="00C74F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hyperlink r:id="rId36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C0C55" w:rsidRPr="00C7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C0C5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7C0C55" w:rsidRPr="00C7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C0C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C0C55" w:rsidRPr="00C7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C0C55"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proofErr w:type="spellEnd"/>
              <w:r w:rsidR="007C0C55" w:rsidRPr="00C7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C0C55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7C0C55" w:rsidRPr="00C7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C0C55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="007C0C55" w:rsidRPr="00C7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C0C55"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="007C0C55" w:rsidRPr="00C7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7C0C55"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proofErr w:type="spellEnd"/>
              <w:r w:rsidR="007C0C55" w:rsidRPr="00C7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proofErr w:type="spellStart"/>
              <w:r w:rsidR="007C0C5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>
              <w:rPr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37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38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>
              <w:rPr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39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>
              <w:rPr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40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41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42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43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</w:t>
              </w:r>
              <w:r w:rsidR="007C0C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44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45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Pr="00C74F86" w:rsidRDefault="00C74F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>
              <w:rPr>
                <w:lang w:val="ru-RU"/>
              </w:rPr>
              <w:t>.12</w:t>
            </w:r>
            <w:bookmarkStart w:id="10" w:name="_GoBack"/>
            <w:bookmarkEnd w:id="10"/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"https://uchi.ru/podgotovka-k-uroku/environment_eor/1-klass" \h </w:instrText>
            </w:r>
            <w:r>
              <w:fldChar w:fldCharType="separate"/>
            </w:r>
            <w:r w:rsidR="007C0C55">
              <w:rPr>
                <w:rFonts w:ascii="Times New Roman" w:hAnsi="Times New Roman"/>
                <w:color w:val="0000FF"/>
                <w:u w:val="single"/>
              </w:rPr>
              <w:t>https://uchi.ru/podgotovka-k-uroku/environment_eor/1-klass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46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47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48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49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50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51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52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53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54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55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56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57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</w:t>
              </w:r>
              <w:r w:rsidR="007C0C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58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59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60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61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62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63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64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</w:t>
            </w: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65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</w:t>
              </w:r>
              <w:r w:rsidR="007C0C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66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67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68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69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70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71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72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</w:t>
            </w: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73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</w:t>
              </w:r>
              <w:r w:rsidR="007C0C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74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75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76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77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78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51A0" w:rsidRDefault="00915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51A0" w:rsidRDefault="00C74F86">
            <w:pPr>
              <w:spacing w:after="0"/>
              <w:ind w:left="135"/>
            </w:pPr>
            <w:hyperlink r:id="rId79">
              <w:r w:rsidR="007C0C55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https://uchi.ru/podgotovka-k-uroku/environment_eor/1-klass</w:t>
              </w:r>
            </w:hyperlink>
          </w:p>
        </w:tc>
      </w:tr>
      <w:tr w:rsidR="00915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1A0" w:rsidRPr="00F104DE" w:rsidRDefault="007C0C55">
            <w:pPr>
              <w:spacing w:after="0"/>
              <w:ind w:left="135"/>
              <w:rPr>
                <w:lang w:val="ru-RU"/>
              </w:rPr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 w:rsidRPr="00F10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51A0" w:rsidRDefault="007C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1A0" w:rsidRDefault="009151A0"/>
        </w:tc>
      </w:tr>
    </w:tbl>
    <w:p w:rsidR="009151A0" w:rsidRDefault="009151A0">
      <w:pPr>
        <w:sectPr w:rsidR="00915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1A0" w:rsidRPr="00F104DE" w:rsidRDefault="007C0C55">
      <w:pPr>
        <w:spacing w:after="0"/>
        <w:ind w:left="120"/>
        <w:rPr>
          <w:lang w:val="ru-RU"/>
        </w:rPr>
      </w:pPr>
      <w:bookmarkStart w:id="11" w:name="block-31757530"/>
      <w:bookmarkEnd w:id="9"/>
      <w:r w:rsidRPr="00F104D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151A0" w:rsidRDefault="007C0C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51A0" w:rsidRPr="00F104DE" w:rsidRDefault="007C0C55">
      <w:pPr>
        <w:spacing w:after="0" w:line="480" w:lineRule="auto"/>
        <w:ind w:left="120"/>
        <w:rPr>
          <w:lang w:val="ru-RU"/>
        </w:rPr>
      </w:pPr>
      <w:bookmarkStart w:id="12" w:name="7242d94d-e1f1-4df7-9b61-f04a247942f3"/>
      <w:r w:rsidRPr="00F104DE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12"/>
    </w:p>
    <w:p w:rsidR="009151A0" w:rsidRPr="00F104DE" w:rsidRDefault="009151A0">
      <w:pPr>
        <w:spacing w:after="0" w:line="480" w:lineRule="auto"/>
        <w:ind w:left="120"/>
        <w:rPr>
          <w:lang w:val="ru-RU"/>
        </w:rPr>
      </w:pPr>
    </w:p>
    <w:p w:rsidR="009151A0" w:rsidRPr="00F104DE" w:rsidRDefault="009151A0">
      <w:pPr>
        <w:spacing w:after="0"/>
        <w:ind w:left="120"/>
        <w:rPr>
          <w:lang w:val="ru-RU"/>
        </w:rPr>
      </w:pPr>
    </w:p>
    <w:p w:rsidR="009151A0" w:rsidRPr="00F104DE" w:rsidRDefault="007C0C55">
      <w:pPr>
        <w:spacing w:after="0" w:line="480" w:lineRule="auto"/>
        <w:ind w:left="120"/>
        <w:rPr>
          <w:lang w:val="ru-RU"/>
        </w:rPr>
      </w:pPr>
      <w:r w:rsidRPr="00F104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51A0" w:rsidRPr="00F104DE" w:rsidRDefault="007C0C55">
      <w:pPr>
        <w:spacing w:after="0" w:line="480" w:lineRule="auto"/>
        <w:ind w:left="120"/>
        <w:rPr>
          <w:lang w:val="ru-RU"/>
        </w:rPr>
      </w:pPr>
      <w:bookmarkStart w:id="13" w:name="95f05c12-f0c4-4d54-885b-c56ae9683aa1"/>
      <w:r w:rsidRPr="00F104DE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курсу «Окружающий мир». 1 класс: пособие для учителя (к УМК А.А. Плешакова («Школа России»), </w:t>
      </w:r>
      <w:proofErr w:type="spellStart"/>
      <w:r w:rsidRPr="00F104DE">
        <w:rPr>
          <w:rFonts w:ascii="Times New Roman" w:hAnsi="Times New Roman"/>
          <w:color w:val="000000"/>
          <w:sz w:val="28"/>
          <w:lang w:val="ru-RU"/>
        </w:rPr>
        <w:t>вып</w:t>
      </w:r>
      <w:proofErr w:type="spellEnd"/>
      <w:r w:rsidRPr="00F104DE">
        <w:rPr>
          <w:rFonts w:ascii="Times New Roman" w:hAnsi="Times New Roman"/>
          <w:color w:val="000000"/>
          <w:sz w:val="28"/>
          <w:lang w:val="ru-RU"/>
        </w:rPr>
        <w:t>. с 2023 г. по наст</w:t>
      </w:r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104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F104D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104DE">
        <w:rPr>
          <w:rFonts w:ascii="Times New Roman" w:hAnsi="Times New Roman"/>
          <w:color w:val="000000"/>
          <w:sz w:val="28"/>
          <w:lang w:val="ru-RU"/>
        </w:rPr>
        <w:t>р</w:t>
      </w:r>
      <w:proofErr w:type="spellEnd"/>
      <w:r w:rsidRPr="00F104DE">
        <w:rPr>
          <w:rFonts w:ascii="Times New Roman" w:hAnsi="Times New Roman"/>
          <w:color w:val="000000"/>
          <w:sz w:val="28"/>
          <w:lang w:val="ru-RU"/>
        </w:rPr>
        <w:t>.)</w:t>
      </w:r>
      <w:bookmarkEnd w:id="13"/>
    </w:p>
    <w:p w:rsidR="009151A0" w:rsidRPr="00F104DE" w:rsidRDefault="009151A0">
      <w:pPr>
        <w:spacing w:after="0"/>
        <w:ind w:left="120"/>
        <w:rPr>
          <w:lang w:val="ru-RU"/>
        </w:rPr>
      </w:pPr>
    </w:p>
    <w:p w:rsidR="009151A0" w:rsidRPr="00F104DE" w:rsidRDefault="007C0C55">
      <w:pPr>
        <w:spacing w:after="0" w:line="480" w:lineRule="auto"/>
        <w:ind w:left="120"/>
        <w:rPr>
          <w:lang w:val="ru-RU"/>
        </w:rPr>
      </w:pPr>
      <w:r w:rsidRPr="00F104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51A0" w:rsidRPr="00F104DE" w:rsidRDefault="007C0C55">
      <w:pPr>
        <w:spacing w:after="0" w:line="480" w:lineRule="auto"/>
        <w:ind w:left="120"/>
        <w:rPr>
          <w:lang w:val="ru-RU"/>
        </w:rPr>
      </w:pPr>
      <w:bookmarkStart w:id="14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F104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04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F104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104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F104D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okruzhayushchij</w:t>
      </w:r>
      <w:proofErr w:type="spellEnd"/>
      <w:r w:rsidRPr="00F104D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F104DE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F104DE">
        <w:rPr>
          <w:rFonts w:ascii="Times New Roman" w:hAnsi="Times New Roman"/>
          <w:color w:val="000000"/>
          <w:sz w:val="28"/>
          <w:lang w:val="ru-RU"/>
        </w:rPr>
        <w:t>-1-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bookmarkEnd w:id="14"/>
      <w:proofErr w:type="spellEnd"/>
    </w:p>
    <w:bookmarkEnd w:id="11"/>
    <w:p w:rsidR="007C0C55" w:rsidRPr="00F104DE" w:rsidRDefault="007C0C55" w:rsidP="00F104DE">
      <w:pPr>
        <w:rPr>
          <w:lang w:val="ru-RU"/>
        </w:rPr>
      </w:pPr>
    </w:p>
    <w:sectPr w:rsidR="007C0C55" w:rsidRPr="00F104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262"/>
    <w:multiLevelType w:val="multilevel"/>
    <w:tmpl w:val="D8A61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316AC"/>
    <w:multiLevelType w:val="multilevel"/>
    <w:tmpl w:val="D66EE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7572CD"/>
    <w:multiLevelType w:val="multilevel"/>
    <w:tmpl w:val="D7AEC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F410BC"/>
    <w:multiLevelType w:val="multilevel"/>
    <w:tmpl w:val="6E4AA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568FA"/>
    <w:multiLevelType w:val="multilevel"/>
    <w:tmpl w:val="F72E4E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4C1FDC"/>
    <w:multiLevelType w:val="multilevel"/>
    <w:tmpl w:val="C02A8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CA04CD"/>
    <w:multiLevelType w:val="multilevel"/>
    <w:tmpl w:val="C5444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F2054C"/>
    <w:multiLevelType w:val="multilevel"/>
    <w:tmpl w:val="A9A83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917D18"/>
    <w:multiLevelType w:val="multilevel"/>
    <w:tmpl w:val="B678B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7F3BE4"/>
    <w:multiLevelType w:val="multilevel"/>
    <w:tmpl w:val="98600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7C5116"/>
    <w:multiLevelType w:val="multilevel"/>
    <w:tmpl w:val="FDB6F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2B71D3"/>
    <w:multiLevelType w:val="multilevel"/>
    <w:tmpl w:val="E45AF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557777"/>
    <w:multiLevelType w:val="multilevel"/>
    <w:tmpl w:val="A1F26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6A20D1"/>
    <w:multiLevelType w:val="multilevel"/>
    <w:tmpl w:val="4F201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F324F6"/>
    <w:multiLevelType w:val="multilevel"/>
    <w:tmpl w:val="40C40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F6241"/>
    <w:multiLevelType w:val="multilevel"/>
    <w:tmpl w:val="60620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B128E9"/>
    <w:multiLevelType w:val="multilevel"/>
    <w:tmpl w:val="50344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2910E0"/>
    <w:multiLevelType w:val="multilevel"/>
    <w:tmpl w:val="48A0A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337F12"/>
    <w:multiLevelType w:val="multilevel"/>
    <w:tmpl w:val="69740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8A54E1"/>
    <w:multiLevelType w:val="multilevel"/>
    <w:tmpl w:val="F2F06CA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E60CDD"/>
    <w:multiLevelType w:val="multilevel"/>
    <w:tmpl w:val="47F05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AE2626"/>
    <w:multiLevelType w:val="multilevel"/>
    <w:tmpl w:val="91B43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570410"/>
    <w:multiLevelType w:val="multilevel"/>
    <w:tmpl w:val="ED5A51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DA471F"/>
    <w:multiLevelType w:val="multilevel"/>
    <w:tmpl w:val="7C207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E620E9"/>
    <w:multiLevelType w:val="multilevel"/>
    <w:tmpl w:val="A83A2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AC3804"/>
    <w:multiLevelType w:val="multilevel"/>
    <w:tmpl w:val="4B3A8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B04392"/>
    <w:multiLevelType w:val="multilevel"/>
    <w:tmpl w:val="F1DC4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0314A6"/>
    <w:multiLevelType w:val="multilevel"/>
    <w:tmpl w:val="BD2A6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A84C39"/>
    <w:multiLevelType w:val="multilevel"/>
    <w:tmpl w:val="CF2EA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CA5851"/>
    <w:multiLevelType w:val="multilevel"/>
    <w:tmpl w:val="ECD66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577501"/>
    <w:multiLevelType w:val="multilevel"/>
    <w:tmpl w:val="035EA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A80CC1"/>
    <w:multiLevelType w:val="multilevel"/>
    <w:tmpl w:val="FAE01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B04FD9"/>
    <w:multiLevelType w:val="multilevel"/>
    <w:tmpl w:val="1D8A9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6259E8"/>
    <w:multiLevelType w:val="multilevel"/>
    <w:tmpl w:val="EA963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E674EE"/>
    <w:multiLevelType w:val="multilevel"/>
    <w:tmpl w:val="42C86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2406EE"/>
    <w:multiLevelType w:val="multilevel"/>
    <w:tmpl w:val="EF343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735907"/>
    <w:multiLevelType w:val="multilevel"/>
    <w:tmpl w:val="6A5CE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6348E6"/>
    <w:multiLevelType w:val="multilevel"/>
    <w:tmpl w:val="E92CF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09112C"/>
    <w:multiLevelType w:val="multilevel"/>
    <w:tmpl w:val="E8F22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223419"/>
    <w:multiLevelType w:val="multilevel"/>
    <w:tmpl w:val="BB32E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C56755"/>
    <w:multiLevelType w:val="multilevel"/>
    <w:tmpl w:val="CCEC1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C80A93"/>
    <w:multiLevelType w:val="multilevel"/>
    <w:tmpl w:val="B234F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651CFF"/>
    <w:multiLevelType w:val="multilevel"/>
    <w:tmpl w:val="368270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22"/>
  </w:num>
  <w:num w:numId="3">
    <w:abstractNumId w:val="36"/>
  </w:num>
  <w:num w:numId="4">
    <w:abstractNumId w:val="20"/>
  </w:num>
  <w:num w:numId="5">
    <w:abstractNumId w:val="16"/>
  </w:num>
  <w:num w:numId="6">
    <w:abstractNumId w:val="27"/>
  </w:num>
  <w:num w:numId="7">
    <w:abstractNumId w:val="33"/>
  </w:num>
  <w:num w:numId="8">
    <w:abstractNumId w:val="39"/>
  </w:num>
  <w:num w:numId="9">
    <w:abstractNumId w:val="40"/>
  </w:num>
  <w:num w:numId="10">
    <w:abstractNumId w:val="4"/>
  </w:num>
  <w:num w:numId="11">
    <w:abstractNumId w:val="7"/>
  </w:num>
  <w:num w:numId="12">
    <w:abstractNumId w:val="19"/>
  </w:num>
  <w:num w:numId="13">
    <w:abstractNumId w:val="35"/>
  </w:num>
  <w:num w:numId="14">
    <w:abstractNumId w:val="13"/>
  </w:num>
  <w:num w:numId="15">
    <w:abstractNumId w:val="24"/>
  </w:num>
  <w:num w:numId="16">
    <w:abstractNumId w:val="10"/>
  </w:num>
  <w:num w:numId="17">
    <w:abstractNumId w:val="9"/>
  </w:num>
  <w:num w:numId="18">
    <w:abstractNumId w:val="11"/>
  </w:num>
  <w:num w:numId="19">
    <w:abstractNumId w:val="28"/>
  </w:num>
  <w:num w:numId="20">
    <w:abstractNumId w:val="26"/>
  </w:num>
  <w:num w:numId="21">
    <w:abstractNumId w:val="15"/>
  </w:num>
  <w:num w:numId="22">
    <w:abstractNumId w:val="17"/>
  </w:num>
  <w:num w:numId="23">
    <w:abstractNumId w:val="31"/>
  </w:num>
  <w:num w:numId="24">
    <w:abstractNumId w:val="25"/>
  </w:num>
  <w:num w:numId="25">
    <w:abstractNumId w:val="23"/>
  </w:num>
  <w:num w:numId="26">
    <w:abstractNumId w:val="18"/>
  </w:num>
  <w:num w:numId="27">
    <w:abstractNumId w:val="29"/>
  </w:num>
  <w:num w:numId="28">
    <w:abstractNumId w:val="34"/>
  </w:num>
  <w:num w:numId="29">
    <w:abstractNumId w:val="2"/>
  </w:num>
  <w:num w:numId="30">
    <w:abstractNumId w:val="30"/>
  </w:num>
  <w:num w:numId="31">
    <w:abstractNumId w:val="32"/>
  </w:num>
  <w:num w:numId="32">
    <w:abstractNumId w:val="38"/>
  </w:num>
  <w:num w:numId="33">
    <w:abstractNumId w:val="0"/>
  </w:num>
  <w:num w:numId="34">
    <w:abstractNumId w:val="6"/>
  </w:num>
  <w:num w:numId="35">
    <w:abstractNumId w:val="21"/>
  </w:num>
  <w:num w:numId="36">
    <w:abstractNumId w:val="41"/>
  </w:num>
  <w:num w:numId="37">
    <w:abstractNumId w:val="5"/>
  </w:num>
  <w:num w:numId="38">
    <w:abstractNumId w:val="8"/>
  </w:num>
  <w:num w:numId="39">
    <w:abstractNumId w:val="37"/>
  </w:num>
  <w:num w:numId="40">
    <w:abstractNumId w:val="14"/>
  </w:num>
  <w:num w:numId="41">
    <w:abstractNumId w:val="12"/>
  </w:num>
  <w:num w:numId="42">
    <w:abstractNumId w:val="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51A0"/>
    <w:rsid w:val="007C0C55"/>
    <w:rsid w:val="009151A0"/>
    <w:rsid w:val="00C74F86"/>
    <w:rsid w:val="00F1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7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4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podgotovka-k-uroku/environment_eor/1-klass" TargetMode="External"/><Relationship Id="rId18" Type="http://schemas.openxmlformats.org/officeDocument/2006/relationships/hyperlink" Target="https://uchi.ru/podgotovka-k-uroku/environment_eor/1-klass" TargetMode="External"/><Relationship Id="rId26" Type="http://schemas.openxmlformats.org/officeDocument/2006/relationships/hyperlink" Target="https://uchi.ru/podgotovka-k-uroku/environment_eor/1-klass" TargetMode="External"/><Relationship Id="rId39" Type="http://schemas.openxmlformats.org/officeDocument/2006/relationships/hyperlink" Target="https://uchi.ru/podgotovka-k-uroku/environment_eor/1-klass" TargetMode="External"/><Relationship Id="rId21" Type="http://schemas.openxmlformats.org/officeDocument/2006/relationships/hyperlink" Target="https://uchi.ru/podgotovka-k-uroku/environment_eor/1-klass" TargetMode="External"/><Relationship Id="rId34" Type="http://schemas.openxmlformats.org/officeDocument/2006/relationships/hyperlink" Target="https://uchi.ru/podgotovka-k-uroku/environment_eor/1-klass" TargetMode="External"/><Relationship Id="rId42" Type="http://schemas.openxmlformats.org/officeDocument/2006/relationships/hyperlink" Target="https://uchi.ru/podgotovka-k-uroku/environment_eor/1-klass" TargetMode="External"/><Relationship Id="rId47" Type="http://schemas.openxmlformats.org/officeDocument/2006/relationships/hyperlink" Target="https://uchi.ru/podgotovka-k-uroku/environment_eor/1-klass" TargetMode="External"/><Relationship Id="rId50" Type="http://schemas.openxmlformats.org/officeDocument/2006/relationships/hyperlink" Target="https://uchi.ru/podgotovka-k-uroku/environment_eor/1-klass" TargetMode="External"/><Relationship Id="rId55" Type="http://schemas.openxmlformats.org/officeDocument/2006/relationships/hyperlink" Target="https://uchi.ru/podgotovka-k-uroku/environment_eor/1-klass" TargetMode="External"/><Relationship Id="rId63" Type="http://schemas.openxmlformats.org/officeDocument/2006/relationships/hyperlink" Target="https://uchi.ru/podgotovka-k-uroku/environment_eor/1-klass" TargetMode="External"/><Relationship Id="rId68" Type="http://schemas.openxmlformats.org/officeDocument/2006/relationships/hyperlink" Target="https://uchi.ru/podgotovka-k-uroku/environment_eor/1-klass" TargetMode="External"/><Relationship Id="rId76" Type="http://schemas.openxmlformats.org/officeDocument/2006/relationships/hyperlink" Target="https://uchi.ru/podgotovka-k-uroku/environment_eor/1-klass" TargetMode="External"/><Relationship Id="rId7" Type="http://schemas.openxmlformats.org/officeDocument/2006/relationships/hyperlink" Target="https://uchi.ru/podgotovka-k-uroku/environment_eor/1-klass" TargetMode="External"/><Relationship Id="rId71" Type="http://schemas.openxmlformats.org/officeDocument/2006/relationships/hyperlink" Target="https://uchi.ru/podgotovka-k-uroku/environment_eor/1-kla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podgotovka-k-uroku/environment_eor/1-klass" TargetMode="External"/><Relationship Id="rId29" Type="http://schemas.openxmlformats.org/officeDocument/2006/relationships/hyperlink" Target="https://uchi.ru/podgotovka-k-uroku/environment_eor/1-klass" TargetMode="External"/><Relationship Id="rId11" Type="http://schemas.openxmlformats.org/officeDocument/2006/relationships/hyperlink" Target="https://uchi.ru/podgotovka-k-uroku/environment_eor/1-klass" TargetMode="External"/><Relationship Id="rId24" Type="http://schemas.openxmlformats.org/officeDocument/2006/relationships/hyperlink" Target="https://uchi.ru/podgotovka-k-uroku/environment_eor/1-klass" TargetMode="External"/><Relationship Id="rId32" Type="http://schemas.openxmlformats.org/officeDocument/2006/relationships/hyperlink" Target="https://uchi.ru/podgotovka-k-uroku/environment_eor/1-klass" TargetMode="External"/><Relationship Id="rId37" Type="http://schemas.openxmlformats.org/officeDocument/2006/relationships/hyperlink" Target="https://uchi.ru/podgotovka-k-uroku/environment_eor/1-klass" TargetMode="External"/><Relationship Id="rId40" Type="http://schemas.openxmlformats.org/officeDocument/2006/relationships/hyperlink" Target="https://uchi.ru/podgotovka-k-uroku/environment_eor/1-klass" TargetMode="External"/><Relationship Id="rId45" Type="http://schemas.openxmlformats.org/officeDocument/2006/relationships/hyperlink" Target="https://uchi.ru/podgotovka-k-uroku/environment_eor/1-klass" TargetMode="External"/><Relationship Id="rId53" Type="http://schemas.openxmlformats.org/officeDocument/2006/relationships/hyperlink" Target="https://uchi.ru/podgotovka-k-uroku/environment_eor/1-klass" TargetMode="External"/><Relationship Id="rId58" Type="http://schemas.openxmlformats.org/officeDocument/2006/relationships/hyperlink" Target="https://uchi.ru/podgotovka-k-uroku/environment_eor/1-klass" TargetMode="External"/><Relationship Id="rId66" Type="http://schemas.openxmlformats.org/officeDocument/2006/relationships/hyperlink" Target="https://uchi.ru/podgotovka-k-uroku/environment_eor/1-klass" TargetMode="External"/><Relationship Id="rId74" Type="http://schemas.openxmlformats.org/officeDocument/2006/relationships/hyperlink" Target="https://uchi.ru/podgotovka-k-uroku/environment_eor/1-klass" TargetMode="External"/><Relationship Id="rId79" Type="http://schemas.openxmlformats.org/officeDocument/2006/relationships/hyperlink" Target="https://uchi.ru/podgotovka-k-uroku/environment_eor/1-klas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chi.ru/podgotovka-k-uroku/environment_eor/1-klass" TargetMode="External"/><Relationship Id="rId10" Type="http://schemas.openxmlformats.org/officeDocument/2006/relationships/hyperlink" Target="https://uchi.ru/podgotovka-k-uroku/environment_eor/1-klass" TargetMode="External"/><Relationship Id="rId19" Type="http://schemas.openxmlformats.org/officeDocument/2006/relationships/hyperlink" Target="https://uchi.ru/podgotovka-k-uroku/environment_eor/1-klass" TargetMode="External"/><Relationship Id="rId31" Type="http://schemas.openxmlformats.org/officeDocument/2006/relationships/hyperlink" Target="https://uchi.ru/podgotovka-k-uroku/environment_eor/1-klass" TargetMode="External"/><Relationship Id="rId44" Type="http://schemas.openxmlformats.org/officeDocument/2006/relationships/hyperlink" Target="https://uchi.ru/podgotovka-k-uroku/environment_eor/1-klass" TargetMode="External"/><Relationship Id="rId52" Type="http://schemas.openxmlformats.org/officeDocument/2006/relationships/hyperlink" Target="https://uchi.ru/podgotovka-k-uroku/environment_eor/1-klass" TargetMode="External"/><Relationship Id="rId60" Type="http://schemas.openxmlformats.org/officeDocument/2006/relationships/hyperlink" Target="https://uchi.ru/podgotovka-k-uroku/environment_eor/1-klass" TargetMode="External"/><Relationship Id="rId65" Type="http://schemas.openxmlformats.org/officeDocument/2006/relationships/hyperlink" Target="https://uchi.ru/podgotovka-k-uroku/environment_eor/1-klass" TargetMode="External"/><Relationship Id="rId73" Type="http://schemas.openxmlformats.org/officeDocument/2006/relationships/hyperlink" Target="https://uchi.ru/podgotovka-k-uroku/environment_eor/1-klass" TargetMode="External"/><Relationship Id="rId78" Type="http://schemas.openxmlformats.org/officeDocument/2006/relationships/hyperlink" Target="https://uchi.ru/podgotovka-k-uroku/environment_eor/1-klass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i.ru/podgotovka-k-uroku/environment_eor/1-klass" TargetMode="External"/><Relationship Id="rId14" Type="http://schemas.openxmlformats.org/officeDocument/2006/relationships/hyperlink" Target="https://uchi.ru/podgotovka-k-uroku/environment_eor/1-klass" TargetMode="External"/><Relationship Id="rId22" Type="http://schemas.openxmlformats.org/officeDocument/2006/relationships/hyperlink" Target="https://uchi.ru/podgotovka-k-uroku/environment_eor/1-klass" TargetMode="External"/><Relationship Id="rId27" Type="http://schemas.openxmlformats.org/officeDocument/2006/relationships/hyperlink" Target="https://uchi.ru/podgotovka-k-uroku/environment_eor/1-klass" TargetMode="External"/><Relationship Id="rId30" Type="http://schemas.openxmlformats.org/officeDocument/2006/relationships/hyperlink" Target="https://uchi.ru/podgotovka-k-uroku/environment_eor/1-klass" TargetMode="External"/><Relationship Id="rId35" Type="http://schemas.openxmlformats.org/officeDocument/2006/relationships/hyperlink" Target="https://uchi.ru/podgotovka-k-uroku/environment_eor/1-klass" TargetMode="External"/><Relationship Id="rId43" Type="http://schemas.openxmlformats.org/officeDocument/2006/relationships/hyperlink" Target="https://uchi.ru/podgotovka-k-uroku/environment_eor/1-klass" TargetMode="External"/><Relationship Id="rId48" Type="http://schemas.openxmlformats.org/officeDocument/2006/relationships/hyperlink" Target="https://uchi.ru/podgotovka-k-uroku/environment_eor/1-klass" TargetMode="External"/><Relationship Id="rId56" Type="http://schemas.openxmlformats.org/officeDocument/2006/relationships/hyperlink" Target="https://uchi.ru/podgotovka-k-uroku/environment_eor/1-klass" TargetMode="External"/><Relationship Id="rId64" Type="http://schemas.openxmlformats.org/officeDocument/2006/relationships/hyperlink" Target="https://uchi.ru/podgotovka-k-uroku/environment_eor/1-klass" TargetMode="External"/><Relationship Id="rId69" Type="http://schemas.openxmlformats.org/officeDocument/2006/relationships/hyperlink" Target="https://uchi.ru/podgotovka-k-uroku/environment_eor/1-klass" TargetMode="External"/><Relationship Id="rId77" Type="http://schemas.openxmlformats.org/officeDocument/2006/relationships/hyperlink" Target="https://uchi.ru/podgotovka-k-uroku/environment_eor/1-klass" TargetMode="External"/><Relationship Id="rId8" Type="http://schemas.openxmlformats.org/officeDocument/2006/relationships/hyperlink" Target="https://uchi.ru/podgotovka-k-uroku/environment_eor/1-klass" TargetMode="External"/><Relationship Id="rId51" Type="http://schemas.openxmlformats.org/officeDocument/2006/relationships/hyperlink" Target="https://uchi.ru/podgotovka-k-uroku/environment_eor/1-klass" TargetMode="External"/><Relationship Id="rId72" Type="http://schemas.openxmlformats.org/officeDocument/2006/relationships/hyperlink" Target="https://uchi.ru/podgotovka-k-uroku/environment_eor/1-klass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uchi.ru/podgotovka-k-uroku/environment_eor/1-klass" TargetMode="External"/><Relationship Id="rId17" Type="http://schemas.openxmlformats.org/officeDocument/2006/relationships/hyperlink" Target="https://uchi.ru/podgotovka-k-uroku/environment_eor/1-klass" TargetMode="External"/><Relationship Id="rId25" Type="http://schemas.openxmlformats.org/officeDocument/2006/relationships/hyperlink" Target="https://uchi.ru/podgotovka-k-uroku/environment_eor/1-klass" TargetMode="External"/><Relationship Id="rId33" Type="http://schemas.openxmlformats.org/officeDocument/2006/relationships/hyperlink" Target="https://uchi.ru/podgotovka-k-uroku/environment_eor/1-klass" TargetMode="External"/><Relationship Id="rId38" Type="http://schemas.openxmlformats.org/officeDocument/2006/relationships/hyperlink" Target="https://uchi.ru/podgotovka-k-uroku/environment_eor/1-klass" TargetMode="External"/><Relationship Id="rId46" Type="http://schemas.openxmlformats.org/officeDocument/2006/relationships/hyperlink" Target="https://uchi.ru/podgotovka-k-uroku/environment_eor/1-klass" TargetMode="External"/><Relationship Id="rId59" Type="http://schemas.openxmlformats.org/officeDocument/2006/relationships/hyperlink" Target="https://uchi.ru/podgotovka-k-uroku/environment_eor/1-klass" TargetMode="External"/><Relationship Id="rId67" Type="http://schemas.openxmlformats.org/officeDocument/2006/relationships/hyperlink" Target="https://uchi.ru/podgotovka-k-uroku/environment_eor/1-klass" TargetMode="External"/><Relationship Id="rId20" Type="http://schemas.openxmlformats.org/officeDocument/2006/relationships/hyperlink" Target="https://uchi.ru/podgotovka-k-uroku/environment_eor/1-klass" TargetMode="External"/><Relationship Id="rId41" Type="http://schemas.openxmlformats.org/officeDocument/2006/relationships/hyperlink" Target="https://uchi.ru/podgotovka-k-uroku/environment_eor/1-klass" TargetMode="External"/><Relationship Id="rId54" Type="http://schemas.openxmlformats.org/officeDocument/2006/relationships/hyperlink" Target="https://uchi.ru/podgotovka-k-uroku/environment_eor/1-klass" TargetMode="External"/><Relationship Id="rId62" Type="http://schemas.openxmlformats.org/officeDocument/2006/relationships/hyperlink" Target="https://uchi.ru/podgotovka-k-uroku/environment_eor/1-klass" TargetMode="External"/><Relationship Id="rId70" Type="http://schemas.openxmlformats.org/officeDocument/2006/relationships/hyperlink" Target="https://uchi.ru/podgotovka-k-uroku/environment_eor/1-klass" TargetMode="External"/><Relationship Id="rId75" Type="http://schemas.openxmlformats.org/officeDocument/2006/relationships/hyperlink" Target="https://uchi.ru/podgotovka-k-uroku/environment_eor/1-klas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uchi.ru/podgotovka-k-uroku/environment_eor/1-klass" TargetMode="External"/><Relationship Id="rId23" Type="http://schemas.openxmlformats.org/officeDocument/2006/relationships/hyperlink" Target="https://uchi.ru/podgotovka-k-uroku/environment_eor/1-klass" TargetMode="External"/><Relationship Id="rId28" Type="http://schemas.openxmlformats.org/officeDocument/2006/relationships/hyperlink" Target="https://uchi.ru/podgotovka-k-uroku/environment_eor/1-klass" TargetMode="External"/><Relationship Id="rId36" Type="http://schemas.openxmlformats.org/officeDocument/2006/relationships/hyperlink" Target="https://uchi.ru/podgotovka-k-uroku/environment_eor/1-klass" TargetMode="External"/><Relationship Id="rId49" Type="http://schemas.openxmlformats.org/officeDocument/2006/relationships/hyperlink" Target="https://uchi.ru/podgotovka-k-uroku/environment_eor/1-klass" TargetMode="External"/><Relationship Id="rId57" Type="http://schemas.openxmlformats.org/officeDocument/2006/relationships/hyperlink" Target="https://uchi.ru/podgotovka-k-uroku/environment_eor/1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8837</Words>
  <Characters>50376</Characters>
  <Application>Microsoft Office Word</Application>
  <DocSecurity>0</DocSecurity>
  <Lines>419</Lines>
  <Paragraphs>118</Paragraphs>
  <ScaleCrop>false</ScaleCrop>
  <Company/>
  <LinksUpToDate>false</LinksUpToDate>
  <CharactersWithSpaces>59095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2024-08-04T12:15:00Z</dcterms:created>
  <dcterms:modified xsi:type="dcterms:W3CDTF">2024-08-31T04:05:00Z</dcterms:modified>
</cp:coreProperties>
</file>