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E2326" w14:textId="0AA057F0" w:rsidR="0023330E" w:rsidRDefault="00F91694">
      <w:bookmarkStart w:id="0" w:name="block-34099346"/>
      <w:r>
        <w:rPr>
          <w:noProof/>
        </w:rPr>
        <w:drawing>
          <wp:anchor distT="0" distB="0" distL="114300" distR="114300" simplePos="0" relativeHeight="251658240" behindDoc="0" locked="0" layoutInCell="1" allowOverlap="1" wp14:anchorId="73193265" wp14:editId="55281E1E">
            <wp:simplePos x="0" y="0"/>
            <wp:positionH relativeFrom="margin">
              <wp:posOffset>-607695</wp:posOffset>
            </wp:positionH>
            <wp:positionV relativeFrom="margin">
              <wp:posOffset>-3810</wp:posOffset>
            </wp:positionV>
            <wp:extent cx="6106160" cy="864108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864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50A388" w14:textId="77777777" w:rsidR="00F91694" w:rsidRDefault="00F91694" w:rsidP="00F91694"/>
    <w:p w14:paraId="04E367C5" w14:textId="26043635" w:rsidR="00F91694" w:rsidRDefault="00F91694" w:rsidP="00F91694"/>
    <w:p w14:paraId="243514D4" w14:textId="44B4BEF3" w:rsidR="00F91694" w:rsidRPr="00F91694" w:rsidRDefault="00F91694" w:rsidP="00F91694">
      <w:pPr>
        <w:sectPr w:rsidR="00F91694" w:rsidRPr="00F91694">
          <w:pgSz w:w="11906" w:h="16383"/>
          <w:pgMar w:top="1134" w:right="850" w:bottom="1134" w:left="1701" w:header="720" w:footer="720" w:gutter="0"/>
          <w:cols w:space="720"/>
        </w:sectPr>
      </w:pPr>
    </w:p>
    <w:p w14:paraId="236CCE40" w14:textId="77777777" w:rsidR="0023330E" w:rsidRPr="00F91694" w:rsidRDefault="00000000">
      <w:pPr>
        <w:spacing w:after="0" w:line="264" w:lineRule="auto"/>
        <w:ind w:left="120"/>
        <w:rPr>
          <w:lang w:val="ru-RU"/>
        </w:rPr>
      </w:pPr>
      <w:bookmarkStart w:id="1" w:name="block-34099347"/>
      <w:bookmarkEnd w:id="0"/>
      <w:r w:rsidRPr="00F916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03140CC" w14:textId="77777777" w:rsidR="0023330E" w:rsidRPr="00F91694" w:rsidRDefault="0023330E">
      <w:pPr>
        <w:spacing w:after="0" w:line="264" w:lineRule="auto"/>
        <w:ind w:left="120"/>
        <w:rPr>
          <w:lang w:val="ru-RU"/>
        </w:rPr>
      </w:pPr>
    </w:p>
    <w:p w14:paraId="1C8F99E5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4C0F9A1E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0D984605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5C2EE7B" w14:textId="77777777" w:rsidR="0023330E" w:rsidRPr="00F91694" w:rsidRDefault="0023330E">
      <w:pPr>
        <w:spacing w:after="0" w:line="264" w:lineRule="auto"/>
        <w:ind w:left="120"/>
        <w:rPr>
          <w:lang w:val="ru-RU"/>
        </w:rPr>
      </w:pPr>
    </w:p>
    <w:p w14:paraId="4243B528" w14:textId="77777777" w:rsidR="0023330E" w:rsidRPr="00F91694" w:rsidRDefault="00000000">
      <w:pPr>
        <w:spacing w:after="0" w:line="264" w:lineRule="auto"/>
        <w:ind w:left="120"/>
        <w:rPr>
          <w:lang w:val="ru-RU"/>
        </w:rPr>
      </w:pPr>
      <w:r w:rsidRPr="00F9169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3A899C85" w14:textId="77777777" w:rsidR="0023330E" w:rsidRPr="00F91694" w:rsidRDefault="0023330E">
      <w:pPr>
        <w:spacing w:after="0" w:line="264" w:lineRule="auto"/>
        <w:ind w:left="120"/>
        <w:rPr>
          <w:lang w:val="ru-RU"/>
        </w:rPr>
      </w:pPr>
    </w:p>
    <w:p w14:paraId="4C465DC0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9169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9169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42877ADF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62819AF8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212313C2" w14:textId="77777777" w:rsidR="0023330E" w:rsidRPr="00F91694" w:rsidRDefault="00000000">
      <w:pPr>
        <w:spacing w:after="0" w:line="264" w:lineRule="auto"/>
        <w:ind w:left="120"/>
        <w:rPr>
          <w:lang w:val="ru-RU"/>
        </w:rPr>
      </w:pPr>
      <w:r w:rsidRPr="00F9169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59B9B006" w14:textId="77777777" w:rsidR="0023330E" w:rsidRPr="00F91694" w:rsidRDefault="0023330E">
      <w:pPr>
        <w:spacing w:after="0" w:line="264" w:lineRule="auto"/>
        <w:ind w:left="120"/>
        <w:rPr>
          <w:lang w:val="ru-RU"/>
        </w:rPr>
      </w:pPr>
    </w:p>
    <w:p w14:paraId="43A2B903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54A071F8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2A4114AE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1DC32C08" w14:textId="77777777" w:rsidR="0023330E" w:rsidRPr="00F91694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37CFA0F" w14:textId="77777777" w:rsidR="0023330E" w:rsidRPr="00F91694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4C91F268" w14:textId="77777777" w:rsidR="0023330E" w:rsidRPr="00F91694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160D5B46" w14:textId="77777777" w:rsidR="0023330E" w:rsidRPr="00F91694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9733797" w14:textId="77777777" w:rsidR="0023330E" w:rsidRPr="00F91694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7428674E" w14:textId="77777777" w:rsidR="0023330E" w:rsidRPr="00F91694" w:rsidRDefault="0000000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4D10182A" w14:textId="77777777" w:rsidR="0023330E" w:rsidRDefault="00000000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D7BF4C5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176A30E4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9169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9169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91694">
        <w:rPr>
          <w:rFonts w:ascii="Times New Roman" w:hAnsi="Times New Roman"/>
          <w:color w:val="FF0000"/>
          <w:sz w:val="28"/>
          <w:lang w:val="ru-RU"/>
        </w:rPr>
        <w:t>.</w:t>
      </w:r>
    </w:p>
    <w:p w14:paraId="5FE2501A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0827D4E8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B1F8B7D" w14:textId="77777777" w:rsidR="0023330E" w:rsidRPr="00F91694" w:rsidRDefault="00000000">
      <w:pPr>
        <w:spacing w:after="0" w:line="264" w:lineRule="auto"/>
        <w:ind w:left="120"/>
        <w:rPr>
          <w:lang w:val="ru-RU"/>
        </w:rPr>
      </w:pPr>
      <w:r w:rsidRPr="00F916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043737FE" w14:textId="77777777" w:rsidR="0023330E" w:rsidRPr="00F91694" w:rsidRDefault="0023330E">
      <w:pPr>
        <w:spacing w:after="0" w:line="264" w:lineRule="auto"/>
        <w:ind w:left="120"/>
        <w:rPr>
          <w:lang w:val="ru-RU"/>
        </w:rPr>
      </w:pPr>
    </w:p>
    <w:p w14:paraId="556BCF3B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23FA00F9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F9169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F91694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49041192" w14:textId="77777777" w:rsidR="0023330E" w:rsidRPr="00F91694" w:rsidRDefault="0023330E">
      <w:pPr>
        <w:rPr>
          <w:lang w:val="ru-RU"/>
        </w:rPr>
        <w:sectPr w:rsidR="0023330E" w:rsidRPr="00F91694">
          <w:pgSz w:w="11906" w:h="16383"/>
          <w:pgMar w:top="1134" w:right="850" w:bottom="1134" w:left="1701" w:header="720" w:footer="720" w:gutter="0"/>
          <w:cols w:space="720"/>
        </w:sectPr>
      </w:pPr>
    </w:p>
    <w:p w14:paraId="3C22E1F6" w14:textId="77777777" w:rsidR="0023330E" w:rsidRPr="00F91694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34099345"/>
      <w:bookmarkEnd w:id="1"/>
      <w:r w:rsidRPr="00F9169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39F88E1" w14:textId="29CDDA7D" w:rsidR="0023330E" w:rsidRPr="00F91694" w:rsidRDefault="0023330E">
      <w:pPr>
        <w:spacing w:after="0" w:line="264" w:lineRule="auto"/>
        <w:ind w:firstLine="600"/>
        <w:jc w:val="both"/>
        <w:rPr>
          <w:lang w:val="ru-RU"/>
        </w:rPr>
      </w:pPr>
    </w:p>
    <w:p w14:paraId="2A52EFFD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4" w:name="e723ba6f-ad13-4eb9-88fb-092822236b1d"/>
      <w:r w:rsidRPr="00F91694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F91694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4ACD84FE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91694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4973D412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" w:name="127f14ef-247e-4055-acfd-bc40c4be0ca9"/>
      <w:r w:rsidRPr="00F91694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"/>
    </w:p>
    <w:p w14:paraId="7B9BA189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1C90ED4C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F91694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7EEC3F11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произведения малых жанров фольклора, народные сказки </w:t>
      </w:r>
      <w:bookmarkStart w:id="6" w:name="13ed692d-f68b-4ab7-9394-065d0e010e2b"/>
      <w:r w:rsidRPr="00F91694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F91694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7" w:name="88e382a1-4742-44f3-be40-3355538b7bf0"/>
      <w:r w:rsidRPr="00F91694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F91694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8" w:name="65d9a5fc-cfbc-4c38-8800-4fae49f12f66"/>
      <w:r w:rsidRPr="00F91694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8"/>
      <w:r w:rsidRPr="00F91694">
        <w:rPr>
          <w:rFonts w:ascii="Times New Roman" w:hAnsi="Times New Roman"/>
          <w:color w:val="000000"/>
          <w:sz w:val="28"/>
          <w:lang w:val="ru-RU"/>
        </w:rPr>
        <w:t>.</w:t>
      </w:r>
    </w:p>
    <w:p w14:paraId="483C73CC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91694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5233466E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9" w:name="d4959437-1f52-4e04-ad5c-5e5962b220a9"/>
      <w:r w:rsidRPr="00F916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F91694">
        <w:rPr>
          <w:rFonts w:ascii="Times New Roman" w:hAnsi="Times New Roman"/>
          <w:color w:val="000000"/>
          <w:sz w:val="28"/>
          <w:lang w:val="ru-RU"/>
        </w:rPr>
        <w:t>.</w:t>
      </w:r>
    </w:p>
    <w:p w14:paraId="1421C454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F91694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F91694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10" w:name="f6b74d8a-3a68-456b-9560-c1d56f3a7703"/>
      <w:r w:rsidRPr="00F91694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F91694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6E75803D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F91694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F91694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11" w:name="fb9c6b46-90e6-44d3-98e5-d86df8a78f70"/>
      <w:r w:rsidRPr="00F916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F9169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CC58711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2" w:name="8753b9aa-1497-4d8a-9925-78a7378ffdc6"/>
      <w:r w:rsidRPr="00F91694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2"/>
      <w:r w:rsidRPr="00F91694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0DB6806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3" w:name="a3acb784-465c-47f9-a1a9-55fd03aefdd7"/>
      <w:r w:rsidRPr="00F916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F91694">
        <w:rPr>
          <w:rFonts w:ascii="Times New Roman" w:hAnsi="Times New Roman"/>
          <w:color w:val="000000"/>
          <w:sz w:val="28"/>
          <w:lang w:val="ru-RU"/>
        </w:rPr>
        <w:t>.</w:t>
      </w:r>
    </w:p>
    <w:p w14:paraId="6C3287A4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4" w:name="c485f24c-ccf6-4a4b-a332-12b0e9bda1ee"/>
      <w:r w:rsidRPr="00F91694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4"/>
      <w:r w:rsidRPr="00F91694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5" w:name="b696e61f-1fed-496e-b40a-891403c8acb0"/>
      <w:r w:rsidRPr="00F91694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F91694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698A9A22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6" w:name="bf3989dc-2faf-4749-85de-63cc4f5b6c7f"/>
      <w:r w:rsidRPr="00F916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F9169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547F86D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91694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</w:t>
      </w: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лирические произведения поэтов и писателей </w:t>
      </w:r>
      <w:bookmarkStart w:id="17" w:name="05556173-ef49-42c0-b650-76e818c52f73"/>
      <w:r w:rsidRPr="00F91694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7"/>
      <w:r w:rsidRPr="00F91694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8" w:name="10df2cc6-7eaf-452a-be27-c403590473e7"/>
      <w:r w:rsidRPr="00F91694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8"/>
      <w:r w:rsidRPr="00F91694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35121A8E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9" w:name="81524b2d-8972-479d-bbde-dc24af398f71"/>
      <w:r w:rsidRPr="00F9169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9"/>
    </w:p>
    <w:p w14:paraId="129192D4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0" w:name="8bd46c4b-5995-4a73-9b20-d9c86c3c5312"/>
      <w:r w:rsidRPr="00F91694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0"/>
      <w:r w:rsidRPr="00F91694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75BA8F4D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1" w:name="7dfac43d-95d1-4f1a-9ef0-dd2e363e5574"/>
      <w:r w:rsidRPr="00F9169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F91694">
        <w:rPr>
          <w:rFonts w:ascii="Times New Roman" w:hAnsi="Times New Roman"/>
          <w:color w:val="000000"/>
          <w:sz w:val="28"/>
          <w:lang w:val="ru-RU"/>
        </w:rPr>
        <w:t>.</w:t>
      </w:r>
    </w:p>
    <w:p w14:paraId="11187755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2" w:name="6b7a4d8f-0c10-4499-8b29-96f966374409"/>
      <w:r w:rsidRPr="00F91694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2"/>
      <w:r w:rsidRPr="00F91694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3" w:name="2404cae9-2aea-4be9-9c14-d1f2464ae947"/>
      <w:r w:rsidRPr="00F91694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3"/>
    </w:p>
    <w:p w14:paraId="72A6C32E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F91694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F91694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24" w:name="32f573be-918d-43d1-9ae6-41e22d8f0125"/>
      <w:r w:rsidRPr="00F9169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</w:p>
    <w:p w14:paraId="029AAA9C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5" w:name="af055e7a-930d-4d71-860c-0ef134e8808b"/>
      <w:r w:rsidRPr="00F91694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5"/>
      <w:r w:rsidRPr="00F91694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F91694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F91694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26" w:name="7725f3ac-90cc-4ff9-a933-5f2500765865"/>
      <w:r w:rsidRPr="00F91694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6"/>
      <w:r w:rsidRPr="00F91694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028FCF8F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7" w:name="b11b7b7c-b734-4b90-8e59-61db21edb4cb"/>
      <w:r w:rsidRPr="00F91694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7"/>
      <w:r w:rsidRPr="00F91694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14:paraId="621A4CDC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lastRenderedPageBreak/>
        <w:t>Пьеса.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8" w:name="37501a53-492c-457b-bba5-1c42b6cc6631"/>
      <w:r w:rsidRPr="00F91694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8"/>
      <w:r w:rsidRPr="00F91694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26036F55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6CD2D2CA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9" w:name="75d9e905-0ed8-4b64-8f23-d12494003dd9"/>
      <w:r w:rsidRPr="00F91694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9"/>
      <w:r w:rsidRPr="00F91694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0" w:name="861c58cd-2b62-48ca-aee2-cbc0aff1d663"/>
      <w:r w:rsidRPr="00F91694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F91694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30"/>
      <w:proofErr w:type="spellEnd"/>
      <w:r w:rsidRPr="00F91694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6EED7116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1" w:name="3833d43d-9952-42a0-80a6-c982261f81f0"/>
      <w:r w:rsidRPr="00F91694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1"/>
      <w:r w:rsidRPr="00F91694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2" w:name="6717adc8-7d22-4c8b-8e0f-ca68d49678b4"/>
      <w:r w:rsidRPr="00F91694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2"/>
      <w:r w:rsidRPr="00F91694">
        <w:rPr>
          <w:rFonts w:ascii="Times New Roman" w:hAnsi="Times New Roman"/>
          <w:color w:val="000000"/>
          <w:sz w:val="28"/>
          <w:lang w:val="ru-RU"/>
        </w:rPr>
        <w:t>.</w:t>
      </w:r>
    </w:p>
    <w:p w14:paraId="261853CD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3" w:name="0570ee0c-c095-4bdf-be12-0c3444ad3bbe"/>
      <w:r w:rsidRPr="00F91694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3"/>
      <w:r w:rsidRPr="00F91694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14:paraId="0E53AE3A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4" w:name="7eaefd21-9d80-4380-a4c5-7fbfbc886408"/>
      <w:r w:rsidRPr="00F91694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F91694">
        <w:rPr>
          <w:rFonts w:ascii="Times New Roman" w:hAnsi="Times New Roman"/>
          <w:color w:val="000000"/>
          <w:sz w:val="28"/>
          <w:lang w:val="ru-RU"/>
        </w:rPr>
        <w:t>.</w:t>
      </w:r>
    </w:p>
    <w:p w14:paraId="3B4F96E0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F91694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775BE4DD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B67FC28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7F414665" w14:textId="77777777" w:rsidR="0023330E" w:rsidRPr="00F9169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(без отметочного оценивания);</w:t>
      </w:r>
    </w:p>
    <w:p w14:paraId="063695EB" w14:textId="77777777" w:rsidR="0023330E" w:rsidRPr="00F9169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77220A58" w14:textId="77777777" w:rsidR="0023330E" w:rsidRPr="00F9169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6FF3D816" w14:textId="77777777" w:rsidR="0023330E" w:rsidRPr="00F9169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78B5C996" w14:textId="77777777" w:rsidR="0023330E" w:rsidRPr="00F9169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71037A99" w14:textId="77777777" w:rsidR="0023330E" w:rsidRPr="00F9169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2D832A35" w14:textId="77777777" w:rsidR="0023330E" w:rsidRPr="00F91694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1BF6F904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6CBBC60C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7AA9B204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5B1F46CD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59EC1058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503BF30F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26E8604A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3BC2C88E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3A94C8FA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78EEED0B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0108B11E" w14:textId="77777777" w:rsidR="0023330E" w:rsidRPr="00F91694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457F7196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Регулятивные универсальные учебные способствуют формированию умений:</w:t>
      </w:r>
    </w:p>
    <w:p w14:paraId="45356F58" w14:textId="77777777" w:rsidR="0023330E" w:rsidRPr="00F91694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2DFD5ED5" w14:textId="77777777" w:rsidR="0023330E" w:rsidRPr="00F91694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6C2BDF60" w14:textId="77777777" w:rsidR="0023330E" w:rsidRPr="00F91694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6A256972" w14:textId="77777777" w:rsidR="0023330E" w:rsidRPr="00F91694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384B391E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38DB13A8" w14:textId="77777777" w:rsidR="0023330E" w:rsidRPr="00F91694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478DF31D" w14:textId="77777777" w:rsidR="0023330E" w:rsidRDefault="00000000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BB48CA2" w14:textId="77777777" w:rsidR="0023330E" w:rsidRPr="00F91694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5" w:name="_ftn1"/>
    <w:p w14:paraId="4883E84F" w14:textId="77777777" w:rsidR="0023330E" w:rsidRPr="00F91694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F91694">
        <w:rPr>
          <w:lang w:val="ru-RU"/>
        </w:rPr>
        <w:instrText xml:space="preserve"> \</w:instrText>
      </w:r>
      <w:r>
        <w:instrText>l</w:instrText>
      </w:r>
      <w:r w:rsidRPr="00F91694">
        <w:rPr>
          <w:lang w:val="ru-RU"/>
        </w:rPr>
        <w:instrText xml:space="preserve"> "_</w:instrText>
      </w:r>
      <w:r>
        <w:instrText>ftnref</w:instrText>
      </w:r>
      <w:r w:rsidRPr="00F91694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F91694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5"/>
      <w:r w:rsidRPr="00F9169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07740727" w14:textId="77777777" w:rsidR="0023330E" w:rsidRPr="00F91694" w:rsidRDefault="0023330E">
      <w:pPr>
        <w:rPr>
          <w:lang w:val="ru-RU"/>
        </w:rPr>
        <w:sectPr w:rsidR="0023330E" w:rsidRPr="00F91694">
          <w:pgSz w:w="11906" w:h="16383"/>
          <w:pgMar w:top="1134" w:right="850" w:bottom="1134" w:left="1701" w:header="720" w:footer="720" w:gutter="0"/>
          <w:cols w:space="720"/>
        </w:sectPr>
      </w:pPr>
    </w:p>
    <w:p w14:paraId="09431E97" w14:textId="77777777" w:rsidR="0023330E" w:rsidRPr="00F91694" w:rsidRDefault="00000000">
      <w:pPr>
        <w:spacing w:after="0" w:line="264" w:lineRule="auto"/>
        <w:ind w:left="120"/>
        <w:jc w:val="both"/>
        <w:rPr>
          <w:lang w:val="ru-RU"/>
        </w:rPr>
      </w:pPr>
      <w:bookmarkStart w:id="36" w:name="block-34099349"/>
      <w:bookmarkEnd w:id="3"/>
      <w:r w:rsidRPr="00F9169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F9169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9169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6EF93BE7" w14:textId="77777777" w:rsidR="0023330E" w:rsidRPr="00F91694" w:rsidRDefault="0023330E">
      <w:pPr>
        <w:spacing w:after="0" w:line="264" w:lineRule="auto"/>
        <w:ind w:left="120"/>
        <w:jc w:val="both"/>
        <w:rPr>
          <w:lang w:val="ru-RU"/>
        </w:rPr>
      </w:pPr>
    </w:p>
    <w:p w14:paraId="6A7BFDD5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31C5CA64" w14:textId="77777777" w:rsidR="0023330E" w:rsidRPr="00F91694" w:rsidRDefault="0023330E">
      <w:pPr>
        <w:spacing w:after="0" w:line="264" w:lineRule="auto"/>
        <w:ind w:left="120"/>
        <w:jc w:val="both"/>
        <w:rPr>
          <w:lang w:val="ru-RU"/>
        </w:rPr>
      </w:pPr>
    </w:p>
    <w:p w14:paraId="0BF23B64" w14:textId="77777777" w:rsidR="0023330E" w:rsidRPr="00F91694" w:rsidRDefault="00000000">
      <w:pPr>
        <w:spacing w:after="0" w:line="264" w:lineRule="auto"/>
        <w:ind w:left="120"/>
        <w:jc w:val="both"/>
        <w:rPr>
          <w:lang w:val="ru-RU"/>
        </w:rPr>
      </w:pPr>
      <w:r w:rsidRPr="00F916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6DD35BB" w14:textId="77777777" w:rsidR="0023330E" w:rsidRPr="00F91694" w:rsidRDefault="0023330E">
      <w:pPr>
        <w:spacing w:after="0" w:line="264" w:lineRule="auto"/>
        <w:ind w:left="120"/>
        <w:jc w:val="both"/>
        <w:rPr>
          <w:lang w:val="ru-RU"/>
        </w:rPr>
      </w:pPr>
    </w:p>
    <w:p w14:paraId="4F632EEF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2B0C6529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591A3AC" w14:textId="77777777" w:rsidR="0023330E" w:rsidRPr="00F9169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0F40C5CB" w14:textId="77777777" w:rsidR="0023330E" w:rsidRPr="00F9169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2F0BB16" w14:textId="77777777" w:rsidR="0023330E" w:rsidRPr="00F91694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84619A1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451F8C7" w14:textId="77777777" w:rsidR="0023330E" w:rsidRPr="00F91694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77C1A21D" w14:textId="77777777" w:rsidR="0023330E" w:rsidRPr="00F91694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5A7518BC" w14:textId="77777777" w:rsidR="0023330E" w:rsidRPr="00F91694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5942DB35" w14:textId="77777777" w:rsidR="0023330E" w:rsidRPr="00F91694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74E06435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F712AEE" w14:textId="77777777" w:rsidR="0023330E" w:rsidRPr="00F9169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388D909" w14:textId="77777777" w:rsidR="0023330E" w:rsidRPr="00F9169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03FAE951" w14:textId="77777777" w:rsidR="0023330E" w:rsidRPr="00F91694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BD580FF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C295CB" w14:textId="77777777" w:rsidR="0023330E" w:rsidRPr="00F91694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BF980D0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DCF6CE6" w14:textId="77777777" w:rsidR="0023330E" w:rsidRPr="00F91694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9919C61" w14:textId="77777777" w:rsidR="0023330E" w:rsidRPr="00F91694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72291392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CE0BC2E" w14:textId="77777777" w:rsidR="0023330E" w:rsidRPr="00F91694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449FF92B" w14:textId="77777777" w:rsidR="0023330E" w:rsidRPr="00F91694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4826B2E6" w14:textId="77777777" w:rsidR="0023330E" w:rsidRPr="00F91694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0FA9F7F3" w14:textId="77777777" w:rsidR="0023330E" w:rsidRPr="00F91694" w:rsidRDefault="0023330E">
      <w:pPr>
        <w:spacing w:after="0" w:line="264" w:lineRule="auto"/>
        <w:ind w:left="120"/>
        <w:jc w:val="both"/>
        <w:rPr>
          <w:lang w:val="ru-RU"/>
        </w:rPr>
      </w:pPr>
    </w:p>
    <w:p w14:paraId="0699E951" w14:textId="77777777" w:rsidR="0023330E" w:rsidRPr="00F91694" w:rsidRDefault="00000000">
      <w:pPr>
        <w:spacing w:after="0" w:line="264" w:lineRule="auto"/>
        <w:ind w:left="120"/>
        <w:jc w:val="both"/>
        <w:rPr>
          <w:lang w:val="ru-RU"/>
        </w:rPr>
      </w:pPr>
      <w:r w:rsidRPr="00F916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9987934" w14:textId="77777777" w:rsidR="0023330E" w:rsidRPr="00F91694" w:rsidRDefault="0023330E">
      <w:pPr>
        <w:spacing w:after="0" w:line="264" w:lineRule="auto"/>
        <w:ind w:left="120"/>
        <w:jc w:val="both"/>
        <w:rPr>
          <w:lang w:val="ru-RU"/>
        </w:rPr>
      </w:pPr>
    </w:p>
    <w:p w14:paraId="496EA33F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34797C2F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39DD7D0" w14:textId="77777777" w:rsidR="0023330E" w:rsidRPr="00F9169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496D1E01" w14:textId="77777777" w:rsidR="0023330E" w:rsidRPr="00F9169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7A24E53A" w14:textId="77777777" w:rsidR="0023330E" w:rsidRPr="00F9169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747ACC3E" w14:textId="77777777" w:rsidR="0023330E" w:rsidRPr="00F9169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25FA4F33" w14:textId="77777777" w:rsidR="0023330E" w:rsidRPr="00F9169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EBD27EE" w14:textId="77777777" w:rsidR="0023330E" w:rsidRPr="00F91694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09B1851E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A4C9774" w14:textId="77777777" w:rsidR="0023330E" w:rsidRPr="00F91694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разрыв между реальным и желательным состоянием объекта (ситуации) </w:t>
      </w:r>
      <w:proofErr w:type="gramStart"/>
      <w:r w:rsidRPr="00F91694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F91694">
        <w:rPr>
          <w:rFonts w:ascii="Times New Roman" w:hAnsi="Times New Roman"/>
          <w:color w:val="000000"/>
          <w:sz w:val="28"/>
          <w:lang w:val="ru-RU"/>
        </w:rPr>
        <w:t xml:space="preserve"> вопросов;</w:t>
      </w:r>
    </w:p>
    <w:p w14:paraId="675B28E3" w14:textId="77777777" w:rsidR="0023330E" w:rsidRPr="00F91694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2F3C6E19" w14:textId="77777777" w:rsidR="0023330E" w:rsidRPr="00F91694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3C58828F" w14:textId="77777777" w:rsidR="0023330E" w:rsidRPr="00F91694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2A957ABF" w14:textId="77777777" w:rsidR="0023330E" w:rsidRPr="00F91694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4392C036" w14:textId="77777777" w:rsidR="0023330E" w:rsidRPr="00F91694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6FE4B4C0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3F7217D" w14:textId="77777777" w:rsidR="0023330E" w:rsidRDefault="00000000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CC7614" w14:textId="77777777" w:rsidR="0023330E" w:rsidRPr="00F91694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00DAA38D" w14:textId="77777777" w:rsidR="0023330E" w:rsidRPr="00F91694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5EC11A3C" w14:textId="77777777" w:rsidR="0023330E" w:rsidRPr="00F91694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31184A9D" w14:textId="77777777" w:rsidR="0023330E" w:rsidRPr="00F91694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BF32DAC" w14:textId="77777777" w:rsidR="0023330E" w:rsidRPr="00F91694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0B2BE1A6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9169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9169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2D7C5FB1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76FE098" w14:textId="77777777" w:rsidR="0023330E" w:rsidRPr="00F91694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A07F226" w14:textId="77777777" w:rsidR="0023330E" w:rsidRPr="00F91694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5DE167DB" w14:textId="77777777" w:rsidR="0023330E" w:rsidRPr="00F91694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B5A2469" w14:textId="77777777" w:rsidR="0023330E" w:rsidRPr="00F91694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3C33A08B" w14:textId="77777777" w:rsidR="0023330E" w:rsidRPr="00F91694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3A2CA84" w14:textId="77777777" w:rsidR="0023330E" w:rsidRPr="00F91694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73FF183" w14:textId="77777777" w:rsidR="0023330E" w:rsidRDefault="00000000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B20F3FA" w14:textId="77777777" w:rsidR="0023330E" w:rsidRPr="00F91694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2A3C78F1" w14:textId="77777777" w:rsidR="0023330E" w:rsidRPr="00F91694" w:rsidRDefault="00000000">
      <w:pPr>
        <w:spacing w:after="0" w:line="264" w:lineRule="auto"/>
        <w:ind w:firstLine="600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9169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9169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6CF87516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2B0CE65" w14:textId="77777777" w:rsidR="0023330E" w:rsidRPr="00F91694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3EAC6D8" w14:textId="77777777" w:rsidR="0023330E" w:rsidRDefault="00000000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0DB1142" w14:textId="77777777" w:rsidR="0023330E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F31BAB6" w14:textId="77777777" w:rsidR="0023330E" w:rsidRPr="00F91694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61D4B8A0" w14:textId="77777777" w:rsidR="0023330E" w:rsidRPr="00F91694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8BBB5B5" w14:textId="77777777" w:rsidR="0023330E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36A398" w14:textId="77777777" w:rsidR="0023330E" w:rsidRPr="00F9169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F2EB299" w14:textId="77777777" w:rsidR="0023330E" w:rsidRPr="00F9169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D8649CA" w14:textId="77777777" w:rsidR="0023330E" w:rsidRPr="00F9169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73C97251" w14:textId="77777777" w:rsidR="0023330E" w:rsidRPr="00F9169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2338683" w14:textId="77777777" w:rsidR="0023330E" w:rsidRPr="00F9169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DBC1772" w14:textId="77777777" w:rsidR="0023330E" w:rsidRPr="00F91694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13DC51AD" w14:textId="77777777" w:rsidR="0023330E" w:rsidRPr="00F91694" w:rsidRDefault="0023330E">
      <w:pPr>
        <w:spacing w:after="0" w:line="264" w:lineRule="auto"/>
        <w:ind w:left="120"/>
        <w:jc w:val="both"/>
        <w:rPr>
          <w:lang w:val="ru-RU"/>
        </w:rPr>
      </w:pPr>
    </w:p>
    <w:p w14:paraId="0636047C" w14:textId="77777777" w:rsidR="0023330E" w:rsidRPr="00F91694" w:rsidRDefault="00000000">
      <w:pPr>
        <w:spacing w:after="0" w:line="264" w:lineRule="auto"/>
        <w:ind w:left="120"/>
        <w:jc w:val="both"/>
        <w:rPr>
          <w:lang w:val="ru-RU"/>
        </w:rPr>
      </w:pPr>
      <w:r w:rsidRPr="00F916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B93888C" w14:textId="3560D735" w:rsidR="0023330E" w:rsidRPr="00F91694" w:rsidRDefault="0023330E" w:rsidP="00F91694">
      <w:pPr>
        <w:spacing w:after="0" w:line="264" w:lineRule="auto"/>
        <w:jc w:val="both"/>
        <w:rPr>
          <w:lang w:val="ru-RU"/>
        </w:rPr>
      </w:pPr>
    </w:p>
    <w:p w14:paraId="65EA6682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6C6B763F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71A433BD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4361C662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190466A9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58E318B1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1B371A17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2BF0AB64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4AEBD64C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5488F993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25DB5FAF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6BF289E6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52A127C7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0B7FD470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420589AE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697FAC81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6209B7F6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29E3562C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116DAEDA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37D9A502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339BFFF7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02B77017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5253CF29" w14:textId="77777777" w:rsidR="0023330E" w:rsidRPr="00F91694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1694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743F498F" w14:textId="77777777" w:rsidR="0023330E" w:rsidRPr="00F91694" w:rsidRDefault="0023330E">
      <w:pPr>
        <w:spacing w:after="0" w:line="264" w:lineRule="auto"/>
        <w:ind w:left="120"/>
        <w:jc w:val="both"/>
        <w:rPr>
          <w:lang w:val="ru-RU"/>
        </w:rPr>
      </w:pPr>
    </w:p>
    <w:p w14:paraId="40EA0ED4" w14:textId="77777777" w:rsidR="0023330E" w:rsidRDefault="0023330E">
      <w:pPr>
        <w:rPr>
          <w:lang w:val="ru-RU"/>
        </w:rPr>
      </w:pPr>
    </w:p>
    <w:p w14:paraId="403EB47A" w14:textId="77777777" w:rsidR="00F91694" w:rsidRDefault="00F91694">
      <w:pPr>
        <w:rPr>
          <w:lang w:val="ru-RU"/>
        </w:rPr>
      </w:pPr>
    </w:p>
    <w:p w14:paraId="1AB919A6" w14:textId="77777777" w:rsidR="00F91694" w:rsidRDefault="00F91694">
      <w:pPr>
        <w:rPr>
          <w:lang w:val="ru-RU"/>
        </w:rPr>
      </w:pPr>
    </w:p>
    <w:p w14:paraId="5849D159" w14:textId="77777777" w:rsidR="00F91694" w:rsidRDefault="00F91694">
      <w:pPr>
        <w:rPr>
          <w:lang w:val="ru-RU"/>
        </w:rPr>
      </w:pPr>
    </w:p>
    <w:p w14:paraId="7118AB87" w14:textId="77777777" w:rsidR="0023330E" w:rsidRDefault="0023330E">
      <w:pPr>
        <w:rPr>
          <w:lang w:val="ru-RU"/>
        </w:rPr>
      </w:pPr>
      <w:bookmarkStart w:id="37" w:name="block-34099348"/>
      <w:bookmarkEnd w:id="36"/>
    </w:p>
    <w:p w14:paraId="113AA05E" w14:textId="77777777" w:rsidR="00F91694" w:rsidRDefault="00F91694">
      <w:pPr>
        <w:rPr>
          <w:lang w:val="ru-RU"/>
        </w:rPr>
      </w:pPr>
    </w:p>
    <w:p w14:paraId="1CA3F363" w14:textId="77777777" w:rsidR="00F91694" w:rsidRDefault="00F91694">
      <w:pPr>
        <w:rPr>
          <w:lang w:val="ru-RU"/>
        </w:rPr>
      </w:pPr>
    </w:p>
    <w:p w14:paraId="38F2D5C8" w14:textId="77777777" w:rsidR="00F91694" w:rsidRDefault="00F91694">
      <w:pPr>
        <w:rPr>
          <w:lang w:val="ru-RU"/>
        </w:rPr>
      </w:pPr>
    </w:p>
    <w:p w14:paraId="3E00BE18" w14:textId="77777777" w:rsidR="00F91694" w:rsidRDefault="00F91694">
      <w:pPr>
        <w:rPr>
          <w:lang w:val="ru-RU"/>
        </w:rPr>
      </w:pPr>
    </w:p>
    <w:p w14:paraId="5C590956" w14:textId="77777777" w:rsidR="00F91694" w:rsidRDefault="00F91694">
      <w:pPr>
        <w:rPr>
          <w:lang w:val="ru-RU"/>
        </w:rPr>
      </w:pPr>
    </w:p>
    <w:p w14:paraId="3E12629D" w14:textId="77777777" w:rsidR="00F91694" w:rsidRDefault="00F91694">
      <w:pPr>
        <w:rPr>
          <w:lang w:val="ru-RU"/>
        </w:rPr>
      </w:pPr>
    </w:p>
    <w:p w14:paraId="4BA1C735" w14:textId="77777777" w:rsidR="00F91694" w:rsidRDefault="00F91694">
      <w:pPr>
        <w:rPr>
          <w:lang w:val="ru-RU"/>
        </w:rPr>
      </w:pPr>
    </w:p>
    <w:p w14:paraId="5587A7AC" w14:textId="77777777" w:rsidR="00F91694" w:rsidRDefault="00F91694"/>
    <w:p w14:paraId="28F08B77" w14:textId="286213F4" w:rsidR="0023330E" w:rsidRPr="00F91694" w:rsidRDefault="00F91694" w:rsidP="00F9169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918"/>
        <w:gridCol w:w="4745"/>
      </w:tblGrid>
      <w:tr w:rsidR="0023330E" w14:paraId="0B7B1D38" w14:textId="7777777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232E98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BF594E" w14:textId="77777777" w:rsidR="0023330E" w:rsidRDefault="002333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7635F" w14:textId="2F1832AF" w:rsidR="0023330E" w:rsidRPr="00F91694" w:rsidRDefault="00000000" w:rsidP="00F91694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D3C0CF9" w14:textId="77777777" w:rsidR="0023330E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C692A" w14:textId="6530150C" w:rsidR="0023330E" w:rsidRPr="00F91694" w:rsidRDefault="00000000" w:rsidP="00F9169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3330E" w14:paraId="5DF0AB5F" w14:textId="77777777" w:rsidTr="00F91694">
        <w:trPr>
          <w:trHeight w:val="34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CA03A" w14:textId="77777777" w:rsidR="0023330E" w:rsidRDefault="00233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B7680" w14:textId="77777777" w:rsidR="0023330E" w:rsidRDefault="0023330E" w:rsidP="00F91694">
            <w:pPr>
              <w:spacing w:line="240" w:lineRule="auto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F4C6C4B" w14:textId="4E5D1D0B" w:rsidR="0023330E" w:rsidRPr="00F91694" w:rsidRDefault="00000000" w:rsidP="00F9169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E37448" w14:textId="77777777" w:rsidR="0023330E" w:rsidRDefault="0023330E"/>
        </w:tc>
      </w:tr>
      <w:tr w:rsidR="0023330E" w:rsidRPr="00F91694" w14:paraId="3C24FF3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4EB44B5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7D4DC" w14:textId="77777777" w:rsidR="0023330E" w:rsidRPr="00F91694" w:rsidRDefault="00000000" w:rsidP="00F91694">
            <w:pPr>
              <w:spacing w:after="0" w:line="240" w:lineRule="auto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76DAE3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5C0AFC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21FD2FD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5F9188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F0338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30B5C13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15D831D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721655F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9222FE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4FCCB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1B30151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1B4646C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169640E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DEE14B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CAA49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23D8025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4C69EC2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6651FA7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45C85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23C8AA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CD5DC6E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0376240F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326F71D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203593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34C1C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90B84A6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69EC89CD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069D78D7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86EFBF3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497FB" w14:textId="77777777" w:rsidR="0023330E" w:rsidRPr="00F91694" w:rsidRDefault="00000000" w:rsidP="00F91694">
            <w:pPr>
              <w:spacing w:after="0" w:line="240" w:lineRule="auto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507580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55C87781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43BFCBB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3195F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1FD1E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B683514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07C8F731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5BEDBCE7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FF83A0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D6D7A3" w14:textId="77777777" w:rsidR="0023330E" w:rsidRPr="00F91694" w:rsidRDefault="00000000" w:rsidP="00F91694">
            <w:pPr>
              <w:spacing w:after="0" w:line="240" w:lineRule="auto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D1B71CA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10E9299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584D6FDE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74E074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3A99F" w14:textId="77777777" w:rsidR="0023330E" w:rsidRPr="00F91694" w:rsidRDefault="00000000" w:rsidP="00F91694">
            <w:pPr>
              <w:spacing w:after="0" w:line="240" w:lineRule="auto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31EE651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63769C0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3528012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C98CFD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328A9F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5FCBEE5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C341575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6016192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C1BC64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52623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474F671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361F0BD7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18A81CC1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D1175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A04DB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E1916A2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13860CD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1D8632C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463E0DF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68CCD" w14:textId="77777777" w:rsidR="0023330E" w:rsidRDefault="00000000" w:rsidP="00F91694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4445A62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6D4C2722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:rsidRPr="00F91694" w14:paraId="71EF13CA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0568D4D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7A5BA" w14:textId="77777777" w:rsidR="0023330E" w:rsidRPr="00F91694" w:rsidRDefault="00000000" w:rsidP="00F91694">
            <w:pPr>
              <w:spacing w:after="0" w:line="240" w:lineRule="auto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01DB9D9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F6F752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16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23330E" w14:paraId="2A0336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7217E" w14:textId="77777777" w:rsidR="0023330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72CDB62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5EE8F4C6" w14:textId="77777777" w:rsidR="0023330E" w:rsidRDefault="0023330E">
            <w:pPr>
              <w:spacing w:after="0"/>
              <w:ind w:left="135"/>
            </w:pPr>
          </w:p>
        </w:tc>
      </w:tr>
      <w:tr w:rsidR="0023330E" w14:paraId="18C42A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646A4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1B10DD4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14:paraId="7106464F" w14:textId="77777777" w:rsidR="0023330E" w:rsidRDefault="0023330E"/>
        </w:tc>
      </w:tr>
    </w:tbl>
    <w:p w14:paraId="3891F1E9" w14:textId="77777777" w:rsidR="0023330E" w:rsidRPr="00F91694" w:rsidRDefault="0023330E">
      <w:pPr>
        <w:rPr>
          <w:lang w:val="ru-RU"/>
        </w:rPr>
        <w:sectPr w:rsidR="0023330E" w:rsidRPr="00F916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61696F" w14:textId="5B5F8B25" w:rsidR="0023330E" w:rsidRPr="00F91694" w:rsidRDefault="00000000" w:rsidP="00F91694">
      <w:pPr>
        <w:spacing w:after="0"/>
        <w:jc w:val="center"/>
        <w:rPr>
          <w:lang w:val="ru-RU"/>
        </w:rPr>
      </w:pPr>
      <w:bookmarkStart w:id="38" w:name="block-34099352"/>
      <w:bookmarkEnd w:id="37"/>
      <w:r w:rsidRPr="00F9169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308"/>
        <w:gridCol w:w="2262"/>
        <w:gridCol w:w="1802"/>
      </w:tblGrid>
      <w:tr w:rsidR="0023330E" w14:paraId="27C16CD3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6A3DC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991546" w14:textId="77777777" w:rsidR="0023330E" w:rsidRDefault="0023330E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1FCEB" w14:textId="77777777" w:rsidR="0023330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E078B8" w14:textId="77777777" w:rsidR="0023330E" w:rsidRDefault="002333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841144" w14:textId="77777777" w:rsidR="0023330E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76985" w14:textId="77777777" w:rsidR="0023330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B7EB0F" w14:textId="77777777" w:rsidR="0023330E" w:rsidRDefault="0023330E">
            <w:pPr>
              <w:spacing w:after="0"/>
              <w:ind w:left="135"/>
            </w:pPr>
          </w:p>
        </w:tc>
      </w:tr>
      <w:tr w:rsidR="0023330E" w14:paraId="267F0F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8B457" w14:textId="77777777" w:rsidR="0023330E" w:rsidRDefault="002333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B57B5" w14:textId="77777777" w:rsidR="0023330E" w:rsidRDefault="002333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507605" w14:textId="77777777" w:rsidR="0023330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C91A9" w14:textId="77777777" w:rsidR="0023330E" w:rsidRDefault="002333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FCACD5" w14:textId="77777777" w:rsidR="0023330E" w:rsidRDefault="0023330E"/>
        </w:tc>
      </w:tr>
      <w:tr w:rsidR="0023330E" w14:paraId="7E6F0E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8F883D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6A83E5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52CC38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716CFE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23330E" w14:paraId="5FEE6D9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83E15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68596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3B01B0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BC9008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23330E" w14:paraId="63D9C3A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EF9FF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D8733C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C9C0F4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FC29BC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</w:tr>
      <w:tr w:rsidR="0023330E" w14:paraId="010E9CB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33938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B005F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E2106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9CFFCF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23330E" w14:paraId="4028605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9EDD5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9E29A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B1935F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6F8AB0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23330E" w14:paraId="0EBF018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050B13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86C274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DE9AD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E79EAC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23330E" w14:paraId="12B309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AA781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CE520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2E263F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7E05D9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23330E" w14:paraId="056F6B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8D0C7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241423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255391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0394C7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23330E" w14:paraId="0C3D48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7B620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6D0C58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7F8FB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B85FBB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23330E" w14:paraId="38B280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00E5C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7B9D5F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быта и культуры: сказки о животных, бытовые, волшебные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51011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A3459D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23330E" w14:paraId="2B87A0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00967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983C1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467D1F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3AF9A3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23330E" w14:paraId="0326A5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32C5B5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D77A8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859691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EE119D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23330E" w14:paraId="14B50A3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9B93F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88B57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A75AE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56DEFA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23330E" w14:paraId="505369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55C15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E5F207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82D9D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EB4F71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23330E" w14:paraId="26557D9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F32BF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DEA5455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proofErr w:type="gram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B22429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220639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23330E" w14:paraId="298242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BEFAB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A6276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42BF90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BBB7AD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23330E" w14:paraId="06CDFE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49ECA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09446D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92B71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865DEC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23330E" w14:paraId="2D6C99E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A29CF5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6C1E93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DDB063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C4AEA3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</w:tr>
      <w:tr w:rsidR="0023330E" w14:paraId="05F0A1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5901F8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AD52C6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4D3AF1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DAEE31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23330E" w14:paraId="1DA624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819A13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00D0F3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5CD277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031769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23330E" w14:paraId="2F4DB0C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DFEBC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65EAF1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стихотворения А. С. 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F306BA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55EC0E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23330E" w14:paraId="58CF7B1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84688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CAB353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25A34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F6816A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23330E" w14:paraId="1C46B23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B1714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528CE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F5306C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4F6E48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23330E" w14:paraId="272834D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2F138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0D53C6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53A714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3D5D12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23330E" w14:paraId="27F6DA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80B40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87AE7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3DB67E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8EEBC0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23330E" w14:paraId="1EAF00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16F7A3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2711C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E2499A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2E5CE8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</w:tr>
      <w:tr w:rsidR="0023330E" w14:paraId="156160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B1499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E620652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993C0C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A18467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</w:tr>
      <w:tr w:rsidR="0023330E" w14:paraId="0A32DC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CA616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084FB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E7E7E4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B7F4AF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</w:tr>
      <w:tr w:rsidR="0023330E" w14:paraId="3B6A81A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33AFE2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EF5F65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2B8DEC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F03D40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</w:tr>
      <w:tr w:rsidR="0023330E" w14:paraId="76E4B6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FD202F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C8AB94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6B1406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EBFA0F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</w:tr>
      <w:tr w:rsidR="0023330E" w14:paraId="39F4A8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41625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668CBB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Люблю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31B5B4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149714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23330E" w14:paraId="638DCBA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E5360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572075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850809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9231CF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</w:tr>
      <w:tr w:rsidR="0023330E" w14:paraId="633F9C8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CAD6B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9C9095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639D5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98CEBA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</w:tr>
      <w:tr w:rsidR="0023330E" w14:paraId="0CCA91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648A3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160E2F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2AE42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7EDBFF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</w:tr>
      <w:tr w:rsidR="0023330E" w14:paraId="684D5FB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49B48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9F8D8F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proofErr w:type="gram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spellEnd"/>
            <w:proofErr w:type="gram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06A415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D17A4A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</w:tr>
      <w:tr w:rsidR="0023330E" w14:paraId="59063D9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5DF2F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3F588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35239E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A42AAE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23330E" w14:paraId="7E989B4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757E6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7E35B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E0801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9E7919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23330E" w14:paraId="5C40556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89117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6FB7A8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E56F10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E29A25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</w:tr>
      <w:tr w:rsidR="0023330E" w14:paraId="0DF91A0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195A1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A0E524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835AEF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448040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23330E" w14:paraId="433D959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674A7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A18B1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6261A6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490B27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</w:tr>
      <w:tr w:rsidR="0023330E" w14:paraId="3A9EA41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A05AB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C59D77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36966E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35B648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</w:tr>
      <w:tr w:rsidR="0023330E" w14:paraId="58495E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0A38E8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3616B6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123CD4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B45C65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</w:tr>
      <w:tr w:rsidR="0023330E" w14:paraId="0F6589D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AF4CE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26F2BF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3B4A47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9D44CF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23330E" w14:paraId="680A47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65283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C4812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9C61DC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62E57A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</w:tr>
      <w:tr w:rsidR="0023330E" w14:paraId="2469BE1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70313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1D3DB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D444A7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5AB1F5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23330E" w14:paraId="09BA25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ADAFF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44D1D4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327AD9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9F9F96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</w:tr>
      <w:tr w:rsidR="0023330E" w14:paraId="7CD7E5D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42F0D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1EA0BB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08EEFE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C53D91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</w:tr>
      <w:tr w:rsidR="0023330E" w14:paraId="6688E7A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98BD2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9C36A3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E8E608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CD858B" w14:textId="77777777" w:rsidR="0023330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</w:tr>
      <w:tr w:rsidR="0023330E" w14:paraId="69ECE92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2C00C8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26CFF4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046835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1E854E" w14:textId="77777777" w:rsidR="0023330E" w:rsidRDefault="0023330E">
            <w:pPr>
              <w:spacing w:after="0"/>
              <w:ind w:left="135"/>
            </w:pPr>
          </w:p>
        </w:tc>
      </w:tr>
      <w:tr w:rsidR="0023330E" w14:paraId="342277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BAA6F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A4F58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6B152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184BD7" w14:textId="77777777" w:rsidR="0023330E" w:rsidRDefault="0023330E">
            <w:pPr>
              <w:spacing w:after="0"/>
              <w:ind w:left="135"/>
            </w:pPr>
          </w:p>
        </w:tc>
      </w:tr>
      <w:tr w:rsidR="0023330E" w14:paraId="61675BC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5EE26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20BBE6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D533A8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2B8A59" w14:textId="77777777" w:rsidR="0023330E" w:rsidRDefault="0023330E">
            <w:pPr>
              <w:spacing w:after="0"/>
              <w:ind w:left="135"/>
            </w:pPr>
          </w:p>
        </w:tc>
      </w:tr>
      <w:tr w:rsidR="0023330E" w14:paraId="2364CBC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38231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A77F6C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"Люблю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D05069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A9C7DB" w14:textId="77777777" w:rsidR="0023330E" w:rsidRDefault="0023330E">
            <w:pPr>
              <w:spacing w:after="0"/>
              <w:ind w:left="135"/>
            </w:pPr>
          </w:p>
        </w:tc>
      </w:tr>
      <w:tr w:rsidR="0023330E" w14:paraId="3AD043D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E9E24F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9BF52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197837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25D102" w14:textId="77777777" w:rsidR="0023330E" w:rsidRDefault="0023330E">
            <w:pPr>
              <w:spacing w:after="0"/>
              <w:ind w:left="135"/>
            </w:pPr>
          </w:p>
        </w:tc>
      </w:tr>
      <w:tr w:rsidR="0023330E" w14:paraId="63CE953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C6A023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FA382D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4A11E8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9DB8FC" w14:textId="77777777" w:rsidR="0023330E" w:rsidRDefault="0023330E">
            <w:pPr>
              <w:spacing w:after="0"/>
              <w:ind w:left="135"/>
            </w:pPr>
          </w:p>
        </w:tc>
      </w:tr>
      <w:tr w:rsidR="0023330E" w14:paraId="7FC268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3FD1AD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5B9A23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3504B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028558" w14:textId="77777777" w:rsidR="0023330E" w:rsidRDefault="0023330E">
            <w:pPr>
              <w:spacing w:after="0"/>
              <w:ind w:left="135"/>
            </w:pPr>
          </w:p>
        </w:tc>
      </w:tr>
      <w:tr w:rsidR="0023330E" w14:paraId="585DCD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3EF08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9F6FFE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985F82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94B7DA" w14:textId="77777777" w:rsidR="0023330E" w:rsidRDefault="0023330E">
            <w:pPr>
              <w:spacing w:after="0"/>
              <w:ind w:left="135"/>
            </w:pPr>
          </w:p>
        </w:tc>
      </w:tr>
      <w:tr w:rsidR="0023330E" w14:paraId="1DE42F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9FE23D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B704BF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3DCAE9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9E16F8" w14:textId="77777777" w:rsidR="0023330E" w:rsidRDefault="0023330E">
            <w:pPr>
              <w:spacing w:after="0"/>
              <w:ind w:left="135"/>
            </w:pPr>
          </w:p>
        </w:tc>
      </w:tr>
      <w:tr w:rsidR="0023330E" w14:paraId="73CF01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FEB0F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D6E1E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A5E271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ECDC60" w14:textId="77777777" w:rsidR="0023330E" w:rsidRDefault="0023330E">
            <w:pPr>
              <w:spacing w:after="0"/>
              <w:ind w:left="135"/>
            </w:pPr>
          </w:p>
        </w:tc>
      </w:tr>
      <w:tr w:rsidR="0023330E" w14:paraId="504DC37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83096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0C889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DFD57A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0D8902" w14:textId="77777777" w:rsidR="0023330E" w:rsidRDefault="0023330E">
            <w:pPr>
              <w:spacing w:after="0"/>
              <w:ind w:left="135"/>
            </w:pPr>
          </w:p>
        </w:tc>
      </w:tr>
      <w:tr w:rsidR="0023330E" w14:paraId="0E55B34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51108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F44338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C380F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36E0AB" w14:textId="77777777" w:rsidR="0023330E" w:rsidRDefault="0023330E">
            <w:pPr>
              <w:spacing w:after="0"/>
              <w:ind w:left="135"/>
            </w:pPr>
          </w:p>
        </w:tc>
      </w:tr>
      <w:tr w:rsidR="0023330E" w14:paraId="5080B8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CC46C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C3F472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857D1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1C1C92" w14:textId="77777777" w:rsidR="0023330E" w:rsidRDefault="0023330E">
            <w:pPr>
              <w:spacing w:after="0"/>
              <w:ind w:left="135"/>
            </w:pPr>
          </w:p>
        </w:tc>
      </w:tr>
      <w:tr w:rsidR="0023330E" w14:paraId="21FFA95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2A27D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47A88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19A7F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4CEBD3" w14:textId="77777777" w:rsidR="0023330E" w:rsidRDefault="0023330E">
            <w:pPr>
              <w:spacing w:after="0"/>
              <w:ind w:left="135"/>
            </w:pPr>
          </w:p>
        </w:tc>
      </w:tr>
      <w:tr w:rsidR="0023330E" w14:paraId="7246254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101E1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D60068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E7CB5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701E46" w14:textId="77777777" w:rsidR="0023330E" w:rsidRDefault="0023330E">
            <w:pPr>
              <w:spacing w:after="0"/>
              <w:ind w:left="135"/>
            </w:pPr>
          </w:p>
        </w:tc>
      </w:tr>
      <w:tr w:rsidR="0023330E" w14:paraId="6E0C58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117B2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AD3C3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EAD4CF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F2B4BD" w14:textId="77777777" w:rsidR="0023330E" w:rsidRDefault="0023330E">
            <w:pPr>
              <w:spacing w:after="0"/>
              <w:ind w:left="135"/>
            </w:pPr>
          </w:p>
        </w:tc>
      </w:tr>
      <w:tr w:rsidR="0023330E" w14:paraId="4F69C4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A1914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4FDD8F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F3A5B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2862F9" w14:textId="77777777" w:rsidR="0023330E" w:rsidRDefault="0023330E">
            <w:pPr>
              <w:spacing w:after="0"/>
              <w:ind w:left="135"/>
            </w:pPr>
          </w:p>
        </w:tc>
      </w:tr>
      <w:tr w:rsidR="0023330E" w14:paraId="51AED98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B6481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F98191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EC42E8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CFB712" w14:textId="77777777" w:rsidR="0023330E" w:rsidRDefault="0023330E">
            <w:pPr>
              <w:spacing w:after="0"/>
              <w:ind w:left="135"/>
            </w:pPr>
          </w:p>
        </w:tc>
      </w:tr>
      <w:tr w:rsidR="0023330E" w14:paraId="164713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DBB50F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BDCFF2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DF6C66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4E7E11" w14:textId="77777777" w:rsidR="0023330E" w:rsidRDefault="0023330E">
            <w:pPr>
              <w:spacing w:after="0"/>
              <w:ind w:left="135"/>
            </w:pPr>
          </w:p>
        </w:tc>
      </w:tr>
      <w:tr w:rsidR="0023330E" w14:paraId="4BABDF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B6121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DFBC5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48345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0D8B75" w14:textId="77777777" w:rsidR="0023330E" w:rsidRDefault="0023330E">
            <w:pPr>
              <w:spacing w:after="0"/>
              <w:ind w:left="135"/>
            </w:pPr>
          </w:p>
        </w:tc>
      </w:tr>
      <w:tr w:rsidR="0023330E" w14:paraId="3667964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B4615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07C343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DACE10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2004DF" w14:textId="77777777" w:rsidR="0023330E" w:rsidRDefault="0023330E">
            <w:pPr>
              <w:spacing w:after="0"/>
              <w:ind w:left="135"/>
            </w:pPr>
          </w:p>
        </w:tc>
      </w:tr>
      <w:tr w:rsidR="0023330E" w14:paraId="0527B2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FE307D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96F271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DFBA6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FE1991" w14:textId="77777777" w:rsidR="0023330E" w:rsidRDefault="0023330E">
            <w:pPr>
              <w:spacing w:after="0"/>
              <w:ind w:left="135"/>
            </w:pPr>
          </w:p>
        </w:tc>
      </w:tr>
      <w:tr w:rsidR="0023330E" w14:paraId="21A382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092E54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4337B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BE24B9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93D01B" w14:textId="77777777" w:rsidR="0023330E" w:rsidRDefault="0023330E">
            <w:pPr>
              <w:spacing w:after="0"/>
              <w:ind w:left="135"/>
            </w:pPr>
          </w:p>
        </w:tc>
      </w:tr>
      <w:tr w:rsidR="0023330E" w14:paraId="2C05AF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C81D4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16F7D7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2ED9E9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6A7B36" w14:textId="77777777" w:rsidR="0023330E" w:rsidRDefault="0023330E">
            <w:pPr>
              <w:spacing w:after="0"/>
              <w:ind w:left="135"/>
            </w:pPr>
          </w:p>
        </w:tc>
      </w:tr>
      <w:tr w:rsidR="0023330E" w14:paraId="0F9D871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3C7F6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F0891B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C89FDB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A98699" w14:textId="77777777" w:rsidR="0023330E" w:rsidRDefault="0023330E">
            <w:pPr>
              <w:spacing w:after="0"/>
              <w:ind w:left="135"/>
            </w:pPr>
          </w:p>
        </w:tc>
      </w:tr>
      <w:tr w:rsidR="0023330E" w14:paraId="74AB7F4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54E37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A6F8BD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A1407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327B27" w14:textId="77777777" w:rsidR="0023330E" w:rsidRDefault="0023330E">
            <w:pPr>
              <w:spacing w:after="0"/>
              <w:ind w:left="135"/>
            </w:pPr>
          </w:p>
        </w:tc>
      </w:tr>
      <w:tr w:rsidR="0023330E" w14:paraId="62DEDC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3EA72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9F4D6B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6A0260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E9E40E" w14:textId="77777777" w:rsidR="0023330E" w:rsidRDefault="0023330E">
            <w:pPr>
              <w:spacing w:after="0"/>
              <w:ind w:left="135"/>
            </w:pPr>
          </w:p>
        </w:tc>
      </w:tr>
      <w:tr w:rsidR="0023330E" w14:paraId="4AA5C12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B85ED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1BE28F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афишы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CF4A1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5AFCEB" w14:textId="77777777" w:rsidR="0023330E" w:rsidRDefault="0023330E">
            <w:pPr>
              <w:spacing w:after="0"/>
              <w:ind w:left="135"/>
            </w:pPr>
          </w:p>
        </w:tc>
      </w:tr>
      <w:tr w:rsidR="0023330E" w14:paraId="6F34727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F0B44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4145A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1A48DF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6A831A" w14:textId="77777777" w:rsidR="0023330E" w:rsidRDefault="0023330E">
            <w:pPr>
              <w:spacing w:after="0"/>
              <w:ind w:left="135"/>
            </w:pPr>
          </w:p>
        </w:tc>
      </w:tr>
      <w:tr w:rsidR="0023330E" w14:paraId="4EEADE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17CFA4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859807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260907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352C21" w14:textId="77777777" w:rsidR="0023330E" w:rsidRDefault="0023330E">
            <w:pPr>
              <w:spacing w:after="0"/>
              <w:ind w:left="135"/>
            </w:pPr>
          </w:p>
        </w:tc>
      </w:tr>
      <w:tr w:rsidR="0023330E" w14:paraId="6100464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7919B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DCC68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B9916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0BB3DF" w14:textId="77777777" w:rsidR="0023330E" w:rsidRDefault="0023330E">
            <w:pPr>
              <w:spacing w:after="0"/>
              <w:ind w:left="135"/>
            </w:pPr>
          </w:p>
        </w:tc>
      </w:tr>
      <w:tr w:rsidR="0023330E" w14:paraId="5CF2EE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96056F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5B7121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proofErr w:type="gram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</w:t>
            </w:r>
            <w:proofErr w:type="gram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Весёлые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картинки», «Мурзилка»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весёлой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0FD7DB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D8B05E" w14:textId="77777777" w:rsidR="0023330E" w:rsidRDefault="0023330E">
            <w:pPr>
              <w:spacing w:after="0"/>
              <w:ind w:left="135"/>
            </w:pPr>
          </w:p>
        </w:tc>
      </w:tr>
      <w:tr w:rsidR="0023330E" w14:paraId="54E76E9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BE051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D6AFF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29FBA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A772B0" w14:textId="77777777" w:rsidR="0023330E" w:rsidRDefault="0023330E">
            <w:pPr>
              <w:spacing w:after="0"/>
              <w:ind w:left="135"/>
            </w:pPr>
          </w:p>
        </w:tc>
      </w:tr>
      <w:tr w:rsidR="0023330E" w14:paraId="20B928A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89F6C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CD60C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057686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A0C52D" w14:textId="77777777" w:rsidR="0023330E" w:rsidRDefault="0023330E">
            <w:pPr>
              <w:spacing w:after="0"/>
              <w:ind w:left="135"/>
            </w:pPr>
          </w:p>
        </w:tc>
      </w:tr>
      <w:tr w:rsidR="0023330E" w14:paraId="336755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59C903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816E53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72584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B11B0B" w14:textId="77777777" w:rsidR="0023330E" w:rsidRDefault="0023330E">
            <w:pPr>
              <w:spacing w:after="0"/>
              <w:ind w:left="135"/>
            </w:pPr>
          </w:p>
        </w:tc>
      </w:tr>
      <w:tr w:rsidR="0023330E" w14:paraId="52EB6A1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566D43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AA529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3068D7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32DA3E" w14:textId="77777777" w:rsidR="0023330E" w:rsidRDefault="0023330E">
            <w:pPr>
              <w:spacing w:after="0"/>
              <w:ind w:left="135"/>
            </w:pPr>
          </w:p>
        </w:tc>
      </w:tr>
      <w:tr w:rsidR="0023330E" w14:paraId="332DA03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50FD98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1D8DE1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D8CC87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2B1E14" w14:textId="77777777" w:rsidR="0023330E" w:rsidRDefault="0023330E">
            <w:pPr>
              <w:spacing w:after="0"/>
              <w:ind w:left="135"/>
            </w:pPr>
          </w:p>
        </w:tc>
      </w:tr>
      <w:tr w:rsidR="0023330E" w14:paraId="001D515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68F5C2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A91D1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CEFBA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9974AA" w14:textId="77777777" w:rsidR="0023330E" w:rsidRDefault="0023330E">
            <w:pPr>
              <w:spacing w:after="0"/>
              <w:ind w:left="135"/>
            </w:pPr>
          </w:p>
        </w:tc>
      </w:tr>
      <w:tr w:rsidR="0023330E" w14:paraId="7025E77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C51C5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DD0AE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F7105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3B8338" w14:textId="77777777" w:rsidR="0023330E" w:rsidRDefault="0023330E">
            <w:pPr>
              <w:spacing w:after="0"/>
              <w:ind w:left="135"/>
            </w:pPr>
          </w:p>
        </w:tc>
      </w:tr>
      <w:tr w:rsidR="0023330E" w14:paraId="478E2C2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2D9E43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1D6F0B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39D8D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402311" w14:textId="77777777" w:rsidR="0023330E" w:rsidRDefault="0023330E">
            <w:pPr>
              <w:spacing w:after="0"/>
              <w:ind w:left="135"/>
            </w:pPr>
          </w:p>
        </w:tc>
      </w:tr>
      <w:tr w:rsidR="0023330E" w14:paraId="56A48C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409A0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60D6E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2235A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708B7F" w14:textId="77777777" w:rsidR="0023330E" w:rsidRDefault="0023330E">
            <w:pPr>
              <w:spacing w:after="0"/>
              <w:ind w:left="135"/>
            </w:pPr>
          </w:p>
        </w:tc>
      </w:tr>
      <w:tr w:rsidR="0023330E" w14:paraId="72D5CB4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BD9CC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3486F6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2A7133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45763D" w14:textId="77777777" w:rsidR="0023330E" w:rsidRDefault="0023330E">
            <w:pPr>
              <w:spacing w:after="0"/>
              <w:ind w:left="135"/>
            </w:pPr>
          </w:p>
        </w:tc>
      </w:tr>
      <w:tr w:rsidR="0023330E" w14:paraId="352668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E4BA84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D40B54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C38A4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9BB975" w14:textId="77777777" w:rsidR="0023330E" w:rsidRDefault="0023330E">
            <w:pPr>
              <w:spacing w:after="0"/>
              <w:ind w:left="135"/>
            </w:pPr>
          </w:p>
        </w:tc>
      </w:tr>
      <w:tr w:rsidR="0023330E" w14:paraId="7EFA64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8FCCF4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B67AD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«Произведения о детях и для детей»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946266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8FD565" w14:textId="77777777" w:rsidR="0023330E" w:rsidRDefault="0023330E">
            <w:pPr>
              <w:spacing w:after="0"/>
              <w:ind w:left="135"/>
            </w:pPr>
          </w:p>
        </w:tc>
      </w:tr>
      <w:tr w:rsidR="0023330E" w14:paraId="77D0FD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F12FE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DC8466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40C25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6B776B" w14:textId="77777777" w:rsidR="0023330E" w:rsidRDefault="0023330E">
            <w:pPr>
              <w:spacing w:after="0"/>
              <w:ind w:left="135"/>
            </w:pPr>
          </w:p>
        </w:tc>
      </w:tr>
      <w:tr w:rsidR="0023330E" w14:paraId="4102BE7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8B390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18506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D197D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BA3EA9" w14:textId="77777777" w:rsidR="0023330E" w:rsidRDefault="0023330E">
            <w:pPr>
              <w:spacing w:after="0"/>
              <w:ind w:left="135"/>
            </w:pPr>
          </w:p>
        </w:tc>
      </w:tr>
      <w:tr w:rsidR="0023330E" w14:paraId="032F27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520312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4C9E95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6C9A30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63F808" w14:textId="77777777" w:rsidR="0023330E" w:rsidRDefault="0023330E">
            <w:pPr>
              <w:spacing w:after="0"/>
              <w:ind w:left="135"/>
            </w:pPr>
          </w:p>
        </w:tc>
      </w:tr>
      <w:tr w:rsidR="0023330E" w14:paraId="1D07E5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0BE04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A7B7CC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42D9D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ABC096" w14:textId="77777777" w:rsidR="0023330E" w:rsidRDefault="0023330E">
            <w:pPr>
              <w:spacing w:after="0"/>
              <w:ind w:left="135"/>
            </w:pPr>
          </w:p>
        </w:tc>
      </w:tr>
      <w:tr w:rsidR="0023330E" w14:paraId="3BE129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0AA2B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11D066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74CB8B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B18251" w14:textId="77777777" w:rsidR="0023330E" w:rsidRDefault="0023330E">
            <w:pPr>
              <w:spacing w:after="0"/>
              <w:ind w:left="135"/>
            </w:pPr>
          </w:p>
        </w:tc>
      </w:tr>
      <w:tr w:rsidR="0023330E" w14:paraId="1DC303C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0C94A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AFB0F2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240B6E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D75ACB" w14:textId="77777777" w:rsidR="0023330E" w:rsidRDefault="0023330E">
            <w:pPr>
              <w:spacing w:after="0"/>
              <w:ind w:left="135"/>
            </w:pPr>
          </w:p>
        </w:tc>
      </w:tr>
      <w:tr w:rsidR="0023330E" w14:paraId="0FBE03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759215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721BD4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A25294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46EB4E" w14:textId="77777777" w:rsidR="0023330E" w:rsidRDefault="0023330E">
            <w:pPr>
              <w:spacing w:after="0"/>
              <w:ind w:left="135"/>
            </w:pPr>
          </w:p>
        </w:tc>
      </w:tr>
      <w:tr w:rsidR="0023330E" w14:paraId="6E6864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A0C73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E08478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ABD94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BA9811" w14:textId="77777777" w:rsidR="0023330E" w:rsidRDefault="0023330E">
            <w:pPr>
              <w:spacing w:after="0"/>
              <w:ind w:left="135"/>
            </w:pPr>
          </w:p>
        </w:tc>
      </w:tr>
      <w:tr w:rsidR="0023330E" w14:paraId="5D1AE7B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E61452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A666E1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C59E74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5CA460" w14:textId="77777777" w:rsidR="0023330E" w:rsidRDefault="0023330E">
            <w:pPr>
              <w:spacing w:after="0"/>
              <w:ind w:left="135"/>
            </w:pPr>
          </w:p>
        </w:tc>
      </w:tr>
      <w:tr w:rsidR="0023330E" w14:paraId="6679CEB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384672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F383F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1B756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749B61" w14:textId="77777777" w:rsidR="0023330E" w:rsidRDefault="0023330E">
            <w:pPr>
              <w:spacing w:after="0"/>
              <w:ind w:left="135"/>
            </w:pPr>
          </w:p>
        </w:tc>
      </w:tr>
      <w:tr w:rsidR="0023330E" w14:paraId="47A00F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FB899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DB04A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4F6D56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226C42" w14:textId="77777777" w:rsidR="0023330E" w:rsidRDefault="0023330E">
            <w:pPr>
              <w:spacing w:after="0"/>
              <w:ind w:left="135"/>
            </w:pPr>
          </w:p>
        </w:tc>
      </w:tr>
      <w:tr w:rsidR="0023330E" w14:paraId="566BF0E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6FF3D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EB77EB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645E45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814620" w14:textId="77777777" w:rsidR="0023330E" w:rsidRDefault="0023330E">
            <w:pPr>
              <w:spacing w:after="0"/>
              <w:ind w:left="135"/>
            </w:pPr>
          </w:p>
        </w:tc>
      </w:tr>
      <w:tr w:rsidR="0023330E" w14:paraId="4F70E24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06698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0B00B6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27277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213EBF" w14:textId="77777777" w:rsidR="0023330E" w:rsidRDefault="0023330E">
            <w:pPr>
              <w:spacing w:after="0"/>
              <w:ind w:left="135"/>
            </w:pPr>
          </w:p>
        </w:tc>
      </w:tr>
      <w:tr w:rsidR="0023330E" w14:paraId="6DA1F3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A697A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15199D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849977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00469D" w14:textId="77777777" w:rsidR="0023330E" w:rsidRDefault="0023330E">
            <w:pPr>
              <w:spacing w:after="0"/>
              <w:ind w:left="135"/>
            </w:pPr>
          </w:p>
        </w:tc>
      </w:tr>
      <w:tr w:rsidR="0023330E" w14:paraId="0AD96D3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13594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5546EB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8E99E3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B25E53" w14:textId="77777777" w:rsidR="0023330E" w:rsidRDefault="0023330E">
            <w:pPr>
              <w:spacing w:after="0"/>
              <w:ind w:left="135"/>
            </w:pPr>
          </w:p>
        </w:tc>
      </w:tr>
      <w:tr w:rsidR="0023330E" w14:paraId="3CC65F7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3FD9B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90B35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3D440F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68CE7D" w14:textId="77777777" w:rsidR="0023330E" w:rsidRDefault="0023330E">
            <w:pPr>
              <w:spacing w:after="0"/>
              <w:ind w:left="135"/>
            </w:pPr>
          </w:p>
        </w:tc>
      </w:tr>
      <w:tr w:rsidR="0023330E" w14:paraId="169936F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49FC3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5E114B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CA240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D48905" w14:textId="77777777" w:rsidR="0023330E" w:rsidRDefault="0023330E">
            <w:pPr>
              <w:spacing w:after="0"/>
              <w:ind w:left="135"/>
            </w:pPr>
          </w:p>
        </w:tc>
      </w:tr>
      <w:tr w:rsidR="0023330E" w14:paraId="0555722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DDA94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B2ACB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99496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A24C49" w14:textId="77777777" w:rsidR="0023330E" w:rsidRDefault="0023330E">
            <w:pPr>
              <w:spacing w:after="0"/>
              <w:ind w:left="135"/>
            </w:pPr>
          </w:p>
        </w:tc>
      </w:tr>
      <w:tr w:rsidR="0023330E" w14:paraId="59D650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07F4CA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46C7F1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714B3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5FF8BE" w14:textId="77777777" w:rsidR="0023330E" w:rsidRDefault="0023330E">
            <w:pPr>
              <w:spacing w:after="0"/>
              <w:ind w:left="135"/>
            </w:pPr>
          </w:p>
        </w:tc>
      </w:tr>
      <w:tr w:rsidR="0023330E" w14:paraId="2A8D1F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DA9F7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250F5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CA7EC3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6D9F83" w14:textId="77777777" w:rsidR="0023330E" w:rsidRDefault="0023330E">
            <w:pPr>
              <w:spacing w:after="0"/>
              <w:ind w:left="135"/>
            </w:pPr>
          </w:p>
        </w:tc>
      </w:tr>
      <w:tr w:rsidR="0023330E" w14:paraId="579A53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0088E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915C4A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8E5036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A8037A" w14:textId="77777777" w:rsidR="0023330E" w:rsidRDefault="0023330E">
            <w:pPr>
              <w:spacing w:after="0"/>
              <w:ind w:left="135"/>
            </w:pPr>
          </w:p>
        </w:tc>
      </w:tr>
      <w:tr w:rsidR="0023330E" w14:paraId="196380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893DC9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14205C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2A492F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4648CB" w14:textId="77777777" w:rsidR="0023330E" w:rsidRDefault="0023330E">
            <w:pPr>
              <w:spacing w:after="0"/>
              <w:ind w:left="135"/>
            </w:pPr>
          </w:p>
        </w:tc>
      </w:tr>
      <w:tr w:rsidR="0023330E" w14:paraId="237FBBD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52A3E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67A38D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FA13A4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D055FE" w14:textId="77777777" w:rsidR="0023330E" w:rsidRDefault="0023330E">
            <w:pPr>
              <w:spacing w:after="0"/>
              <w:ind w:left="135"/>
            </w:pPr>
          </w:p>
        </w:tc>
      </w:tr>
      <w:tr w:rsidR="0023330E" w14:paraId="3B5363D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55839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A60DF3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71F1E2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590CF8" w14:textId="77777777" w:rsidR="0023330E" w:rsidRDefault="0023330E">
            <w:pPr>
              <w:spacing w:after="0"/>
              <w:ind w:left="135"/>
            </w:pPr>
          </w:p>
        </w:tc>
      </w:tr>
      <w:tr w:rsidR="0023330E" w14:paraId="0F1926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29B5C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2F4D24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AF1A3F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8EB742" w14:textId="77777777" w:rsidR="0023330E" w:rsidRDefault="0023330E">
            <w:pPr>
              <w:spacing w:after="0"/>
              <w:ind w:left="135"/>
            </w:pPr>
          </w:p>
        </w:tc>
      </w:tr>
      <w:tr w:rsidR="0023330E" w14:paraId="1BD1CB2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EDDAE5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9F35C6F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2DCE9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5C3107" w14:textId="77777777" w:rsidR="0023330E" w:rsidRDefault="0023330E">
            <w:pPr>
              <w:spacing w:after="0"/>
              <w:ind w:left="135"/>
            </w:pPr>
          </w:p>
        </w:tc>
      </w:tr>
      <w:tr w:rsidR="0023330E" w14:paraId="1377D81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6ABF4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38DE2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AF9CC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1EDFAE" w14:textId="77777777" w:rsidR="0023330E" w:rsidRDefault="0023330E">
            <w:pPr>
              <w:spacing w:after="0"/>
              <w:ind w:left="135"/>
            </w:pPr>
          </w:p>
        </w:tc>
      </w:tr>
      <w:tr w:rsidR="0023330E" w14:paraId="5BF784D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A91DC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E84312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61D30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EA2E1B" w14:textId="77777777" w:rsidR="0023330E" w:rsidRDefault="0023330E">
            <w:pPr>
              <w:spacing w:after="0"/>
              <w:ind w:left="135"/>
            </w:pPr>
          </w:p>
        </w:tc>
      </w:tr>
      <w:tr w:rsidR="0023330E" w14:paraId="4F49822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B1284B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639173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CFB834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DA6B0C" w14:textId="77777777" w:rsidR="0023330E" w:rsidRDefault="0023330E">
            <w:pPr>
              <w:spacing w:after="0"/>
              <w:ind w:left="135"/>
            </w:pPr>
          </w:p>
        </w:tc>
      </w:tr>
      <w:tr w:rsidR="0023330E" w14:paraId="258702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11EC8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4AAD367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7CD548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0F1434" w14:textId="77777777" w:rsidR="0023330E" w:rsidRDefault="0023330E">
            <w:pPr>
              <w:spacing w:after="0"/>
              <w:ind w:left="135"/>
            </w:pPr>
          </w:p>
        </w:tc>
      </w:tr>
      <w:tr w:rsidR="0023330E" w14:paraId="00159A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6C73A2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9CF987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1D6431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9995D3" w14:textId="77777777" w:rsidR="0023330E" w:rsidRDefault="0023330E">
            <w:pPr>
              <w:spacing w:after="0"/>
              <w:ind w:left="135"/>
            </w:pPr>
          </w:p>
        </w:tc>
      </w:tr>
      <w:tr w:rsidR="0023330E" w14:paraId="6A97C15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D0C6E4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6B0D7D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F17B22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0D919A" w14:textId="77777777" w:rsidR="0023330E" w:rsidRDefault="0023330E">
            <w:pPr>
              <w:spacing w:after="0"/>
              <w:ind w:left="135"/>
            </w:pPr>
          </w:p>
        </w:tc>
      </w:tr>
      <w:tr w:rsidR="0023330E" w14:paraId="51FA24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E2403D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C73F2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CD75B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2A6F3D" w14:textId="77777777" w:rsidR="0023330E" w:rsidRDefault="0023330E">
            <w:pPr>
              <w:spacing w:after="0"/>
              <w:ind w:left="135"/>
            </w:pPr>
          </w:p>
        </w:tc>
      </w:tr>
      <w:tr w:rsidR="0023330E" w14:paraId="371A39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5C8B3D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56469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DF5891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556541" w14:textId="77777777" w:rsidR="0023330E" w:rsidRDefault="0023330E">
            <w:pPr>
              <w:spacing w:after="0"/>
              <w:ind w:left="135"/>
            </w:pPr>
          </w:p>
        </w:tc>
      </w:tr>
      <w:tr w:rsidR="0023330E" w14:paraId="0873B0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1895D0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E37EFEE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FC4D1D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27083C" w14:textId="77777777" w:rsidR="0023330E" w:rsidRDefault="0023330E">
            <w:pPr>
              <w:spacing w:after="0"/>
              <w:ind w:left="135"/>
            </w:pPr>
          </w:p>
        </w:tc>
      </w:tr>
      <w:tr w:rsidR="0023330E" w14:paraId="05A282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3B9388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979DAC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88C473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E53802" w14:textId="77777777" w:rsidR="0023330E" w:rsidRDefault="0023330E">
            <w:pPr>
              <w:spacing w:after="0"/>
              <w:ind w:left="135"/>
            </w:pPr>
          </w:p>
        </w:tc>
      </w:tr>
      <w:tr w:rsidR="0023330E" w14:paraId="761134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73CB9F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577C0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3E46FA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35B944" w14:textId="77777777" w:rsidR="0023330E" w:rsidRDefault="0023330E">
            <w:pPr>
              <w:spacing w:after="0"/>
              <w:ind w:left="135"/>
            </w:pPr>
          </w:p>
        </w:tc>
      </w:tr>
      <w:tr w:rsidR="0023330E" w14:paraId="313F3BD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133C71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026E61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5142FA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832C17" w14:textId="77777777" w:rsidR="0023330E" w:rsidRDefault="0023330E">
            <w:pPr>
              <w:spacing w:after="0"/>
              <w:ind w:left="135"/>
            </w:pPr>
          </w:p>
        </w:tc>
      </w:tr>
      <w:tr w:rsidR="0023330E" w14:paraId="080C43A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E72D2C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BCE62B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отзыва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D7031E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9F8DB5" w14:textId="77777777" w:rsidR="0023330E" w:rsidRDefault="0023330E">
            <w:pPr>
              <w:spacing w:after="0"/>
              <w:ind w:left="135"/>
            </w:pPr>
          </w:p>
        </w:tc>
      </w:tr>
      <w:tr w:rsidR="0023330E" w14:paraId="3C3202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8D256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E0CD4B" w14:textId="77777777" w:rsidR="0023330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3066CD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E494EC" w14:textId="77777777" w:rsidR="0023330E" w:rsidRDefault="0023330E">
            <w:pPr>
              <w:spacing w:after="0"/>
              <w:ind w:left="135"/>
            </w:pPr>
          </w:p>
        </w:tc>
      </w:tr>
      <w:tr w:rsidR="0023330E" w14:paraId="59A598B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929C4E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833E58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FB7FEB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67654A" w14:textId="77777777" w:rsidR="0023330E" w:rsidRDefault="0023330E">
            <w:pPr>
              <w:spacing w:after="0"/>
              <w:ind w:left="135"/>
            </w:pPr>
          </w:p>
        </w:tc>
      </w:tr>
      <w:tr w:rsidR="0023330E" w14:paraId="73452C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E11766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4B7940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7753E1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D9D174" w14:textId="77777777" w:rsidR="0023330E" w:rsidRDefault="0023330E">
            <w:pPr>
              <w:spacing w:after="0"/>
              <w:ind w:left="135"/>
            </w:pPr>
          </w:p>
        </w:tc>
      </w:tr>
      <w:tr w:rsidR="0023330E" w14:paraId="4227D2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C910C7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9579E3" w14:textId="77777777" w:rsidR="0023330E" w:rsidRDefault="00000000">
            <w:pPr>
              <w:spacing w:after="0"/>
              <w:ind w:left="135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за курс 4 класса.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71B9E7" w14:textId="77777777" w:rsidR="0023330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F5B4D9" w14:textId="77777777" w:rsidR="0023330E" w:rsidRDefault="0023330E">
            <w:pPr>
              <w:spacing w:after="0"/>
              <w:ind w:left="135"/>
            </w:pPr>
          </w:p>
        </w:tc>
      </w:tr>
      <w:tr w:rsidR="0023330E" w14:paraId="56B997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B71764" w14:textId="77777777" w:rsidR="0023330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7090149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8342EE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AB9680" w14:textId="77777777" w:rsidR="0023330E" w:rsidRDefault="0023330E">
            <w:pPr>
              <w:spacing w:after="0"/>
              <w:ind w:left="135"/>
            </w:pPr>
          </w:p>
        </w:tc>
      </w:tr>
      <w:tr w:rsidR="0023330E" w14:paraId="403CD9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42B04" w14:textId="77777777" w:rsidR="0023330E" w:rsidRPr="00F91694" w:rsidRDefault="00000000">
            <w:pPr>
              <w:spacing w:after="0"/>
              <w:ind w:left="135"/>
              <w:rPr>
                <w:lang w:val="ru-RU"/>
              </w:rPr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FF30C9A" w14:textId="77777777" w:rsidR="0023330E" w:rsidRDefault="00000000">
            <w:pPr>
              <w:spacing w:after="0"/>
              <w:ind w:left="135"/>
              <w:jc w:val="center"/>
            </w:pPr>
            <w:r w:rsidRPr="00F91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3722BF" w14:textId="77777777" w:rsidR="0023330E" w:rsidRDefault="0023330E"/>
        </w:tc>
      </w:tr>
    </w:tbl>
    <w:p w14:paraId="6CC54C9D" w14:textId="77777777" w:rsidR="0023330E" w:rsidRDefault="0023330E">
      <w:pPr>
        <w:rPr>
          <w:rFonts w:ascii="Times New Roman" w:hAnsi="Times New Roman"/>
          <w:color w:val="000000"/>
          <w:sz w:val="24"/>
          <w:lang w:val="ru-RU"/>
        </w:rPr>
      </w:pPr>
    </w:p>
    <w:p w14:paraId="3CF0D794" w14:textId="77777777" w:rsidR="00F91694" w:rsidRPr="00F91694" w:rsidRDefault="00F91694" w:rsidP="00F91694"/>
    <w:p w14:paraId="3C92D0C6" w14:textId="77777777" w:rsidR="00F91694" w:rsidRPr="00F91694" w:rsidRDefault="00F91694" w:rsidP="00F91694"/>
    <w:p w14:paraId="6898219F" w14:textId="77777777" w:rsidR="00F91694" w:rsidRPr="00F91694" w:rsidRDefault="00F91694" w:rsidP="00F91694"/>
    <w:p w14:paraId="7A0A4F8F" w14:textId="77777777" w:rsidR="00F91694" w:rsidRPr="00F91694" w:rsidRDefault="00F91694" w:rsidP="00F91694"/>
    <w:p w14:paraId="725F2665" w14:textId="77777777" w:rsidR="00F91694" w:rsidRPr="00F91694" w:rsidRDefault="00F91694" w:rsidP="00F91694"/>
    <w:p w14:paraId="05BAE403" w14:textId="65930B5F" w:rsidR="00F91694" w:rsidRPr="00F91694" w:rsidRDefault="00F91694" w:rsidP="00F91694">
      <w:pPr>
        <w:tabs>
          <w:tab w:val="left" w:pos="1800"/>
        </w:tabs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ab/>
      </w:r>
      <w:bookmarkEnd w:id="38"/>
    </w:p>
    <w:p w14:paraId="41C66D68" w14:textId="09532BA8" w:rsidR="00F91694" w:rsidRPr="00F91694" w:rsidRDefault="00F91694">
      <w:pPr>
        <w:rPr>
          <w:lang w:val="ru-RU"/>
        </w:rPr>
      </w:pPr>
    </w:p>
    <w:sectPr w:rsidR="00F91694" w:rsidRPr="00F916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B3F77"/>
    <w:multiLevelType w:val="multilevel"/>
    <w:tmpl w:val="10A4C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E01D6"/>
    <w:multiLevelType w:val="multilevel"/>
    <w:tmpl w:val="2CA2B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865910"/>
    <w:multiLevelType w:val="multilevel"/>
    <w:tmpl w:val="1B0CD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2132B1"/>
    <w:multiLevelType w:val="multilevel"/>
    <w:tmpl w:val="F4DC5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BE34C8"/>
    <w:multiLevelType w:val="multilevel"/>
    <w:tmpl w:val="3238D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FD03A8"/>
    <w:multiLevelType w:val="multilevel"/>
    <w:tmpl w:val="CAF23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CA3B96"/>
    <w:multiLevelType w:val="multilevel"/>
    <w:tmpl w:val="2FBA7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01062E"/>
    <w:multiLevelType w:val="multilevel"/>
    <w:tmpl w:val="83F48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51277"/>
    <w:multiLevelType w:val="multilevel"/>
    <w:tmpl w:val="0192B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175429"/>
    <w:multiLevelType w:val="multilevel"/>
    <w:tmpl w:val="F25EB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6C78EA"/>
    <w:multiLevelType w:val="multilevel"/>
    <w:tmpl w:val="E676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2F2E87"/>
    <w:multiLevelType w:val="multilevel"/>
    <w:tmpl w:val="37787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3464BB"/>
    <w:multiLevelType w:val="multilevel"/>
    <w:tmpl w:val="6B6A6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12647B"/>
    <w:multiLevelType w:val="multilevel"/>
    <w:tmpl w:val="1352B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2640A1"/>
    <w:multiLevelType w:val="multilevel"/>
    <w:tmpl w:val="53FC7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97429D"/>
    <w:multiLevelType w:val="multilevel"/>
    <w:tmpl w:val="6CBE3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043482"/>
    <w:multiLevelType w:val="multilevel"/>
    <w:tmpl w:val="2F203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AF1982"/>
    <w:multiLevelType w:val="multilevel"/>
    <w:tmpl w:val="9CB2D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4D7439"/>
    <w:multiLevelType w:val="multilevel"/>
    <w:tmpl w:val="DFE4C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FE20B5"/>
    <w:multiLevelType w:val="multilevel"/>
    <w:tmpl w:val="F16AF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6A446A"/>
    <w:multiLevelType w:val="multilevel"/>
    <w:tmpl w:val="D5A46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9C2224"/>
    <w:multiLevelType w:val="multilevel"/>
    <w:tmpl w:val="FAD08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CB1EFE"/>
    <w:multiLevelType w:val="multilevel"/>
    <w:tmpl w:val="8026D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812881"/>
    <w:multiLevelType w:val="multilevel"/>
    <w:tmpl w:val="3F76E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EB4168"/>
    <w:multiLevelType w:val="multilevel"/>
    <w:tmpl w:val="FCA62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176033"/>
    <w:multiLevelType w:val="multilevel"/>
    <w:tmpl w:val="858CE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D37321"/>
    <w:multiLevelType w:val="multilevel"/>
    <w:tmpl w:val="23B66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451A59"/>
    <w:multiLevelType w:val="multilevel"/>
    <w:tmpl w:val="11A89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EB62E1"/>
    <w:multiLevelType w:val="multilevel"/>
    <w:tmpl w:val="35020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4B4D95"/>
    <w:multiLevelType w:val="multilevel"/>
    <w:tmpl w:val="057E0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D13F95"/>
    <w:multiLevelType w:val="multilevel"/>
    <w:tmpl w:val="DFC4F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0E4292"/>
    <w:multiLevelType w:val="multilevel"/>
    <w:tmpl w:val="3506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6F37D3"/>
    <w:multiLevelType w:val="multilevel"/>
    <w:tmpl w:val="AF5AB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FA7CEF"/>
    <w:multiLevelType w:val="multilevel"/>
    <w:tmpl w:val="3D929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9F39A5"/>
    <w:multiLevelType w:val="multilevel"/>
    <w:tmpl w:val="45BE0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361CCC"/>
    <w:multiLevelType w:val="multilevel"/>
    <w:tmpl w:val="F10C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EA2F1B"/>
    <w:multiLevelType w:val="multilevel"/>
    <w:tmpl w:val="C60E8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7370737">
    <w:abstractNumId w:val="1"/>
  </w:num>
  <w:num w:numId="2" w16cid:durableId="320891344">
    <w:abstractNumId w:val="14"/>
  </w:num>
  <w:num w:numId="3" w16cid:durableId="2030721558">
    <w:abstractNumId w:val="27"/>
  </w:num>
  <w:num w:numId="4" w16cid:durableId="634992673">
    <w:abstractNumId w:val="30"/>
  </w:num>
  <w:num w:numId="5" w16cid:durableId="1490705495">
    <w:abstractNumId w:val="32"/>
  </w:num>
  <w:num w:numId="6" w16cid:durableId="1326739225">
    <w:abstractNumId w:val="34"/>
  </w:num>
  <w:num w:numId="7" w16cid:durableId="1779761433">
    <w:abstractNumId w:val="5"/>
  </w:num>
  <w:num w:numId="8" w16cid:durableId="1326471473">
    <w:abstractNumId w:val="7"/>
  </w:num>
  <w:num w:numId="9" w16cid:durableId="380056636">
    <w:abstractNumId w:val="20"/>
  </w:num>
  <w:num w:numId="10" w16cid:durableId="465705665">
    <w:abstractNumId w:val="25"/>
  </w:num>
  <w:num w:numId="11" w16cid:durableId="883297994">
    <w:abstractNumId w:val="29"/>
  </w:num>
  <w:num w:numId="12" w16cid:durableId="783161391">
    <w:abstractNumId w:val="11"/>
  </w:num>
  <w:num w:numId="13" w16cid:durableId="2035181877">
    <w:abstractNumId w:val="2"/>
  </w:num>
  <w:num w:numId="14" w16cid:durableId="1515146468">
    <w:abstractNumId w:val="21"/>
  </w:num>
  <w:num w:numId="15" w16cid:durableId="1607078280">
    <w:abstractNumId w:val="33"/>
  </w:num>
  <w:num w:numId="16" w16cid:durableId="1621103531">
    <w:abstractNumId w:val="10"/>
  </w:num>
  <w:num w:numId="17" w16cid:durableId="1568805436">
    <w:abstractNumId w:val="23"/>
  </w:num>
  <w:num w:numId="18" w16cid:durableId="343047571">
    <w:abstractNumId w:val="0"/>
  </w:num>
  <w:num w:numId="19" w16cid:durableId="1242832236">
    <w:abstractNumId w:val="28"/>
  </w:num>
  <w:num w:numId="20" w16cid:durableId="1819031653">
    <w:abstractNumId w:val="24"/>
  </w:num>
  <w:num w:numId="21" w16cid:durableId="1992446730">
    <w:abstractNumId w:val="3"/>
  </w:num>
  <w:num w:numId="22" w16cid:durableId="1557856583">
    <w:abstractNumId w:val="9"/>
  </w:num>
  <w:num w:numId="23" w16cid:durableId="1726103548">
    <w:abstractNumId w:val="13"/>
  </w:num>
  <w:num w:numId="24" w16cid:durableId="1394163011">
    <w:abstractNumId w:val="35"/>
  </w:num>
  <w:num w:numId="25" w16cid:durableId="172379442">
    <w:abstractNumId w:val="36"/>
  </w:num>
  <w:num w:numId="26" w16cid:durableId="578566841">
    <w:abstractNumId w:val="31"/>
  </w:num>
  <w:num w:numId="27" w16cid:durableId="855847405">
    <w:abstractNumId w:val="6"/>
  </w:num>
  <w:num w:numId="28" w16cid:durableId="1075739541">
    <w:abstractNumId w:val="12"/>
  </w:num>
  <w:num w:numId="29" w16cid:durableId="1835606241">
    <w:abstractNumId w:val="4"/>
  </w:num>
  <w:num w:numId="30" w16cid:durableId="520894902">
    <w:abstractNumId w:val="22"/>
  </w:num>
  <w:num w:numId="31" w16cid:durableId="486747792">
    <w:abstractNumId w:val="16"/>
  </w:num>
  <w:num w:numId="32" w16cid:durableId="595552537">
    <w:abstractNumId w:val="19"/>
  </w:num>
  <w:num w:numId="33" w16cid:durableId="969365782">
    <w:abstractNumId w:val="17"/>
  </w:num>
  <w:num w:numId="34" w16cid:durableId="1738478570">
    <w:abstractNumId w:val="8"/>
  </w:num>
  <w:num w:numId="35" w16cid:durableId="335228061">
    <w:abstractNumId w:val="15"/>
  </w:num>
  <w:num w:numId="36" w16cid:durableId="434061374">
    <w:abstractNumId w:val="26"/>
  </w:num>
  <w:num w:numId="37" w16cid:durableId="6103544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3330E"/>
    <w:rsid w:val="0023330E"/>
    <w:rsid w:val="0049006E"/>
    <w:rsid w:val="00F9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CCE9"/>
  <w15:docId w15:val="{777BDB13-5740-4D46-87E1-CC564292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1" Type="http://schemas.openxmlformats.org/officeDocument/2006/relationships/hyperlink" Target="https://m.edsoo.ru/7f412ce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7270</Words>
  <Characters>41440</Characters>
  <Application>Microsoft Office Word</Application>
  <DocSecurity>0</DocSecurity>
  <Lines>345</Lines>
  <Paragraphs>97</Paragraphs>
  <ScaleCrop>false</ScaleCrop>
  <Company/>
  <LinksUpToDate>false</LinksUpToDate>
  <CharactersWithSpaces>48613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Моисеенко</cp:lastModifiedBy>
  <cp:revision>3</cp:revision>
  <dcterms:created xsi:type="dcterms:W3CDTF">2024-09-09T03:06:00Z</dcterms:created>
  <dcterms:modified xsi:type="dcterms:W3CDTF">2024-09-09T03:11:00Z</dcterms:modified>
</cp:coreProperties>
</file>