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6FB" w14:textId="59BD0EBE" w:rsidR="00AD0056" w:rsidRDefault="009F14A5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DA3423" wp14:editId="42BDF54C">
            <wp:simplePos x="0" y="0"/>
            <wp:positionH relativeFrom="column">
              <wp:posOffset>-1080135</wp:posOffset>
            </wp:positionH>
            <wp:positionV relativeFrom="paragraph">
              <wp:posOffset>-732155</wp:posOffset>
            </wp:positionV>
            <wp:extent cx="7560000" cy="1038852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DD0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FE52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F568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4882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258EC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D1FA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CA0D4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964EC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2948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01D0A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0CB1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AB0F2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C16D1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C96A8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88B9A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7AB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92315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A516B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DEE68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D67EE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B32F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B93FA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34BEB3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9FB3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EBF6DB" w14:textId="4000B924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BDE2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2D68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4564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4FEA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F81F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8706B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9F15F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FF75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C38B7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70117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4A89A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139E7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B2D5A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C76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4788A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FB28B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1A938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6E88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D5ED7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3DF50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0BD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64E2A7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347C3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A4A67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30624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B514BE" w14:textId="249AB397" w:rsidR="005A5001" w:rsidRPr="0046748F" w:rsidRDefault="0046748F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 w:rsidR="00F970C1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ени</w:t>
      </w:r>
      <w:r w:rsidR="00240698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87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Разговоры о </w:t>
      </w:r>
      <w:proofErr w:type="gramStart"/>
      <w:r w:rsidR="00C87B14">
        <w:rPr>
          <w:rFonts w:ascii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 w:rsidR="006B7F7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BA72E84" w14:textId="77777777" w:rsidR="0008068F" w:rsidRDefault="0008068F" w:rsidP="00D40D63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6211" w14:textId="411B0488" w:rsidR="00C33D13" w:rsidRDefault="00C33D13" w:rsidP="00D40D63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14:paraId="66E13D16" w14:textId="77777777" w:rsidR="00C33D13" w:rsidRPr="00C33D13" w:rsidRDefault="00C33D13" w:rsidP="00C33D1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 сфере гражданско-патриотического воспитания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  <w:proofErr w:type="gramEnd"/>
    </w:p>
    <w:p w14:paraId="701D599A" w14:textId="77777777" w:rsidR="00C33D13" w:rsidRPr="00C33D13" w:rsidRDefault="00C33D13" w:rsidP="00C33D1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духовно-нравственного воспитания: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14:paraId="69A0B097" w14:textId="3103536B" w:rsidR="00C33D13" w:rsidRPr="00C33D13" w:rsidRDefault="00C33D13" w:rsidP="00C33D1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эстетического воспитания: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0DB703D7" w14:textId="54A38F09" w:rsidR="00C33D13" w:rsidRP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46A8D04A" w14:textId="77777777" w:rsidR="00C33D13" w:rsidRPr="00C33D13" w:rsidRDefault="00C33D13" w:rsidP="00C33D1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трудового воспитания: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554B946D" w14:textId="77777777" w:rsidR="00C33D13" w:rsidRPr="00C33D13" w:rsidRDefault="00C33D13" w:rsidP="00C33D1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экологического воспитания: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 xml:space="preserve">бережное отношение к природе; неприятие действий, приносящих ей вред. </w:t>
      </w:r>
    </w:p>
    <w:p w14:paraId="0FD57BF3" w14:textId="4F8A08DE" w:rsidR="00C33D13" w:rsidRP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3D1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В сфере понимания ценности научного познания: </w:t>
      </w:r>
      <w:r w:rsidRPr="00C33D13">
        <w:rPr>
          <w:rFonts w:ascii="Times New Roman" w:hAnsi="Times New Roman" w:cs="Times New Roman"/>
          <w:color w:val="000000"/>
          <w:sz w:val="24"/>
          <w:szCs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0B525AF3" w14:textId="34976502" w:rsidR="00C33D13" w:rsidRDefault="00C33D13" w:rsidP="00C33D13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14:paraId="3F2F6FD3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D13">
        <w:rPr>
          <w:rFonts w:ascii="Times New Roman" w:hAnsi="Times New Roman" w:cs="Times New Roman"/>
          <w:sz w:val="24"/>
          <w:szCs w:val="24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информации, согласно заданному алгоритму находить в предложенном </w:t>
      </w:r>
      <w:r w:rsidRPr="00C33D13">
        <w:rPr>
          <w:rFonts w:ascii="Times New Roman" w:hAnsi="Times New Roman" w:cs="Times New Roman"/>
          <w:sz w:val="24"/>
          <w:szCs w:val="24"/>
        </w:rPr>
        <w:lastRenderedPageBreak/>
        <w:t>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D13">
        <w:rPr>
          <w:rFonts w:ascii="Times New Roman" w:hAnsi="Times New Roman" w:cs="Times New Roman"/>
          <w:sz w:val="24"/>
          <w:szCs w:val="24"/>
        </w:rPr>
        <w:t>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, графическую, звуковую информацию в соответствии с учебной задачей. </w:t>
      </w:r>
    </w:p>
    <w:p w14:paraId="071D28E1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D13">
        <w:rPr>
          <w:rFonts w:ascii="Times New Roman" w:hAnsi="Times New Roman" w:cs="Times New Roman"/>
          <w:sz w:val="24"/>
          <w:szCs w:val="24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  <w:proofErr w:type="gramEnd"/>
    </w:p>
    <w:p w14:paraId="2F0AC536" w14:textId="04B5F4B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6C9BD0D" w14:textId="2AA49C62" w:rsidR="00C33D13" w:rsidRDefault="00C33D13" w:rsidP="00C33D1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14:paraId="44667BB5" w14:textId="362B9258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>».</w:t>
      </w:r>
    </w:p>
    <w:p w14:paraId="14F03DA6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D13">
        <w:rPr>
          <w:rFonts w:ascii="Times New Roman" w:hAnsi="Times New Roman" w:cs="Times New Roman"/>
          <w:sz w:val="24"/>
          <w:szCs w:val="24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5F9EF00C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14:paraId="181EE787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Иностранный язык: знакомство представителей других стран с культурой России. </w:t>
      </w:r>
    </w:p>
    <w:p w14:paraId="75DFF677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14:paraId="4099F84F" w14:textId="5E149384" w:rsidR="00C33D13" w:rsidRP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</w:t>
      </w:r>
      <w:r w:rsidRPr="00C33D13">
        <w:rPr>
          <w:rFonts w:ascii="Times New Roman" w:hAnsi="Times New Roman" w:cs="Times New Roman"/>
          <w:sz w:val="24"/>
          <w:szCs w:val="24"/>
        </w:rPr>
        <w:lastRenderedPageBreak/>
        <w:t>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D13">
        <w:rPr>
          <w:rFonts w:ascii="Times New Roman" w:hAnsi="Times New Roman" w:cs="Times New Roman"/>
          <w:sz w:val="24"/>
          <w:szCs w:val="24"/>
        </w:rPr>
        <w:t xml:space="preserve"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14:paraId="69536F48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14:paraId="7AEB7460" w14:textId="40E1127F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Музыка: знание основных жанров народной и профессиональной музыки. </w:t>
      </w:r>
    </w:p>
    <w:p w14:paraId="158F56D9" w14:textId="77777777" w:rsid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 xml:space="preserve"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7C84BCF7" w14:textId="37038BF7" w:rsidR="00C33D13" w:rsidRPr="00C33D13" w:rsidRDefault="00C33D13" w:rsidP="00C33D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sz w:val="24"/>
          <w:szCs w:val="24"/>
        </w:rPr>
        <w:t>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47B05AA4" w14:textId="3E0E6328" w:rsidR="007C553E" w:rsidRPr="0046748F" w:rsidRDefault="007C553E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8FEC6E7" w14:textId="71216FC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ACAC3D2" w14:textId="3FC7198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42BC38F" w14:textId="2DFA2B87" w:rsidR="00F71230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107601B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2FED22A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4D14D62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0C925DF4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662B19B4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E85F3D9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3E87D10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9128F40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380E6C2F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C590A10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EE3CA20" w14:textId="77777777" w:rsidR="006B004A" w:rsidRDefault="006B004A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603121C" w14:textId="1EEC6E9F" w:rsidR="00F30BB7" w:rsidRPr="0046748F" w:rsidRDefault="00F30BB7" w:rsidP="0046748F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87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Разговоры о </w:t>
      </w:r>
      <w:proofErr w:type="gramStart"/>
      <w:r w:rsidR="00C87B14">
        <w:rPr>
          <w:rFonts w:ascii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9231C4F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t>Образ будущего. Ко Дню знаний.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4301D306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жб стр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33D13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C33D13">
        <w:rPr>
          <w:rFonts w:ascii="Times New Roman" w:hAnsi="Times New Roman" w:cs="Times New Roman"/>
          <w:sz w:val="24"/>
          <w:szCs w:val="24"/>
        </w:rPr>
        <w:t xml:space="preserve"> и не распространять их.</w:t>
      </w:r>
    </w:p>
    <w:p w14:paraId="2D224477" w14:textId="38095C3B" w:rsidR="00A05355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t>Дорогами России.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27D25A7B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Путь зерна.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33D13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C33D13">
        <w:rPr>
          <w:rFonts w:ascii="Times New Roman" w:hAnsi="Times New Roman" w:cs="Times New Roman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4BE5EA56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День учителя.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E5BD449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Легенды о России.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33EBD5B4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Что значит быть взрослым?</w:t>
      </w:r>
      <w:r w:rsidRPr="00C33D13">
        <w:rPr>
          <w:rFonts w:ascii="Times New Roman" w:hAnsi="Times New Roman" w:cs="Times New Roman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1892CA7D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lastRenderedPageBreak/>
        <w:t>Как создать крепкую семью.</w:t>
      </w:r>
      <w:r w:rsidRPr="00C33D13">
        <w:rPr>
          <w:rFonts w:ascii="Times New Roman" w:hAnsi="Times New Roman" w:cs="Times New Roman"/>
          <w:sz w:val="24"/>
          <w:szCs w:val="24"/>
        </w:rPr>
        <w:t xml:space="preserve"> </w:t>
      </w:r>
      <w:r w:rsidRPr="00B76823">
        <w:rPr>
          <w:rFonts w:ascii="Times New Roman" w:hAnsi="Times New Roman" w:cs="Times New Roman"/>
          <w:b/>
          <w:sz w:val="24"/>
          <w:szCs w:val="24"/>
        </w:rPr>
        <w:t>День отца.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Семья как ценность для каждого гражданина страны. Крепкая семья – защита и забота каждого члена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D1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C33D1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C33D13">
        <w:rPr>
          <w:rFonts w:ascii="Times New Roman" w:hAnsi="Times New Roman" w:cs="Times New Roman"/>
          <w:sz w:val="24"/>
          <w:szCs w:val="24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526EDBF9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Гостеприимная Россия. Ко Дню народного единства.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01F9D300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Твой вклад в общее дело.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8205DEC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С заботой к себе и окружающим.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5A240F1C" w14:textId="3CC0060C" w:rsid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День матери.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553EA3F1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Миссия-милосердие (ко Дню волонтёра).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C33D13">
        <w:rPr>
          <w:rFonts w:ascii="Times New Roman" w:hAnsi="Times New Roman" w:cs="Times New Roman"/>
          <w:sz w:val="24"/>
          <w:szCs w:val="24"/>
        </w:rPr>
        <w:t>Зооволонтёрство</w:t>
      </w:r>
      <w:proofErr w:type="spellEnd"/>
      <w:r w:rsidRPr="00C33D13">
        <w:rPr>
          <w:rFonts w:ascii="Times New Roman" w:hAnsi="Times New Roman" w:cs="Times New Roman"/>
          <w:sz w:val="24"/>
          <w:szCs w:val="24"/>
        </w:rPr>
        <w:t xml:space="preserve"> – возможность заботы и помощи животным.</w:t>
      </w:r>
    </w:p>
    <w:p w14:paraId="5F2439C7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День Героев Отечества.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0BC97059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Как пишут законы?</w:t>
      </w:r>
      <w:r w:rsidRPr="00C33D13">
        <w:rPr>
          <w:rFonts w:ascii="Times New Roman" w:hAnsi="Times New Roman" w:cs="Times New Roman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49E7ACC5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Одна страна – одни традиции.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DB4C6A3" w14:textId="57DBE25F" w:rsid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lastRenderedPageBreak/>
        <w:t>День российской печати.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14:paraId="6C76789E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День студента.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17FE2CA7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БРИКС (тема о международных отношениях).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D03C1D6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Бизнес и технологическое предпринимательство.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642FE6F0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Искусственный интеллект и человек. Стратегия взаимодействия.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29884A6D" w14:textId="1CBB67DF" w:rsid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Что значит служить Отечеству? 280 лет со дня рождения Ф. Ушакова.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FCC0B57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Арктика – территория развития.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71DBBABB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Международный женский день.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59785A2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Массовый спорт в России.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70EE4854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</w:t>
      </w:r>
      <w:r w:rsidRPr="00C33D13">
        <w:rPr>
          <w:rFonts w:ascii="Times New Roman" w:hAnsi="Times New Roman" w:cs="Times New Roman"/>
          <w:sz w:val="24"/>
          <w:szCs w:val="24"/>
        </w:rPr>
        <w:lastRenderedPageBreak/>
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0059AC5D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881EEF1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 компонент).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D13">
        <w:rPr>
          <w:rFonts w:ascii="Times New Roman" w:hAnsi="Times New Roman" w:cs="Times New Roman"/>
          <w:sz w:val="24"/>
          <w:szCs w:val="24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BB887CE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Герои космической отрасли.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13EA960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Гражданская авиация России.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1BF4A2EA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Медицина России.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5C8C91F4" w14:textId="131AB916" w:rsid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23">
        <w:rPr>
          <w:rFonts w:ascii="Times New Roman" w:hAnsi="Times New Roman" w:cs="Times New Roman"/>
          <w:b/>
          <w:sz w:val="24"/>
          <w:szCs w:val="24"/>
        </w:rPr>
        <w:t>Что такое успех? (ко Дню труда).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3722F06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t>80-летие Победы в Великой Отечественной войне.</w:t>
      </w:r>
      <w:r w:rsidRPr="00C33D13">
        <w:rPr>
          <w:rFonts w:ascii="Times New Roman" w:hAnsi="Times New Roman" w:cs="Times New Roman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7E82F40F" w14:textId="77777777" w:rsidR="00C33D13" w:rsidRP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t>Жизнь в Движении.</w:t>
      </w:r>
      <w:r w:rsidRPr="00C33D13">
        <w:rPr>
          <w:rFonts w:ascii="Times New Roman" w:hAnsi="Times New Roman" w:cs="Times New Roman"/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033B3ED0" w14:textId="00D9DF76" w:rsidR="00C33D13" w:rsidRDefault="00C33D13" w:rsidP="00C33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13">
        <w:rPr>
          <w:rFonts w:ascii="Times New Roman" w:hAnsi="Times New Roman" w:cs="Times New Roman"/>
          <w:b/>
          <w:sz w:val="24"/>
          <w:szCs w:val="24"/>
        </w:rPr>
        <w:lastRenderedPageBreak/>
        <w:t>Ценности, которые нас объединяют.</w:t>
      </w:r>
      <w:r w:rsidRPr="00C33D13">
        <w:rPr>
          <w:rFonts w:ascii="Times New Roman" w:hAnsi="Times New Roman" w:cs="Times New Roman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6A947F3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9EA06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3E397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ED19F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4CC2B1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5B294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0AD09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6B17E0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FAB8B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59E99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424F5D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B7F52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805325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26A8F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EF206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57B69C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53DD7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22194C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181A8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7C60E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5A728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6A797C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C34D42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7B431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8A61F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9E9DF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DFE89" w14:textId="77777777" w:rsidR="00B76823" w:rsidRDefault="00B76823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4ABB0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EC10F1" w14:textId="77777777" w:rsidR="00416EE6" w:rsidRPr="0046748F" w:rsidRDefault="0021745B" w:rsidP="004674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8F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416EE6" w:rsidRPr="0046748F">
        <w:rPr>
          <w:rFonts w:ascii="Times New Roman" w:hAnsi="Times New Roman" w:cs="Times New Roman"/>
          <w:b/>
          <w:sz w:val="24"/>
          <w:szCs w:val="24"/>
        </w:rPr>
        <w:t>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1859"/>
        <w:gridCol w:w="7239"/>
      </w:tblGrid>
      <w:tr w:rsidR="009F0D96" w:rsidRPr="0046748F" w14:paraId="36743455" w14:textId="77777777" w:rsidTr="00305B09">
        <w:tc>
          <w:tcPr>
            <w:tcW w:w="0" w:type="auto"/>
            <w:vAlign w:val="center"/>
          </w:tcPr>
          <w:p w14:paraId="3352B123" w14:textId="2A9BEB02" w:rsidR="00416EE6" w:rsidRPr="0046748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06625F6A" w14:textId="77777777" w:rsidR="00416EE6" w:rsidRPr="0046748F" w:rsidRDefault="00416EE6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06F314DE" w14:textId="4CFF21E2" w:rsidR="00416EE6" w:rsidRPr="0046748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9F0D96" w:rsidRPr="0046748F" w14:paraId="2A3BB72E" w14:textId="77777777" w:rsidTr="00B606C1">
        <w:tc>
          <w:tcPr>
            <w:tcW w:w="0" w:type="auto"/>
          </w:tcPr>
          <w:p w14:paraId="6CCAD323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2C673" w14:textId="0A10D255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070" w14:textId="1F8A7E40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</w:tr>
      <w:tr w:rsidR="009F0D96" w:rsidRPr="0046748F" w14:paraId="4FD3B967" w14:textId="77777777" w:rsidTr="00B606C1">
        <w:tc>
          <w:tcPr>
            <w:tcW w:w="0" w:type="auto"/>
          </w:tcPr>
          <w:p w14:paraId="199CEA29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FDC78" w14:textId="5BCF0EEA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C90" w14:textId="1F1A24BC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информации. 120 лет Информационному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ТАСС</w:t>
            </w:r>
          </w:p>
        </w:tc>
      </w:tr>
      <w:tr w:rsidR="009F0D96" w:rsidRPr="0046748F" w14:paraId="36EF4267" w14:textId="77777777" w:rsidTr="00B606C1">
        <w:tc>
          <w:tcPr>
            <w:tcW w:w="0" w:type="auto"/>
          </w:tcPr>
          <w:p w14:paraId="56C70C47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EDE34" w14:textId="317C1D05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45A2" w14:textId="48FFFEB6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</w:tr>
      <w:tr w:rsidR="009F0D96" w:rsidRPr="0046748F" w14:paraId="36360216" w14:textId="77777777" w:rsidTr="00B606C1">
        <w:tc>
          <w:tcPr>
            <w:tcW w:w="0" w:type="auto"/>
          </w:tcPr>
          <w:p w14:paraId="29EE52E5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EE8BE" w14:textId="017225E2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9ACB" w14:textId="1FDB71B9" w:rsidR="00D40D63" w:rsidRPr="00D40D63" w:rsidRDefault="00B76823" w:rsidP="00D4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</w:tr>
      <w:tr w:rsidR="009F0D96" w:rsidRPr="0046748F" w14:paraId="7474F2E9" w14:textId="77777777" w:rsidTr="00B606C1">
        <w:tc>
          <w:tcPr>
            <w:tcW w:w="0" w:type="auto"/>
          </w:tcPr>
          <w:p w14:paraId="277DE74B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1EE0AB" w14:textId="1323F325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D158" w14:textId="40A6855F" w:rsidR="00D40D63" w:rsidRPr="00D40D63" w:rsidRDefault="00B76823" w:rsidP="00D4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9F0D96" w:rsidRPr="0046748F" w14:paraId="7ED1BB9C" w14:textId="77777777" w:rsidTr="00B606C1">
        <w:tc>
          <w:tcPr>
            <w:tcW w:w="0" w:type="auto"/>
          </w:tcPr>
          <w:p w14:paraId="041C5CB3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CF7AC" w14:textId="041095AB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79D" w14:textId="4F576C12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</w:tr>
      <w:tr w:rsidR="009F0D96" w:rsidRPr="0046748F" w14:paraId="65731F6A" w14:textId="77777777" w:rsidTr="00B606C1">
        <w:tc>
          <w:tcPr>
            <w:tcW w:w="0" w:type="auto"/>
          </w:tcPr>
          <w:p w14:paraId="4E92BB64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2BCCF5" w14:textId="0CB47337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6D8" w14:textId="67D9D138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</w:tr>
      <w:tr w:rsidR="009F0D96" w:rsidRPr="0046748F" w14:paraId="0A128E0A" w14:textId="77777777" w:rsidTr="00B606C1">
        <w:tc>
          <w:tcPr>
            <w:tcW w:w="0" w:type="auto"/>
          </w:tcPr>
          <w:p w14:paraId="3F52F83F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0A64BF" w14:textId="01B4B251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E7C0" w14:textId="2A3C33A7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</w:tr>
      <w:tr w:rsidR="009F0D96" w:rsidRPr="0046748F" w14:paraId="4BD1A125" w14:textId="77777777" w:rsidTr="00B606C1">
        <w:tc>
          <w:tcPr>
            <w:tcW w:w="0" w:type="auto"/>
          </w:tcPr>
          <w:p w14:paraId="4680E7F3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4F2C91" w14:textId="11A04BC3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A7F8" w14:textId="62964D21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</w:tr>
      <w:tr w:rsidR="009F0D96" w:rsidRPr="0046748F" w14:paraId="125AFE2A" w14:textId="77777777" w:rsidTr="00B606C1">
        <w:tc>
          <w:tcPr>
            <w:tcW w:w="0" w:type="auto"/>
          </w:tcPr>
          <w:p w14:paraId="5DAB7CEC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4557C" w14:textId="0ECE8DBC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12A" w14:textId="42BEE307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</w:tr>
      <w:tr w:rsidR="009F0D96" w:rsidRPr="0046748F" w14:paraId="2E778114" w14:textId="77777777" w:rsidTr="00B606C1">
        <w:tc>
          <w:tcPr>
            <w:tcW w:w="0" w:type="auto"/>
          </w:tcPr>
          <w:p w14:paraId="06C37685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68617" w14:textId="2520170D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D58D" w14:textId="30184F5F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</w:tr>
      <w:tr w:rsidR="009F0D96" w:rsidRPr="0046748F" w14:paraId="4707CE8A" w14:textId="77777777" w:rsidTr="00B606C1">
        <w:tc>
          <w:tcPr>
            <w:tcW w:w="0" w:type="auto"/>
          </w:tcPr>
          <w:p w14:paraId="6D7CD03F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DE31E" w14:textId="5FC57E4A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D4D6" w14:textId="2FA9C275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9F0D96" w:rsidRPr="0046748F" w14:paraId="7A04EC89" w14:textId="77777777" w:rsidTr="00B606C1">
        <w:tc>
          <w:tcPr>
            <w:tcW w:w="0" w:type="auto"/>
          </w:tcPr>
          <w:p w14:paraId="1940D89E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2EC34" w14:textId="6A638B14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79AE" w14:textId="1E95DF44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</w:tr>
      <w:tr w:rsidR="009F0D96" w:rsidRPr="0046748F" w14:paraId="1D907301" w14:textId="77777777" w:rsidTr="00B606C1">
        <w:tc>
          <w:tcPr>
            <w:tcW w:w="0" w:type="auto"/>
          </w:tcPr>
          <w:p w14:paraId="31E6B1E7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43BE16" w14:textId="07DB5BC8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43A9" w14:textId="76A30898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9F0D96" w:rsidRPr="0046748F" w14:paraId="301CCE7F" w14:textId="77777777" w:rsidTr="00B606C1">
        <w:tc>
          <w:tcPr>
            <w:tcW w:w="0" w:type="auto"/>
          </w:tcPr>
          <w:p w14:paraId="3982E8F7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3013CF" w14:textId="055CAF26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25C" w14:textId="678DA7B4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</w:tr>
      <w:tr w:rsidR="009F0D96" w:rsidRPr="0046748F" w14:paraId="348A716F" w14:textId="77777777" w:rsidTr="00B606C1">
        <w:tc>
          <w:tcPr>
            <w:tcW w:w="0" w:type="auto"/>
          </w:tcPr>
          <w:p w14:paraId="6BC362CD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23082" w14:textId="4FB7EDB7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391" w14:textId="455E52DD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 страна – одни традиции</w:t>
            </w:r>
          </w:p>
        </w:tc>
      </w:tr>
      <w:tr w:rsidR="009F0D96" w:rsidRPr="0046748F" w14:paraId="3B7E0651" w14:textId="77777777" w:rsidTr="00B606C1">
        <w:tc>
          <w:tcPr>
            <w:tcW w:w="0" w:type="auto"/>
          </w:tcPr>
          <w:p w14:paraId="24FEC28E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7A9A26" w14:textId="00D45A74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9877" w14:textId="4E9DC0A0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российской печати</w:t>
            </w:r>
          </w:p>
        </w:tc>
      </w:tr>
      <w:tr w:rsidR="009F0D96" w:rsidRPr="0046748F" w14:paraId="56911E40" w14:textId="77777777" w:rsidTr="00B606C1">
        <w:tc>
          <w:tcPr>
            <w:tcW w:w="0" w:type="auto"/>
          </w:tcPr>
          <w:p w14:paraId="51F7E86F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9CD9D2" w14:textId="7E0390B1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0B8E" w14:textId="14F399E3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студента</w:t>
            </w:r>
          </w:p>
        </w:tc>
      </w:tr>
      <w:tr w:rsidR="009F0D96" w:rsidRPr="0046748F" w14:paraId="775182BA" w14:textId="77777777" w:rsidTr="00B606C1">
        <w:tc>
          <w:tcPr>
            <w:tcW w:w="0" w:type="auto"/>
          </w:tcPr>
          <w:p w14:paraId="190771A1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EFE7C" w14:textId="69D2C44B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72" w14:textId="6063522F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БРИКС (тема международных отношений)</w:t>
            </w:r>
          </w:p>
        </w:tc>
      </w:tr>
      <w:tr w:rsidR="009F0D96" w:rsidRPr="0046748F" w14:paraId="747CD226" w14:textId="77777777" w:rsidTr="00B606C1">
        <w:tc>
          <w:tcPr>
            <w:tcW w:w="0" w:type="auto"/>
          </w:tcPr>
          <w:p w14:paraId="569D9EDA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E3E2B7" w14:textId="4FD458BD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784B" w14:textId="17A9D772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Бизнес и технологическое предпринимательство</w:t>
            </w:r>
          </w:p>
        </w:tc>
      </w:tr>
      <w:tr w:rsidR="009F0D96" w:rsidRPr="0046748F" w14:paraId="5A5CFD6E" w14:textId="77777777" w:rsidTr="00B606C1">
        <w:tc>
          <w:tcPr>
            <w:tcW w:w="0" w:type="auto"/>
          </w:tcPr>
          <w:p w14:paraId="2F782184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AA8086" w14:textId="542E4DD3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7AA" w14:textId="43F5FA48" w:rsidR="00D40D63" w:rsidRPr="00D40D63" w:rsidRDefault="00B76823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значит служить Отечеству? 280 лет со дня рождения Ф. Ушакова</w:t>
            </w:r>
          </w:p>
        </w:tc>
      </w:tr>
      <w:tr w:rsidR="009F0D96" w:rsidRPr="0046748F" w14:paraId="7DD8A69D" w14:textId="77777777" w:rsidTr="00B606C1">
        <w:tc>
          <w:tcPr>
            <w:tcW w:w="0" w:type="auto"/>
          </w:tcPr>
          <w:p w14:paraId="48B2F420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4C43C6" w14:textId="0F6C7624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B5BB" w14:textId="121D6E3D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Арктика – территория развития</w:t>
            </w:r>
          </w:p>
        </w:tc>
      </w:tr>
      <w:tr w:rsidR="009F0D96" w:rsidRPr="0046748F" w14:paraId="751CEF52" w14:textId="77777777" w:rsidTr="00B606C1">
        <w:tc>
          <w:tcPr>
            <w:tcW w:w="0" w:type="auto"/>
          </w:tcPr>
          <w:p w14:paraId="7EFFE0C5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EE1B9" w14:textId="2FA7400D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F4D" w14:textId="0E1AE5EB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</w:tr>
      <w:tr w:rsidR="009F0D96" w:rsidRPr="0046748F" w14:paraId="4969FABC" w14:textId="77777777" w:rsidTr="00B606C1">
        <w:tc>
          <w:tcPr>
            <w:tcW w:w="0" w:type="auto"/>
          </w:tcPr>
          <w:p w14:paraId="5E79D1F7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8D8CF" w14:textId="04AAB9FF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C23" w14:textId="38F30DFC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Массовый спорт в России</w:t>
            </w:r>
          </w:p>
        </w:tc>
      </w:tr>
      <w:tr w:rsidR="009F0D96" w:rsidRPr="0046748F" w14:paraId="3BF1AB90" w14:textId="77777777" w:rsidTr="00B606C1">
        <w:tc>
          <w:tcPr>
            <w:tcW w:w="0" w:type="auto"/>
          </w:tcPr>
          <w:p w14:paraId="2B52EF5A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B5208B" w14:textId="24AE0DCE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DF5" w14:textId="5B49197B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воссоединения Крыма и Севастополя с Россией. 100-летие Артека</w:t>
            </w:r>
          </w:p>
        </w:tc>
      </w:tr>
      <w:tr w:rsidR="009F0D96" w:rsidRPr="0046748F" w14:paraId="54A4A64A" w14:textId="77777777" w:rsidTr="00B606C1">
        <w:tc>
          <w:tcPr>
            <w:tcW w:w="0" w:type="auto"/>
          </w:tcPr>
          <w:p w14:paraId="09C4CDE0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AC3D8" w14:textId="48AF49BC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1B85" w14:textId="33EF33DD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Служение творчеством. Зачем людям искусство? 185 лет со дня рождения П. И. Чайковского</w:t>
            </w:r>
          </w:p>
        </w:tc>
      </w:tr>
      <w:tr w:rsidR="009F0D96" w:rsidRPr="0046748F" w14:paraId="274CE7BE" w14:textId="77777777" w:rsidTr="00B606C1">
        <w:tc>
          <w:tcPr>
            <w:tcW w:w="0" w:type="auto"/>
          </w:tcPr>
          <w:p w14:paraId="1E9E1024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DDEA5A" w14:textId="064E362E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5E27" w14:textId="38BD4F4D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малая Родина (региональный и местный компонент)</w:t>
            </w:r>
          </w:p>
        </w:tc>
      </w:tr>
      <w:tr w:rsidR="009F0D96" w:rsidRPr="0046748F" w14:paraId="51D31F6E" w14:textId="77777777" w:rsidTr="00B606C1">
        <w:tc>
          <w:tcPr>
            <w:tcW w:w="0" w:type="auto"/>
          </w:tcPr>
          <w:p w14:paraId="65604948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840C0" w14:textId="01813A63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C751" w14:textId="519801D5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Герои космической отрасли</w:t>
            </w:r>
          </w:p>
        </w:tc>
      </w:tr>
      <w:tr w:rsidR="009F0D96" w:rsidRPr="0046748F" w14:paraId="26C35F60" w14:textId="77777777" w:rsidTr="00B606C1">
        <w:tc>
          <w:tcPr>
            <w:tcW w:w="0" w:type="auto"/>
          </w:tcPr>
          <w:p w14:paraId="078B5BF4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342B6" w14:textId="55A999DE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F3E4" w14:textId="4F8B1F72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Гражданская авиация</w:t>
            </w:r>
          </w:p>
        </w:tc>
      </w:tr>
      <w:tr w:rsidR="009F0D96" w:rsidRPr="0046748F" w14:paraId="3B2D69D0" w14:textId="77777777" w:rsidTr="00B606C1">
        <w:tc>
          <w:tcPr>
            <w:tcW w:w="0" w:type="auto"/>
          </w:tcPr>
          <w:p w14:paraId="73450171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54A62" w14:textId="198E4A9C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6599" w14:textId="274234CD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Медицина России</w:t>
            </w:r>
          </w:p>
        </w:tc>
      </w:tr>
      <w:tr w:rsidR="009F0D96" w:rsidRPr="0046748F" w14:paraId="660795C4" w14:textId="77777777" w:rsidTr="00B606C1">
        <w:tc>
          <w:tcPr>
            <w:tcW w:w="0" w:type="auto"/>
          </w:tcPr>
          <w:p w14:paraId="2A66CA3C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692CAC" w14:textId="31EDDC5F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A43" w14:textId="31F074E4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успех? (ко Дню труда)</w:t>
            </w:r>
          </w:p>
        </w:tc>
      </w:tr>
      <w:tr w:rsidR="009F0D96" w:rsidRPr="0046748F" w14:paraId="0F4FBDC8" w14:textId="77777777" w:rsidTr="00B606C1">
        <w:tc>
          <w:tcPr>
            <w:tcW w:w="0" w:type="auto"/>
          </w:tcPr>
          <w:p w14:paraId="22435915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D40EB" w14:textId="0D2BFD1C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E85" w14:textId="70C10F30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80-летие Победы в Великой Отечественной войне</w:t>
            </w:r>
          </w:p>
        </w:tc>
      </w:tr>
      <w:tr w:rsidR="009F0D96" w:rsidRPr="0046748F" w14:paraId="04897F51" w14:textId="77777777" w:rsidTr="00B606C1">
        <w:tc>
          <w:tcPr>
            <w:tcW w:w="0" w:type="auto"/>
          </w:tcPr>
          <w:p w14:paraId="0AE66E90" w14:textId="77777777" w:rsidR="00D40D63" w:rsidRPr="0046748F" w:rsidRDefault="00D40D63" w:rsidP="00E86B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C3240" w14:textId="6B99D16B" w:rsidR="00D40D63" w:rsidRPr="0046748F" w:rsidRDefault="009F14A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3F8" w14:textId="3970A5C4" w:rsidR="00D40D63" w:rsidRPr="00D40D63" w:rsidRDefault="009F0D96" w:rsidP="004674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в Движении</w:t>
            </w:r>
          </w:p>
        </w:tc>
      </w:tr>
    </w:tbl>
    <w:p w14:paraId="46C7C917" w14:textId="77777777" w:rsidR="00416EE6" w:rsidRPr="0046748F" w:rsidRDefault="00416EE6" w:rsidP="004674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6EE6" w:rsidRPr="0046748F" w:rsidSect="004674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708F" w14:textId="77777777" w:rsidR="006A1A9D" w:rsidRDefault="006A1A9D" w:rsidP="00FD7C78">
      <w:pPr>
        <w:spacing w:after="0" w:line="240" w:lineRule="auto"/>
      </w:pPr>
      <w:r>
        <w:separator/>
      </w:r>
    </w:p>
  </w:endnote>
  <w:endnote w:type="continuationSeparator" w:id="0">
    <w:p w14:paraId="1D4CA998" w14:textId="77777777" w:rsidR="006A1A9D" w:rsidRDefault="006A1A9D" w:rsidP="00FD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D9C16" w14:textId="77777777" w:rsidR="006A1A9D" w:rsidRDefault="006A1A9D" w:rsidP="00FD7C78">
      <w:pPr>
        <w:spacing w:after="0" w:line="240" w:lineRule="auto"/>
      </w:pPr>
      <w:r>
        <w:separator/>
      </w:r>
    </w:p>
  </w:footnote>
  <w:footnote w:type="continuationSeparator" w:id="0">
    <w:p w14:paraId="5861063E" w14:textId="77777777" w:rsidR="006A1A9D" w:rsidRDefault="006A1A9D" w:rsidP="00FD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6C"/>
    <w:rsid w:val="000068ED"/>
    <w:rsid w:val="0001250E"/>
    <w:rsid w:val="00021525"/>
    <w:rsid w:val="00027B49"/>
    <w:rsid w:val="0003521D"/>
    <w:rsid w:val="00042454"/>
    <w:rsid w:val="0008068F"/>
    <w:rsid w:val="00085851"/>
    <w:rsid w:val="000B1DBC"/>
    <w:rsid w:val="000B485B"/>
    <w:rsid w:val="000C3DBF"/>
    <w:rsid w:val="000D574E"/>
    <w:rsid w:val="000E2E34"/>
    <w:rsid w:val="000E5F8F"/>
    <w:rsid w:val="00107EA6"/>
    <w:rsid w:val="00115327"/>
    <w:rsid w:val="00160E69"/>
    <w:rsid w:val="001622D5"/>
    <w:rsid w:val="001A0C31"/>
    <w:rsid w:val="001A2EEA"/>
    <w:rsid w:val="001A3B38"/>
    <w:rsid w:val="001D1ABC"/>
    <w:rsid w:val="001D3654"/>
    <w:rsid w:val="001D7546"/>
    <w:rsid w:val="001E0C3C"/>
    <w:rsid w:val="001E3925"/>
    <w:rsid w:val="002000D5"/>
    <w:rsid w:val="00216583"/>
    <w:rsid w:val="0021745B"/>
    <w:rsid w:val="00240698"/>
    <w:rsid w:val="00255825"/>
    <w:rsid w:val="00263649"/>
    <w:rsid w:val="00267E2D"/>
    <w:rsid w:val="002842B2"/>
    <w:rsid w:val="002A1D97"/>
    <w:rsid w:val="002A26EE"/>
    <w:rsid w:val="002A6D73"/>
    <w:rsid w:val="002B1A05"/>
    <w:rsid w:val="002F1F9D"/>
    <w:rsid w:val="002F370D"/>
    <w:rsid w:val="002F442B"/>
    <w:rsid w:val="00305B09"/>
    <w:rsid w:val="00312B6A"/>
    <w:rsid w:val="0033172F"/>
    <w:rsid w:val="00331F7F"/>
    <w:rsid w:val="00340227"/>
    <w:rsid w:val="0035230E"/>
    <w:rsid w:val="00352852"/>
    <w:rsid w:val="00353A27"/>
    <w:rsid w:val="00356D7C"/>
    <w:rsid w:val="003700E8"/>
    <w:rsid w:val="003731DD"/>
    <w:rsid w:val="00373A58"/>
    <w:rsid w:val="003A4A2A"/>
    <w:rsid w:val="003B110A"/>
    <w:rsid w:val="003D06D9"/>
    <w:rsid w:val="003E34F3"/>
    <w:rsid w:val="004010B1"/>
    <w:rsid w:val="004119AE"/>
    <w:rsid w:val="00416EE6"/>
    <w:rsid w:val="00426BBA"/>
    <w:rsid w:val="00444DCF"/>
    <w:rsid w:val="004469DD"/>
    <w:rsid w:val="00455A7E"/>
    <w:rsid w:val="00461154"/>
    <w:rsid w:val="0046748F"/>
    <w:rsid w:val="004741F7"/>
    <w:rsid w:val="00482004"/>
    <w:rsid w:val="00482653"/>
    <w:rsid w:val="00485F09"/>
    <w:rsid w:val="00486317"/>
    <w:rsid w:val="004A5FD1"/>
    <w:rsid w:val="004A746F"/>
    <w:rsid w:val="004B045B"/>
    <w:rsid w:val="004C45D1"/>
    <w:rsid w:val="004E16F2"/>
    <w:rsid w:val="004E30BA"/>
    <w:rsid w:val="004F12D6"/>
    <w:rsid w:val="004F2D30"/>
    <w:rsid w:val="005027AF"/>
    <w:rsid w:val="00525648"/>
    <w:rsid w:val="005314A5"/>
    <w:rsid w:val="00531F69"/>
    <w:rsid w:val="005357D3"/>
    <w:rsid w:val="00584A7F"/>
    <w:rsid w:val="00587C3B"/>
    <w:rsid w:val="005901C7"/>
    <w:rsid w:val="005A5001"/>
    <w:rsid w:val="005B2F3F"/>
    <w:rsid w:val="005C0A0D"/>
    <w:rsid w:val="005C3896"/>
    <w:rsid w:val="005F67F4"/>
    <w:rsid w:val="00605211"/>
    <w:rsid w:val="0062553F"/>
    <w:rsid w:val="00637BF5"/>
    <w:rsid w:val="0064617C"/>
    <w:rsid w:val="0065157E"/>
    <w:rsid w:val="00657DBF"/>
    <w:rsid w:val="0067595E"/>
    <w:rsid w:val="00683519"/>
    <w:rsid w:val="00690CAD"/>
    <w:rsid w:val="006A1A9D"/>
    <w:rsid w:val="006A4B0A"/>
    <w:rsid w:val="006B004A"/>
    <w:rsid w:val="006B2288"/>
    <w:rsid w:val="006B6BC1"/>
    <w:rsid w:val="006B7F77"/>
    <w:rsid w:val="006F0546"/>
    <w:rsid w:val="006F6E44"/>
    <w:rsid w:val="007008CD"/>
    <w:rsid w:val="007132B3"/>
    <w:rsid w:val="007229D3"/>
    <w:rsid w:val="00723DBB"/>
    <w:rsid w:val="007362DC"/>
    <w:rsid w:val="007363B8"/>
    <w:rsid w:val="007367F1"/>
    <w:rsid w:val="00740931"/>
    <w:rsid w:val="007576E8"/>
    <w:rsid w:val="00762483"/>
    <w:rsid w:val="0079057E"/>
    <w:rsid w:val="00791F22"/>
    <w:rsid w:val="007A0D1B"/>
    <w:rsid w:val="007A3DE8"/>
    <w:rsid w:val="007C553E"/>
    <w:rsid w:val="007C5922"/>
    <w:rsid w:val="007D0F9B"/>
    <w:rsid w:val="007D304B"/>
    <w:rsid w:val="007E6643"/>
    <w:rsid w:val="007E729B"/>
    <w:rsid w:val="007F5F67"/>
    <w:rsid w:val="00821A0C"/>
    <w:rsid w:val="008221D3"/>
    <w:rsid w:val="0082241E"/>
    <w:rsid w:val="00825243"/>
    <w:rsid w:val="00827164"/>
    <w:rsid w:val="00830472"/>
    <w:rsid w:val="00840EBA"/>
    <w:rsid w:val="00841763"/>
    <w:rsid w:val="00843A2A"/>
    <w:rsid w:val="00845196"/>
    <w:rsid w:val="00845383"/>
    <w:rsid w:val="00850A30"/>
    <w:rsid w:val="008516CD"/>
    <w:rsid w:val="00853DB0"/>
    <w:rsid w:val="00854517"/>
    <w:rsid w:val="00870669"/>
    <w:rsid w:val="0087629A"/>
    <w:rsid w:val="008823CF"/>
    <w:rsid w:val="008B5084"/>
    <w:rsid w:val="008C2C19"/>
    <w:rsid w:val="008D398F"/>
    <w:rsid w:val="008F2F5B"/>
    <w:rsid w:val="008F52C6"/>
    <w:rsid w:val="00912915"/>
    <w:rsid w:val="0094452F"/>
    <w:rsid w:val="00950330"/>
    <w:rsid w:val="00954D3C"/>
    <w:rsid w:val="00966E62"/>
    <w:rsid w:val="00967F4D"/>
    <w:rsid w:val="009842CF"/>
    <w:rsid w:val="009846A8"/>
    <w:rsid w:val="009943B3"/>
    <w:rsid w:val="00996D1A"/>
    <w:rsid w:val="009A5529"/>
    <w:rsid w:val="009D34BC"/>
    <w:rsid w:val="009E1400"/>
    <w:rsid w:val="009E7BEF"/>
    <w:rsid w:val="009F0C41"/>
    <w:rsid w:val="009F0D96"/>
    <w:rsid w:val="009F14A5"/>
    <w:rsid w:val="009F2573"/>
    <w:rsid w:val="00A03267"/>
    <w:rsid w:val="00A05141"/>
    <w:rsid w:val="00A05355"/>
    <w:rsid w:val="00A12358"/>
    <w:rsid w:val="00A12DB0"/>
    <w:rsid w:val="00A13B7C"/>
    <w:rsid w:val="00A17498"/>
    <w:rsid w:val="00A41BFC"/>
    <w:rsid w:val="00A679CE"/>
    <w:rsid w:val="00A83AC3"/>
    <w:rsid w:val="00AB1600"/>
    <w:rsid w:val="00AB4914"/>
    <w:rsid w:val="00AD0056"/>
    <w:rsid w:val="00AE1564"/>
    <w:rsid w:val="00AF157A"/>
    <w:rsid w:val="00AF3DB3"/>
    <w:rsid w:val="00B11265"/>
    <w:rsid w:val="00B15F9C"/>
    <w:rsid w:val="00B20C62"/>
    <w:rsid w:val="00B4312F"/>
    <w:rsid w:val="00B4530D"/>
    <w:rsid w:val="00B606C1"/>
    <w:rsid w:val="00B74B8C"/>
    <w:rsid w:val="00B76823"/>
    <w:rsid w:val="00B86292"/>
    <w:rsid w:val="00BB5999"/>
    <w:rsid w:val="00BB69AC"/>
    <w:rsid w:val="00BD3BAB"/>
    <w:rsid w:val="00BF137C"/>
    <w:rsid w:val="00C03994"/>
    <w:rsid w:val="00C15AC8"/>
    <w:rsid w:val="00C200B8"/>
    <w:rsid w:val="00C229DA"/>
    <w:rsid w:val="00C31547"/>
    <w:rsid w:val="00C33D13"/>
    <w:rsid w:val="00C418D9"/>
    <w:rsid w:val="00C51309"/>
    <w:rsid w:val="00C74A53"/>
    <w:rsid w:val="00C87B14"/>
    <w:rsid w:val="00C955E8"/>
    <w:rsid w:val="00C97999"/>
    <w:rsid w:val="00CB4135"/>
    <w:rsid w:val="00CC1976"/>
    <w:rsid w:val="00CC3C82"/>
    <w:rsid w:val="00CE255B"/>
    <w:rsid w:val="00CF0904"/>
    <w:rsid w:val="00CF4A58"/>
    <w:rsid w:val="00D02FD1"/>
    <w:rsid w:val="00D064AF"/>
    <w:rsid w:val="00D07224"/>
    <w:rsid w:val="00D11A76"/>
    <w:rsid w:val="00D14F96"/>
    <w:rsid w:val="00D15AA9"/>
    <w:rsid w:val="00D23EE2"/>
    <w:rsid w:val="00D328A3"/>
    <w:rsid w:val="00D40D63"/>
    <w:rsid w:val="00D41299"/>
    <w:rsid w:val="00D4244A"/>
    <w:rsid w:val="00D53BE7"/>
    <w:rsid w:val="00D56D9B"/>
    <w:rsid w:val="00D6224C"/>
    <w:rsid w:val="00D64CB4"/>
    <w:rsid w:val="00D96E78"/>
    <w:rsid w:val="00D97527"/>
    <w:rsid w:val="00DA2C1B"/>
    <w:rsid w:val="00DA6254"/>
    <w:rsid w:val="00DA7308"/>
    <w:rsid w:val="00DC3A06"/>
    <w:rsid w:val="00DD22BF"/>
    <w:rsid w:val="00DF27B0"/>
    <w:rsid w:val="00E0300C"/>
    <w:rsid w:val="00E0334E"/>
    <w:rsid w:val="00E126C2"/>
    <w:rsid w:val="00E24179"/>
    <w:rsid w:val="00E413A9"/>
    <w:rsid w:val="00E459F5"/>
    <w:rsid w:val="00E63230"/>
    <w:rsid w:val="00E73D6C"/>
    <w:rsid w:val="00E86124"/>
    <w:rsid w:val="00E86BD4"/>
    <w:rsid w:val="00E94B49"/>
    <w:rsid w:val="00EA073B"/>
    <w:rsid w:val="00EA6EBE"/>
    <w:rsid w:val="00EB0AD5"/>
    <w:rsid w:val="00EB12D5"/>
    <w:rsid w:val="00EB74F3"/>
    <w:rsid w:val="00EC15A4"/>
    <w:rsid w:val="00ED65A0"/>
    <w:rsid w:val="00EE58AE"/>
    <w:rsid w:val="00F001FE"/>
    <w:rsid w:val="00F038B8"/>
    <w:rsid w:val="00F30BB7"/>
    <w:rsid w:val="00F32019"/>
    <w:rsid w:val="00F32504"/>
    <w:rsid w:val="00F41C38"/>
    <w:rsid w:val="00F45005"/>
    <w:rsid w:val="00F4532B"/>
    <w:rsid w:val="00F5308D"/>
    <w:rsid w:val="00F703C8"/>
    <w:rsid w:val="00F71230"/>
    <w:rsid w:val="00F73D1A"/>
    <w:rsid w:val="00F80E61"/>
    <w:rsid w:val="00F90A31"/>
    <w:rsid w:val="00F93394"/>
    <w:rsid w:val="00F96455"/>
    <w:rsid w:val="00F970C1"/>
    <w:rsid w:val="00FA7223"/>
    <w:rsid w:val="00FA73C8"/>
    <w:rsid w:val="00FB1BCC"/>
    <w:rsid w:val="00FC0608"/>
    <w:rsid w:val="00FC59F4"/>
    <w:rsid w:val="00FD1D0B"/>
    <w:rsid w:val="00FD7C7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D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40D6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40D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40D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40D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40D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0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0D6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40D6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D40D6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40D6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40D6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D40D6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e">
    <w:name w:val="Название Знак"/>
    <w:basedOn w:val="a0"/>
    <w:link w:val="ad"/>
    <w:uiPriority w:val="1"/>
    <w:rsid w:val="00D40D6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40D6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D40D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40D63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D40D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D40D63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D40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40D6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40D6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40D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40D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40D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40D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0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0D6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40D6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D40D6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40D6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40D6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D40D6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e">
    <w:name w:val="Название Знак"/>
    <w:basedOn w:val="a0"/>
    <w:link w:val="ad"/>
    <w:uiPriority w:val="1"/>
    <w:rsid w:val="00D40D6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40D6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D40D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40D63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D40D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D40D63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D4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BF77-2792-4BEC-BA34-D357CB9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10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162</cp:revision>
  <cp:lastPrinted>2021-02-23T02:25:00Z</cp:lastPrinted>
  <dcterms:created xsi:type="dcterms:W3CDTF">2015-07-10T08:26:00Z</dcterms:created>
  <dcterms:modified xsi:type="dcterms:W3CDTF">2024-08-31T04:18:00Z</dcterms:modified>
</cp:coreProperties>
</file>