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7A6FB" w14:textId="6C93F6AC" w:rsidR="00AD0056" w:rsidRDefault="005F20B9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B41B266" wp14:editId="6C4FFE24">
            <wp:simplePos x="0" y="0"/>
            <wp:positionH relativeFrom="column">
              <wp:posOffset>-1085156</wp:posOffset>
            </wp:positionH>
            <wp:positionV relativeFrom="paragraph">
              <wp:posOffset>-735551</wp:posOffset>
            </wp:positionV>
            <wp:extent cx="7560000" cy="10388529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крываем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38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BDD06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EFE52A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F5680B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14882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1D258EC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D1FA6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CA0D46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964EC8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D2948F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01D0A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0CB105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AB0F2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C16D1B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C96A86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88B9AC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17AB1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923151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A516B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DEE68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CD67EE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0B32FC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B93FA1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34BEB3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E9FB3C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EBF6DB" w14:textId="4000B924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BDE250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B2D68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C4564F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4FEA50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2F81F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8706BF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9F15F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FF750B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C38B7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70117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4A89A0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139E7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B2D5AA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DC7605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4788A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FB28B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1A938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6E881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D5ED75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3DF50A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00BD6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64E2A7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347C3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A4A67C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306248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B514BE" w14:textId="336CAFC8" w:rsidR="005A5001" w:rsidRPr="0046748F" w:rsidRDefault="0046748F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4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</w:t>
      </w:r>
      <w:r w:rsidR="00F970C1" w:rsidRPr="004674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езультаты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</w:t>
      </w:r>
      <w:r w:rsidRPr="0046748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6748F">
        <w:rPr>
          <w:rFonts w:ascii="Times New Roman" w:hAnsi="Times New Roman" w:cs="Times New Roman"/>
          <w:b/>
          <w:color w:val="000000"/>
          <w:sz w:val="24"/>
          <w:szCs w:val="24"/>
        </w:rPr>
        <w:t>ени</w:t>
      </w:r>
      <w:r w:rsidR="00240698" w:rsidRPr="004674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 </w:t>
      </w:r>
      <w:r w:rsidR="003D06D9" w:rsidRPr="0046748F">
        <w:rPr>
          <w:rFonts w:ascii="Times New Roman" w:hAnsi="Times New Roman" w:cs="Times New Roman"/>
          <w:b/>
          <w:color w:val="000000"/>
          <w:sz w:val="24"/>
          <w:szCs w:val="24"/>
        </w:rPr>
        <w:t>курса внеурочной деятельности</w:t>
      </w:r>
      <w:r w:rsidR="0021745B" w:rsidRPr="004674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5AC8" w:rsidRPr="0046748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1745B" w:rsidRPr="0046748F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FB4CFA">
        <w:rPr>
          <w:rFonts w:ascii="Times New Roman" w:hAnsi="Times New Roman" w:cs="Times New Roman"/>
          <w:b/>
          <w:color w:val="000000"/>
          <w:sz w:val="24"/>
          <w:szCs w:val="24"/>
        </w:rPr>
        <w:t>Раскрываем секреты текста</w:t>
      </w:r>
      <w:r w:rsidR="006B7F7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55E9C192" w14:textId="77777777" w:rsidR="00E459F5" w:rsidRPr="0046748F" w:rsidRDefault="00E459F5" w:rsidP="0046748F">
      <w:pPr>
        <w:spacing w:before="100" w:beforeAutospacing="1" w:after="240" w:line="240" w:lineRule="auto"/>
        <w:ind w:left="106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5B073C" w14:textId="77777777" w:rsidR="006B6BC1" w:rsidRPr="006B6BC1" w:rsidRDefault="006B6BC1" w:rsidP="006B6BC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14:paraId="73464FE7" w14:textId="77777777" w:rsidR="00812A75" w:rsidRPr="00812A75" w:rsidRDefault="00812A75" w:rsidP="00812A7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Гражданско-патриотическое воспитание:</w:t>
      </w:r>
    </w:p>
    <w:p w14:paraId="55819F81" w14:textId="77777777" w:rsidR="00812A75" w:rsidRDefault="00812A75" w:rsidP="00AB1F8B">
      <w:pPr>
        <w:pStyle w:val="a3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сопричастности к прошлому, настоящему и будущему своей страны и родного края;</w:t>
      </w:r>
    </w:p>
    <w:p w14:paraId="682AE613" w14:textId="68D0F7B2" w:rsidR="00812A75" w:rsidRPr="00812A75" w:rsidRDefault="00812A75" w:rsidP="00AB1F8B">
      <w:pPr>
        <w:pStyle w:val="a3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интереса к изучению истории и культуры Российской Федерации.</w:t>
      </w:r>
    </w:p>
    <w:p w14:paraId="50C962E8" w14:textId="77777777" w:rsidR="00812A75" w:rsidRPr="00812A75" w:rsidRDefault="00812A75" w:rsidP="00812A7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воспитание:</w:t>
      </w:r>
    </w:p>
    <w:p w14:paraId="487939B4" w14:textId="77777777" w:rsidR="00812A75" w:rsidRDefault="00812A75" w:rsidP="00AB1F8B">
      <w:pPr>
        <w:pStyle w:val="a3"/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проявление сопереживания, любви, доброжелательности;</w:t>
      </w:r>
    </w:p>
    <w:p w14:paraId="49D34632" w14:textId="6DA78F1F" w:rsidR="00812A75" w:rsidRPr="00812A75" w:rsidRDefault="00812A75" w:rsidP="00AB1F8B">
      <w:pPr>
        <w:pStyle w:val="a3"/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героев художественных произведений.</w:t>
      </w:r>
    </w:p>
    <w:p w14:paraId="4938CBC6" w14:textId="77777777" w:rsidR="00812A75" w:rsidRPr="00812A75" w:rsidRDefault="00812A75" w:rsidP="00812A7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воспитание:</w:t>
      </w:r>
    </w:p>
    <w:p w14:paraId="4F57692D" w14:textId="77777777" w:rsidR="00812A75" w:rsidRDefault="00812A75" w:rsidP="00AB1F8B">
      <w:pPr>
        <w:pStyle w:val="a3"/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</w:t>
      </w:r>
    </w:p>
    <w:p w14:paraId="28839A3E" w14:textId="676ACB0C" w:rsidR="00812A75" w:rsidRPr="00812A75" w:rsidRDefault="00812A75" w:rsidP="00AB1F8B">
      <w:pPr>
        <w:pStyle w:val="a3"/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эстетического опыта чтения художественной литературы.</w:t>
      </w:r>
    </w:p>
    <w:p w14:paraId="5BC1013B" w14:textId="77777777" w:rsidR="00812A75" w:rsidRPr="00812A75" w:rsidRDefault="00812A75" w:rsidP="00812A7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14:paraId="51D06418" w14:textId="77777777" w:rsidR="00812A75" w:rsidRDefault="00812A75" w:rsidP="00AB1F8B">
      <w:pPr>
        <w:pStyle w:val="a3"/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74C41FB9" w14:textId="429CDB17" w:rsidR="00812A75" w:rsidRPr="00812A75" w:rsidRDefault="00812A75" w:rsidP="00AB1F8B">
      <w:pPr>
        <w:pStyle w:val="a3"/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здоровью.</w:t>
      </w:r>
    </w:p>
    <w:p w14:paraId="2301FA3D" w14:textId="77777777" w:rsidR="00812A75" w:rsidRPr="00812A75" w:rsidRDefault="00812A75" w:rsidP="00812A7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Трудовое воспитание:</w:t>
      </w:r>
    </w:p>
    <w:p w14:paraId="1DE9BDB8" w14:textId="77777777" w:rsidR="00812A75" w:rsidRPr="00812A75" w:rsidRDefault="00812A75" w:rsidP="00AB1F8B">
      <w:pPr>
        <w:pStyle w:val="a3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общества.</w:t>
      </w:r>
    </w:p>
    <w:p w14:paraId="2B20013B" w14:textId="77777777" w:rsidR="00812A75" w:rsidRPr="00812A75" w:rsidRDefault="00812A75" w:rsidP="00812A7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 воспитание:</w:t>
      </w:r>
    </w:p>
    <w:p w14:paraId="05DBEF8E" w14:textId="77777777" w:rsidR="00812A75" w:rsidRPr="00812A75" w:rsidRDefault="00812A75" w:rsidP="00AB1F8B">
      <w:pPr>
        <w:pStyle w:val="a3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отраженных в текстах.</w:t>
      </w:r>
    </w:p>
    <w:p w14:paraId="6181DA20" w14:textId="77777777" w:rsidR="00812A75" w:rsidRPr="00812A75" w:rsidRDefault="00812A75" w:rsidP="00812A7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 научного познания:</w:t>
      </w:r>
    </w:p>
    <w:p w14:paraId="6306C405" w14:textId="4D99D8AA" w:rsidR="006B6BC1" w:rsidRPr="00812A75" w:rsidRDefault="00812A75" w:rsidP="00AB1F8B">
      <w:pPr>
        <w:pStyle w:val="a3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собственных познавательных интересов, активности, инициативности, любознательности и самостоятельности в познании.</w:t>
      </w:r>
    </w:p>
    <w:p w14:paraId="159ACCD6" w14:textId="77777777" w:rsidR="006B6BC1" w:rsidRPr="006B6BC1" w:rsidRDefault="006B6BC1" w:rsidP="006B6BC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14:paraId="482F2C1B" w14:textId="77777777" w:rsidR="00812A75" w:rsidRPr="00812A75" w:rsidRDefault="00812A75" w:rsidP="00812A7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14:paraId="384CC8F1" w14:textId="77777777" w:rsidR="00812A75" w:rsidRDefault="00812A75" w:rsidP="00812A7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Базовые логические действия:</w:t>
      </w:r>
    </w:p>
    <w:p w14:paraId="31FE4C20" w14:textId="77777777" w:rsidR="00812A75" w:rsidRDefault="00812A75" w:rsidP="00AB1F8B">
      <w:pPr>
        <w:pStyle w:val="a3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сравнивать объекты, устанавливать основания для сравнения, устанавлива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 аналогии при чтении текстов;</w:t>
      </w:r>
    </w:p>
    <w:p w14:paraId="3DEB9085" w14:textId="77777777" w:rsidR="00812A75" w:rsidRDefault="00812A75" w:rsidP="00AB1F8B">
      <w:pPr>
        <w:pStyle w:val="a3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находить закономерности и противоречия в рассматриваемых фактах при чтении текстов; выявлять недостаток информации для решения учебной (практической) задачи на основе предложенного алгоритма; </w:t>
      </w:r>
    </w:p>
    <w:p w14:paraId="54BBE698" w14:textId="11141A08" w:rsidR="00812A75" w:rsidRPr="00812A75" w:rsidRDefault="00812A75" w:rsidP="00AB1F8B">
      <w:pPr>
        <w:pStyle w:val="a3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устанавливать причинно-следственные связи, делать выводы при чтении текстов.</w:t>
      </w:r>
    </w:p>
    <w:p w14:paraId="79DCC973" w14:textId="77777777" w:rsidR="00812A75" w:rsidRDefault="00812A75" w:rsidP="00812A7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Базовые исследовательские дейс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твия:</w:t>
      </w:r>
    </w:p>
    <w:p w14:paraId="03DCFE11" w14:textId="77777777" w:rsidR="00812A75" w:rsidRDefault="00812A75" w:rsidP="00AB1F8B">
      <w:pPr>
        <w:pStyle w:val="a3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проводить по предложенному плану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78A2671" w14:textId="500B7731" w:rsidR="00812A75" w:rsidRPr="00812A75" w:rsidRDefault="00812A75" w:rsidP="00AB1F8B">
      <w:pPr>
        <w:pStyle w:val="a3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исследования).</w:t>
      </w:r>
    </w:p>
    <w:p w14:paraId="66EDD8BA" w14:textId="77777777" w:rsidR="00812A75" w:rsidRDefault="00812A75" w:rsidP="00812A7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с информацией:</w:t>
      </w:r>
    </w:p>
    <w:p w14:paraId="2149FBD1" w14:textId="77777777" w:rsidR="00812A75" w:rsidRDefault="00812A75" w:rsidP="00AB1F8B">
      <w:pPr>
        <w:pStyle w:val="a3"/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выбирать источник получения информации; </w:t>
      </w:r>
    </w:p>
    <w:p w14:paraId="0D2B37D4" w14:textId="77777777" w:rsidR="00812A75" w:rsidRDefault="00812A75" w:rsidP="00AB1F8B">
      <w:pPr>
        <w:pStyle w:val="a3"/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5DDF6094" w14:textId="77777777" w:rsidR="00812A75" w:rsidRDefault="00812A75" w:rsidP="00AB1F8B">
      <w:pPr>
        <w:pStyle w:val="a3"/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14:paraId="6B0F959D" w14:textId="77777777" w:rsidR="00812A75" w:rsidRDefault="00812A75" w:rsidP="00AB1F8B">
      <w:pPr>
        <w:pStyle w:val="a3"/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анализировать и создавать текстовую, виде</w:t>
      </w:r>
      <w:proofErr w:type="gramStart"/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графическую, звуковую, информацию в соответствии с учебной задачей; </w:t>
      </w:r>
    </w:p>
    <w:p w14:paraId="19F192FF" w14:textId="4FEB8C5D" w:rsidR="00812A75" w:rsidRPr="00812A75" w:rsidRDefault="00812A75" w:rsidP="00AB1F8B">
      <w:pPr>
        <w:pStyle w:val="a3"/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14:paraId="32B8D793" w14:textId="03D5B6F3" w:rsidR="00812A75" w:rsidRPr="00812A75" w:rsidRDefault="00812A75" w:rsidP="00812A7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14:paraId="38D8475E" w14:textId="77777777" w:rsidR="00812A75" w:rsidRDefault="00812A75" w:rsidP="00812A7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Общение: </w:t>
      </w:r>
    </w:p>
    <w:p w14:paraId="22774217" w14:textId="77777777" w:rsidR="00812A75" w:rsidRDefault="00812A75" w:rsidP="00AB1F8B">
      <w:pPr>
        <w:pStyle w:val="a3"/>
        <w:numPr>
          <w:ilvl w:val="0"/>
          <w:numId w:val="9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воспринимать и формулировать суждения, выражать эмоции при обсуждении прочитанных текстов; </w:t>
      </w:r>
    </w:p>
    <w:p w14:paraId="3443023C" w14:textId="77777777" w:rsidR="00812A75" w:rsidRDefault="00812A75" w:rsidP="00AB1F8B">
      <w:pPr>
        <w:pStyle w:val="a3"/>
        <w:numPr>
          <w:ilvl w:val="0"/>
          <w:numId w:val="9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2D0403AF" w14:textId="77777777" w:rsidR="00812A75" w:rsidRDefault="00812A75" w:rsidP="00AB1F8B">
      <w:pPr>
        <w:pStyle w:val="a3"/>
        <w:numPr>
          <w:ilvl w:val="0"/>
          <w:numId w:val="9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свое мнение; </w:t>
      </w:r>
    </w:p>
    <w:p w14:paraId="78330382" w14:textId="0E0E20FA" w:rsidR="00812A75" w:rsidRPr="00812A75" w:rsidRDefault="00812A75" w:rsidP="00AB1F8B">
      <w:pPr>
        <w:pStyle w:val="a3"/>
        <w:numPr>
          <w:ilvl w:val="0"/>
          <w:numId w:val="9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строить речевое высказывание в соответствии с поставленной задачей.</w:t>
      </w:r>
    </w:p>
    <w:p w14:paraId="4F13C679" w14:textId="77777777" w:rsidR="00812A75" w:rsidRDefault="00812A75" w:rsidP="00812A7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Совместная деятельность: </w:t>
      </w:r>
    </w:p>
    <w:p w14:paraId="5F8E6E3B" w14:textId="77777777" w:rsidR="00812A75" w:rsidRDefault="00812A75" w:rsidP="00AB1F8B">
      <w:pPr>
        <w:pStyle w:val="a3"/>
        <w:numPr>
          <w:ilvl w:val="0"/>
          <w:numId w:val="10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7D175AC0" w14:textId="77777777" w:rsidR="00812A75" w:rsidRDefault="00812A75" w:rsidP="00AB1F8B">
      <w:pPr>
        <w:pStyle w:val="a3"/>
        <w:numPr>
          <w:ilvl w:val="0"/>
          <w:numId w:val="10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14:paraId="45F68DBD" w14:textId="77777777" w:rsidR="00812A75" w:rsidRDefault="00812A75" w:rsidP="00AB1F8B">
      <w:pPr>
        <w:pStyle w:val="a3"/>
        <w:numPr>
          <w:ilvl w:val="0"/>
          <w:numId w:val="10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проявлять готовность руководить, выполнять поручения, подчиняться; ответственно выполнять свою часть работы; </w:t>
      </w:r>
    </w:p>
    <w:p w14:paraId="3B2B699D" w14:textId="77777777" w:rsidR="00812A75" w:rsidRDefault="00812A75" w:rsidP="00AB1F8B">
      <w:pPr>
        <w:pStyle w:val="a3"/>
        <w:numPr>
          <w:ilvl w:val="0"/>
          <w:numId w:val="10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оценивать свой вклад в общий результат; </w:t>
      </w:r>
    </w:p>
    <w:p w14:paraId="581A7BA6" w14:textId="0B7F910B" w:rsidR="00812A75" w:rsidRPr="00812A75" w:rsidRDefault="00812A75" w:rsidP="00AB1F8B">
      <w:pPr>
        <w:pStyle w:val="a3"/>
        <w:numPr>
          <w:ilvl w:val="0"/>
          <w:numId w:val="10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0B067F07" w14:textId="73E6AB74" w:rsidR="00812A75" w:rsidRPr="00812A75" w:rsidRDefault="00812A75" w:rsidP="00812A7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14:paraId="734C872F" w14:textId="77777777" w:rsidR="00812A75" w:rsidRDefault="00812A75" w:rsidP="00812A7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Самоорганизация: </w:t>
      </w:r>
    </w:p>
    <w:p w14:paraId="24CEF94D" w14:textId="77777777" w:rsidR="00812A75" w:rsidRDefault="00812A75" w:rsidP="00AB1F8B">
      <w:pPr>
        <w:pStyle w:val="a3"/>
        <w:numPr>
          <w:ilvl w:val="0"/>
          <w:numId w:val="1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14:paraId="1343DC5A" w14:textId="333EBCA4" w:rsidR="00812A75" w:rsidRPr="00812A75" w:rsidRDefault="00812A75" w:rsidP="00AB1F8B">
      <w:pPr>
        <w:pStyle w:val="a3"/>
        <w:numPr>
          <w:ilvl w:val="0"/>
          <w:numId w:val="1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выстраивать последовательность выбранных действий.</w:t>
      </w:r>
    </w:p>
    <w:p w14:paraId="08D7A5DD" w14:textId="77777777" w:rsidR="00812A75" w:rsidRDefault="00812A75" w:rsidP="00812A7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Самоконтроль: </w:t>
      </w:r>
    </w:p>
    <w:p w14:paraId="1FE8731B" w14:textId="77777777" w:rsidR="00812A75" w:rsidRPr="00812A75" w:rsidRDefault="00812A75" w:rsidP="00AB1F8B">
      <w:pPr>
        <w:pStyle w:val="a3"/>
        <w:numPr>
          <w:ilvl w:val="0"/>
          <w:numId w:val="12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устанавливать причины успеха/неудач учебной деятельности; </w:t>
      </w:r>
    </w:p>
    <w:p w14:paraId="2896B4F9" w14:textId="339489A8" w:rsidR="00812A75" w:rsidRPr="00812A75" w:rsidRDefault="00812A75" w:rsidP="00AB1F8B">
      <w:pPr>
        <w:pStyle w:val="a3"/>
        <w:numPr>
          <w:ilvl w:val="0"/>
          <w:numId w:val="12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14:paraId="3B73C6BE" w14:textId="6DA6C882" w:rsidR="006B6BC1" w:rsidRDefault="006B6BC1" w:rsidP="006B6BC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14:paraId="050423B2" w14:textId="77777777" w:rsidR="00812A75" w:rsidRPr="00812A75" w:rsidRDefault="00812A75" w:rsidP="00812A7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концу изучения курса внеурочной деятельности в 1 классе </w:t>
      </w:r>
      <w:proofErr w:type="gramStart"/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обучающийся</w:t>
      </w:r>
      <w:proofErr w:type="gramEnd"/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научится:</w:t>
      </w:r>
    </w:p>
    <w:p w14:paraId="2C528295" w14:textId="77777777" w:rsidR="00812A75" w:rsidRDefault="00812A75" w:rsidP="00AB1F8B">
      <w:pPr>
        <w:pStyle w:val="a3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подтверждать ответ примерами из текста;</w:t>
      </w:r>
    </w:p>
    <w:p w14:paraId="08A52C0B" w14:textId="77777777" w:rsidR="00812A75" w:rsidRDefault="00812A75" w:rsidP="00AB1F8B">
      <w:pPr>
        <w:pStyle w:val="a3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создавать высказывания по содержанию воспринятого на слух текста;</w:t>
      </w:r>
    </w:p>
    <w:p w14:paraId="0BDB9780" w14:textId="77777777" w:rsidR="00812A75" w:rsidRDefault="00812A75" w:rsidP="00AB1F8B">
      <w:pPr>
        <w:pStyle w:val="a3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воспроизводить прослушанный текст с опорой на серию сюжетных рисунков или последовательность предметных рисунков;</w:t>
      </w:r>
    </w:p>
    <w:p w14:paraId="3CE21B98" w14:textId="77777777" w:rsidR="00812A75" w:rsidRDefault="00812A75" w:rsidP="00AB1F8B">
      <w:pPr>
        <w:pStyle w:val="a3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воспроизводить услышанный текст с опорой на ключевые слова;</w:t>
      </w:r>
    </w:p>
    <w:p w14:paraId="0861B94C" w14:textId="77777777" w:rsidR="00812A75" w:rsidRDefault="00812A75" w:rsidP="00AB1F8B">
      <w:pPr>
        <w:pStyle w:val="a3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выявлять в прослушанном или прочитанном тексте слова, значение которых неизвестно или требует уточнения;</w:t>
      </w:r>
    </w:p>
    <w:p w14:paraId="336DA525" w14:textId="77777777" w:rsidR="00812A75" w:rsidRDefault="00812A75" w:rsidP="00AB1F8B">
      <w:pPr>
        <w:pStyle w:val="a3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устанавливать несложные причинно-следственные связи на основании информации, содержащейся не более чем в одном абзаце текста;</w:t>
      </w:r>
    </w:p>
    <w:p w14:paraId="004BC5E1" w14:textId="77777777" w:rsidR="00812A75" w:rsidRDefault="00812A75" w:rsidP="00AB1F8B">
      <w:pPr>
        <w:pStyle w:val="a3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устанавливать связи фрагментов разных частей текста для определения причины события;</w:t>
      </w:r>
    </w:p>
    <w:p w14:paraId="1B1DE1D3" w14:textId="77777777" w:rsidR="00812A75" w:rsidRDefault="00812A75" w:rsidP="00AB1F8B">
      <w:pPr>
        <w:pStyle w:val="a3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фиксировать последовательность событий текста с помощью ключевых слов, нумерации основных событий текста;</w:t>
      </w:r>
    </w:p>
    <w:p w14:paraId="6471CA5F" w14:textId="646D1CC3" w:rsidR="00812A75" w:rsidRPr="00812A75" w:rsidRDefault="00812A75" w:rsidP="00AB1F8B">
      <w:pPr>
        <w:pStyle w:val="a3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использовать информацию из текста для объяснения предложенной ситуации.</w:t>
      </w:r>
    </w:p>
    <w:p w14:paraId="7C6D7E44" w14:textId="77777777" w:rsidR="00812A75" w:rsidRDefault="00812A75" w:rsidP="0046748F">
      <w:pPr>
        <w:pStyle w:val="a3"/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91FC27" w14:textId="77777777" w:rsidR="00812A75" w:rsidRDefault="00812A75" w:rsidP="0046748F">
      <w:pPr>
        <w:pStyle w:val="a3"/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F55F1F" w14:textId="77777777" w:rsidR="00812A75" w:rsidRDefault="00812A75" w:rsidP="0046748F">
      <w:pPr>
        <w:pStyle w:val="a3"/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4F12E3" w14:textId="77777777" w:rsidR="00812A75" w:rsidRDefault="00812A75" w:rsidP="0046748F">
      <w:pPr>
        <w:pStyle w:val="a3"/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945426" w14:textId="77777777" w:rsidR="00812A75" w:rsidRDefault="00812A75" w:rsidP="0046748F">
      <w:pPr>
        <w:pStyle w:val="a3"/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6D0CCC" w14:textId="77777777" w:rsidR="00812A75" w:rsidRDefault="00812A75" w:rsidP="0046748F">
      <w:pPr>
        <w:pStyle w:val="a3"/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90C388" w14:textId="77777777" w:rsidR="00812A75" w:rsidRDefault="00812A75" w:rsidP="0046748F">
      <w:pPr>
        <w:pStyle w:val="a3"/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A9EE94" w14:textId="77777777" w:rsidR="00812A75" w:rsidRDefault="00812A75" w:rsidP="0046748F">
      <w:pPr>
        <w:pStyle w:val="a3"/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328A1D" w14:textId="77777777" w:rsidR="00812A75" w:rsidRPr="0046748F" w:rsidRDefault="00812A75" w:rsidP="0046748F">
      <w:pPr>
        <w:pStyle w:val="a3"/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A72E84" w14:textId="77777777" w:rsidR="0008068F" w:rsidRPr="0046748F" w:rsidRDefault="0008068F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47B05AA4" w14:textId="3E0E6328" w:rsidR="007C553E" w:rsidRPr="0046748F" w:rsidRDefault="007C553E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48FEC6E7" w14:textId="71216FCB" w:rsidR="00F71230" w:rsidRPr="0046748F" w:rsidRDefault="00F71230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2ACAC3D2" w14:textId="3FC7198B" w:rsidR="00F71230" w:rsidRPr="0046748F" w:rsidRDefault="00F71230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542BC38F" w14:textId="2DFA2B87" w:rsidR="00F71230" w:rsidRPr="0046748F" w:rsidRDefault="00F71230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7164A711" w14:textId="3D6A2CE3" w:rsidR="00F71230" w:rsidRPr="0046748F" w:rsidRDefault="00F71230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2603121C" w14:textId="7FAF67C2" w:rsidR="00F30BB7" w:rsidRPr="0046748F" w:rsidRDefault="00F30BB7" w:rsidP="0046748F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4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  <w:r w:rsidR="003D06D9" w:rsidRPr="0046748F">
        <w:rPr>
          <w:rFonts w:ascii="Times New Roman" w:hAnsi="Times New Roman" w:cs="Times New Roman"/>
          <w:b/>
          <w:color w:val="000000"/>
          <w:sz w:val="24"/>
          <w:szCs w:val="24"/>
        </w:rPr>
        <w:t>курса внеурочной деятельности</w:t>
      </w:r>
      <w:r w:rsidR="0021745B" w:rsidRPr="004674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5AC8" w:rsidRPr="0046748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1745B" w:rsidRPr="0046748F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FB4CFA">
        <w:rPr>
          <w:rFonts w:ascii="Times New Roman" w:hAnsi="Times New Roman" w:cs="Times New Roman"/>
          <w:b/>
          <w:color w:val="000000"/>
          <w:sz w:val="24"/>
          <w:szCs w:val="24"/>
        </w:rPr>
        <w:t>Раскрываем секреты текста</w:t>
      </w:r>
      <w:r w:rsidR="0021745B" w:rsidRPr="0046748F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107FE4B9" w14:textId="77777777" w:rsidR="00812A75" w:rsidRPr="00812A75" w:rsidRDefault="00812A75" w:rsidP="00812A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A75">
        <w:rPr>
          <w:rFonts w:ascii="Times New Roman" w:hAnsi="Times New Roman" w:cs="Times New Roman"/>
          <w:b/>
          <w:bCs/>
          <w:sz w:val="24"/>
          <w:szCs w:val="24"/>
        </w:rPr>
        <w:t>Слушаем текст, готовимся читать</w:t>
      </w:r>
    </w:p>
    <w:p w14:paraId="157654B1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Восприятие текста на слух. Слушание с визуализацией содержания (сюжетный рисунок). Слушание и отражение содержания текста с помощью последовательности сюжетных рисунков по ходу слушания текста и после его прослушивания (по памяти). Слушание текста и отражение его содержания с помощью предметных рисунков (последовательность рисунков отражает логику текста). Участие в коллективном обсуждении прослушанных и прочитанных текстов, доказательство собственной точки зрения с опорой на текст. Ответы на вопросы по прослушанному тексту. Придумывание вопросов по содержанию воспринятого на слух текста. Разыгрывание диалогов из текста. Воспроизведение услышанного текста с опорой на серию сюжетных рисунков или последовательность предметных рисунков. Воспроизведение прослушанного текста с опорой на ключевые слова.</w:t>
      </w:r>
    </w:p>
    <w:p w14:paraId="779BC8B7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Создание небольшого устного рассказа о книге, прослушанной в исполнении педагога или родителей.</w:t>
      </w:r>
    </w:p>
    <w:p w14:paraId="2E6FFA16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Игры, развивающие зрительную память и внимание.</w:t>
      </w:r>
    </w:p>
    <w:p w14:paraId="18D9DD29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Игры, предполагающие чтение слогов и слов.</w:t>
      </w:r>
    </w:p>
    <w:p w14:paraId="79062616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Создание книжек-картинок с подписями из одного слова.</w:t>
      </w:r>
    </w:p>
    <w:p w14:paraId="7BF02308" w14:textId="77777777" w:rsidR="00812A75" w:rsidRPr="00812A75" w:rsidRDefault="00812A75" w:rsidP="00812A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A75">
        <w:rPr>
          <w:rFonts w:ascii="Times New Roman" w:hAnsi="Times New Roman" w:cs="Times New Roman"/>
          <w:b/>
          <w:bCs/>
          <w:sz w:val="24"/>
          <w:szCs w:val="24"/>
        </w:rP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14:paraId="467CF2A6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12A75">
        <w:rPr>
          <w:rFonts w:ascii="Times New Roman" w:hAnsi="Times New Roman" w:cs="Times New Roman"/>
          <w:bCs/>
          <w:sz w:val="24"/>
          <w:szCs w:val="24"/>
        </w:rPr>
        <w:t xml:space="preserve">Иллюстрирование книг-малышек: 1) превращение черно-белой иллюстрации в цветную с опорой на содержание предложения под иллюстрацией: информационный поиск конкретных сведений, о которых сообщается в предложении; 2) </w:t>
      </w:r>
      <w:proofErr w:type="spellStart"/>
      <w:r w:rsidRPr="00812A75">
        <w:rPr>
          <w:rFonts w:ascii="Times New Roman" w:hAnsi="Times New Roman" w:cs="Times New Roman"/>
          <w:bCs/>
          <w:sz w:val="24"/>
          <w:szCs w:val="24"/>
        </w:rPr>
        <w:t>дорисовывание</w:t>
      </w:r>
      <w:proofErr w:type="spellEnd"/>
      <w:r w:rsidRPr="00812A75">
        <w:rPr>
          <w:rFonts w:ascii="Times New Roman" w:hAnsi="Times New Roman" w:cs="Times New Roman"/>
          <w:bCs/>
          <w:sz w:val="24"/>
          <w:szCs w:val="24"/>
        </w:rPr>
        <w:t xml:space="preserve"> незаконченных иллюстраций с опорой на содержание предложения под иллюстрацией: информационный поиск конкретных сведений, о которых сообщается в предложении.</w:t>
      </w:r>
      <w:proofErr w:type="gramEnd"/>
    </w:p>
    <w:p w14:paraId="78D9CF26" w14:textId="3671F419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 xml:space="preserve">Изготовление книжек-малышек. </w:t>
      </w:r>
      <w:proofErr w:type="gramStart"/>
      <w:r w:rsidRPr="00812A75">
        <w:rPr>
          <w:rFonts w:ascii="Times New Roman" w:hAnsi="Times New Roman" w:cs="Times New Roman"/>
          <w:bCs/>
          <w:sz w:val="24"/>
          <w:szCs w:val="24"/>
        </w:rPr>
        <w:t>Организация работы двумя разными способами: 1) изготовление книги на основе заготовки, в которой представлена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2A75">
        <w:rPr>
          <w:rFonts w:ascii="Times New Roman" w:hAnsi="Times New Roman" w:cs="Times New Roman"/>
          <w:bCs/>
          <w:sz w:val="24"/>
          <w:szCs w:val="24"/>
        </w:rPr>
        <w:t>серия сюжетных картинок, отражающих содержание текста, и набор полосок с небольшими фрагментами текста, каждый из которых необходимо соотнести с картинкой;</w:t>
      </w:r>
      <w:proofErr w:type="gramEnd"/>
      <w:r w:rsidRPr="00812A75">
        <w:rPr>
          <w:rFonts w:ascii="Times New Roman" w:hAnsi="Times New Roman" w:cs="Times New Roman"/>
          <w:bCs/>
          <w:sz w:val="24"/>
          <w:szCs w:val="24"/>
        </w:rPr>
        <w:t xml:space="preserve"> 2) изготовление книги на основе заготовки: на каждой странице написан небольшой фрагмент текста и оставлено место для иллюстрации, предложен набор отдельных рисунков-иллюстраций к каждому фрагменту текста, необходимо верно соотнести текст и иллюстрации.</w:t>
      </w:r>
    </w:p>
    <w:p w14:paraId="56ECEBD3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Приемы коллективного создания книги: соотнесение подписей (слов) и предметных рисунков; соотнесение подписей (предложений) и сюжетных рисунков; составление из набора слов предложений для подписей под сюжетными рисунками.</w:t>
      </w:r>
    </w:p>
    <w:p w14:paraId="5A1FE3C7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Определение времени и места происходящих событий, на которые есть прямое указание в тексте, размещение текста в нужном разделе книг, создаваемых своими руками: «Рассказы о разных временах года», «В лесу, в горах, в море».</w:t>
      </w:r>
    </w:p>
    <w:p w14:paraId="1472393D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Игровое задание «Ищем ошибки художников».</w:t>
      </w:r>
    </w:p>
    <w:p w14:paraId="7D0A9ADE" w14:textId="77777777" w:rsidR="00812A75" w:rsidRPr="00812A75" w:rsidRDefault="00812A75" w:rsidP="00812A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A75">
        <w:rPr>
          <w:rFonts w:ascii="Times New Roman" w:hAnsi="Times New Roman" w:cs="Times New Roman"/>
          <w:b/>
          <w:bCs/>
          <w:sz w:val="24"/>
          <w:szCs w:val="24"/>
        </w:rPr>
        <w:t>Делаем выводы, заполняем пропуски в тексте</w:t>
      </w:r>
    </w:p>
    <w:p w14:paraId="1AE44251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lastRenderedPageBreak/>
        <w:t>Поиск в тексте нужного предложения и выписывание из него определенного фрагмента.</w:t>
      </w:r>
    </w:p>
    <w:p w14:paraId="41D0E715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Поиск в тексте примеров, подтверждающих утверждение.</w:t>
      </w:r>
    </w:p>
    <w:p w14:paraId="063DD950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Установление несложных причинно-следственных связей на основании информации, содержащейся не более чем в одном абзаце текста.</w:t>
      </w:r>
    </w:p>
    <w:p w14:paraId="0DC68CE2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Поиск примеров действий героя, которые соответствуют определенной характеристике.</w:t>
      </w:r>
    </w:p>
    <w:p w14:paraId="15178422" w14:textId="77777777" w:rsidR="00812A75" w:rsidRPr="00812A75" w:rsidRDefault="00812A75" w:rsidP="00812A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A75">
        <w:rPr>
          <w:rFonts w:ascii="Times New Roman" w:hAnsi="Times New Roman" w:cs="Times New Roman"/>
          <w:b/>
          <w:bCs/>
          <w:sz w:val="24"/>
          <w:szCs w:val="24"/>
        </w:rPr>
        <w:t>Соединяем, анализируем, обобщаем</w:t>
      </w:r>
    </w:p>
    <w:p w14:paraId="4234D183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Установление связи фрагментов разных частей текста для определения причины произошедших событий.</w:t>
      </w:r>
    </w:p>
    <w:p w14:paraId="7F565B2A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Определение последовательности событий, о которых рассказано в тексте, отражение последовательности событий с помощью ключевых слов.</w:t>
      </w:r>
    </w:p>
    <w:p w14:paraId="2EF44C86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Выявление причины произошедших в тексте событий, совершенных героями текста поступков.</w:t>
      </w:r>
    </w:p>
    <w:p w14:paraId="475CA1BB" w14:textId="6312C5EC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Использование информации из текста для объяснения предложенной в задании ситуации.</w:t>
      </w:r>
    </w:p>
    <w:p w14:paraId="47B55415" w14:textId="77777777" w:rsidR="00812A75" w:rsidRPr="00812A75" w:rsidRDefault="00812A75" w:rsidP="00812A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A75">
        <w:rPr>
          <w:rFonts w:ascii="Times New Roman" w:hAnsi="Times New Roman" w:cs="Times New Roman"/>
          <w:b/>
          <w:bCs/>
          <w:sz w:val="24"/>
          <w:szCs w:val="24"/>
        </w:rPr>
        <w:t>Делаем текст лучше: совершенствуем содержание и форму</w:t>
      </w:r>
    </w:p>
    <w:p w14:paraId="1267789B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Поиск в тексте фактических ошибок и их исправление.</w:t>
      </w:r>
    </w:p>
    <w:p w14:paraId="268A9705" w14:textId="77777777" w:rsidR="00812A75" w:rsidRPr="00812A75" w:rsidRDefault="00812A75" w:rsidP="00812A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Поиск в тексте случаев нарушения речевого этикета и их исправление.</w:t>
      </w:r>
    </w:p>
    <w:p w14:paraId="2DD063F3" w14:textId="77777777" w:rsidR="00812A75" w:rsidRPr="00812A75" w:rsidRDefault="00812A75" w:rsidP="00812A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A75">
        <w:rPr>
          <w:rFonts w:ascii="Times New Roman" w:hAnsi="Times New Roman" w:cs="Times New Roman"/>
          <w:b/>
          <w:bCs/>
          <w:sz w:val="24"/>
          <w:szCs w:val="24"/>
        </w:rPr>
        <w:t>Проверяем себя: точно ли понят текст</w:t>
      </w:r>
    </w:p>
    <w:p w14:paraId="2E971F8B" w14:textId="77777777" w:rsidR="00812A75" w:rsidRPr="00812A75" w:rsidRDefault="00812A75" w:rsidP="004C029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Сравнение собственных ответов на вопросы к тексту с предложенными эталонными ответами. Выявление расхождений. Обращение к фрагменту текста, в котором содержится информация, необходимая для выполнения задания.</w:t>
      </w:r>
    </w:p>
    <w:p w14:paraId="76A1EF29" w14:textId="77777777" w:rsidR="00812A75" w:rsidRPr="004C0299" w:rsidRDefault="00812A75" w:rsidP="00812A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299">
        <w:rPr>
          <w:rFonts w:ascii="Times New Roman" w:hAnsi="Times New Roman" w:cs="Times New Roman"/>
          <w:b/>
          <w:bCs/>
          <w:sz w:val="24"/>
          <w:szCs w:val="24"/>
        </w:rPr>
        <w:t>Как хорошо уметь читать: решаем учебные и жизненные задачи, опираясь на текст</w:t>
      </w:r>
    </w:p>
    <w:p w14:paraId="3D60E5AA" w14:textId="77777777" w:rsidR="00812A75" w:rsidRPr="00812A75" w:rsidRDefault="00812A75" w:rsidP="004C029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>Работа над мотивацией к чтению, в том числе через восприятие на слух и собственное чтение художественных текстов, в которых герои находят выход из сложившейся проблемной ситуации именно благодаря умению читать.</w:t>
      </w:r>
    </w:p>
    <w:p w14:paraId="71C22533" w14:textId="495788A5" w:rsidR="007363B8" w:rsidRDefault="00812A75" w:rsidP="004C02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A75">
        <w:rPr>
          <w:rFonts w:ascii="Times New Roman" w:hAnsi="Times New Roman" w:cs="Times New Roman"/>
          <w:bCs/>
          <w:sz w:val="24"/>
          <w:szCs w:val="24"/>
        </w:rPr>
        <w:t xml:space="preserve">Моделирование ситуации, когда именно умение читать помогает </w:t>
      </w:r>
      <w:proofErr w:type="gramStart"/>
      <w:r w:rsidRPr="00812A75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812A75">
        <w:rPr>
          <w:rFonts w:ascii="Times New Roman" w:hAnsi="Times New Roman" w:cs="Times New Roman"/>
          <w:bCs/>
          <w:sz w:val="24"/>
          <w:szCs w:val="24"/>
        </w:rPr>
        <w:t xml:space="preserve"> выполнить задание.</w:t>
      </w:r>
    </w:p>
    <w:p w14:paraId="2D224477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A947F3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39EA06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D3E397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CED19F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4CC2B1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D5B294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EC10F1" w14:textId="77777777" w:rsidR="00416EE6" w:rsidRPr="0046748F" w:rsidRDefault="0021745B" w:rsidP="004674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48F">
        <w:rPr>
          <w:rFonts w:ascii="Times New Roman" w:hAnsi="Times New Roman" w:cs="Times New Roman"/>
          <w:b/>
          <w:sz w:val="24"/>
          <w:szCs w:val="24"/>
        </w:rPr>
        <w:lastRenderedPageBreak/>
        <w:t>Ка</w:t>
      </w:r>
      <w:r w:rsidR="00416EE6" w:rsidRPr="0046748F">
        <w:rPr>
          <w:rFonts w:ascii="Times New Roman" w:hAnsi="Times New Roman" w:cs="Times New Roman"/>
          <w:b/>
          <w:sz w:val="24"/>
          <w:szCs w:val="24"/>
        </w:rPr>
        <w:t>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2182"/>
        <w:gridCol w:w="6796"/>
      </w:tblGrid>
      <w:tr w:rsidR="006D2179" w:rsidRPr="002421FF" w14:paraId="36743455" w14:textId="77777777" w:rsidTr="00305B09">
        <w:tc>
          <w:tcPr>
            <w:tcW w:w="0" w:type="auto"/>
            <w:vAlign w:val="center"/>
          </w:tcPr>
          <w:p w14:paraId="3352B123" w14:textId="2A9BEB02" w:rsidR="00416EE6" w:rsidRPr="002421FF" w:rsidRDefault="0046748F" w:rsidP="00467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416EE6" w:rsidRPr="0024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16EE6" w:rsidRPr="0024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416EE6" w:rsidRPr="0024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14:paraId="06625F6A" w14:textId="77777777" w:rsidR="00416EE6" w:rsidRPr="002421FF" w:rsidRDefault="00416EE6" w:rsidP="00467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vAlign w:val="center"/>
          </w:tcPr>
          <w:p w14:paraId="06F314DE" w14:textId="4CFF21E2" w:rsidR="00416EE6" w:rsidRPr="002421FF" w:rsidRDefault="0046748F" w:rsidP="00467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</w:tr>
      <w:tr w:rsidR="00416EE6" w:rsidRPr="002421FF" w14:paraId="16C05D5F" w14:textId="77777777" w:rsidTr="00B606C1">
        <w:tc>
          <w:tcPr>
            <w:tcW w:w="0" w:type="auto"/>
            <w:gridSpan w:val="3"/>
          </w:tcPr>
          <w:p w14:paraId="230876C0" w14:textId="0FA2D37F" w:rsidR="00416EE6" w:rsidRPr="002421FF" w:rsidRDefault="004C0299" w:rsidP="004C02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Слушаем текст, готовимся читать (8 часов)</w:t>
            </w:r>
          </w:p>
        </w:tc>
      </w:tr>
      <w:tr w:rsidR="00377E20" w:rsidRPr="002421FF" w14:paraId="2A3BB72E" w14:textId="77777777" w:rsidTr="00B606C1">
        <w:tc>
          <w:tcPr>
            <w:tcW w:w="0" w:type="auto"/>
          </w:tcPr>
          <w:p w14:paraId="6CCAD323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12C673" w14:textId="36A7470E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F070" w14:textId="2474BE7D" w:rsidR="00377E20" w:rsidRPr="002421FF" w:rsidRDefault="00377E20" w:rsidP="004C0299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Слушаем текст, выкладываем последовательность картинок</w:t>
            </w:r>
            <w:r>
              <w:rPr>
                <w:rFonts w:ascii="Times New Roman" w:hAnsi="Times New Roman" w:cs="Times New Roman"/>
              </w:rPr>
              <w:t>. Сказка «Гуси-лебеди»</w:t>
            </w:r>
            <w:r w:rsidRPr="002421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7E20" w:rsidRPr="002421FF" w14:paraId="364C956F" w14:textId="77777777" w:rsidTr="00B606C1">
        <w:tc>
          <w:tcPr>
            <w:tcW w:w="0" w:type="auto"/>
          </w:tcPr>
          <w:p w14:paraId="77D8AB64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341C47" w14:textId="4A5DB4DC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C0DC" w14:textId="482FFD65" w:rsidR="00377E20" w:rsidRPr="002421FF" w:rsidRDefault="00377E20" w:rsidP="004D03FE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Слушаем текст, выкладываем последовательность картинок</w:t>
            </w:r>
            <w:r>
              <w:rPr>
                <w:rFonts w:ascii="Times New Roman" w:hAnsi="Times New Roman" w:cs="Times New Roman"/>
              </w:rPr>
              <w:t>. Сказка «Теремок»</w:t>
            </w:r>
          </w:p>
        </w:tc>
      </w:tr>
      <w:tr w:rsidR="00377E20" w:rsidRPr="002421FF" w14:paraId="69B368A2" w14:textId="77777777" w:rsidTr="00B606C1">
        <w:tc>
          <w:tcPr>
            <w:tcW w:w="0" w:type="auto"/>
          </w:tcPr>
          <w:p w14:paraId="6A25FCFA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66E8F2" w14:textId="07F02E6C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7BDB" w14:textId="12BA5934" w:rsidR="00377E20" w:rsidRPr="002421FF" w:rsidRDefault="00377E20" w:rsidP="004D03FE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Слушаем текст, выкладываем последовательность картинок</w:t>
            </w:r>
            <w:r>
              <w:rPr>
                <w:rFonts w:ascii="Times New Roman" w:hAnsi="Times New Roman" w:cs="Times New Roman"/>
              </w:rPr>
              <w:t>. Сказка «Колобок»</w:t>
            </w:r>
          </w:p>
        </w:tc>
      </w:tr>
      <w:tr w:rsidR="00377E20" w:rsidRPr="002421FF" w14:paraId="1D2E692B" w14:textId="77777777" w:rsidTr="00B606C1">
        <w:tc>
          <w:tcPr>
            <w:tcW w:w="0" w:type="auto"/>
          </w:tcPr>
          <w:p w14:paraId="103FFE15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0335AA" w14:textId="24319830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598D" w14:textId="396007F8" w:rsidR="00377E20" w:rsidRPr="002421FF" w:rsidRDefault="00377E20" w:rsidP="004D03FE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Слушаем текст, выкладываем последовательность картинок</w:t>
            </w:r>
            <w:r>
              <w:rPr>
                <w:rFonts w:ascii="Times New Roman" w:hAnsi="Times New Roman" w:cs="Times New Roman"/>
              </w:rPr>
              <w:t>. Сказка «Репка»</w:t>
            </w:r>
          </w:p>
        </w:tc>
      </w:tr>
      <w:tr w:rsidR="00377E20" w:rsidRPr="002421FF" w14:paraId="74D76760" w14:textId="77777777" w:rsidTr="00B606C1">
        <w:tc>
          <w:tcPr>
            <w:tcW w:w="0" w:type="auto"/>
          </w:tcPr>
          <w:p w14:paraId="40581EA0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9BA7C2" w14:textId="4350F302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89D4" w14:textId="679FE203" w:rsidR="00377E20" w:rsidRPr="002421FF" w:rsidRDefault="00377E20" w:rsidP="00BC27C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Разыгрываем диалоги. Сказка «Волк и семеро козлят»</w:t>
            </w:r>
          </w:p>
        </w:tc>
      </w:tr>
      <w:tr w:rsidR="00377E20" w:rsidRPr="002421FF" w14:paraId="3453E1AA" w14:textId="77777777" w:rsidTr="00B606C1">
        <w:tc>
          <w:tcPr>
            <w:tcW w:w="0" w:type="auto"/>
          </w:tcPr>
          <w:p w14:paraId="46056478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EC1EB8" w14:textId="138767CD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4B7E" w14:textId="6318FF8E" w:rsidR="00377E20" w:rsidRPr="002421FF" w:rsidRDefault="00377E20" w:rsidP="004D03FE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Разыгрываем диалоги</w:t>
            </w:r>
            <w:r>
              <w:rPr>
                <w:rFonts w:ascii="Times New Roman" w:hAnsi="Times New Roman" w:cs="Times New Roman"/>
              </w:rPr>
              <w:t>. Сказка «Курочка Ряба»</w:t>
            </w:r>
          </w:p>
        </w:tc>
      </w:tr>
      <w:tr w:rsidR="00377E20" w:rsidRPr="002421FF" w14:paraId="5F463FE4" w14:textId="77777777" w:rsidTr="00B606C1">
        <w:tc>
          <w:tcPr>
            <w:tcW w:w="0" w:type="auto"/>
          </w:tcPr>
          <w:p w14:paraId="5DA0EDFF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D73C83" w14:textId="4CA5CF4E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1E25" w14:textId="633E43EF" w:rsidR="00377E20" w:rsidRPr="002421FF" w:rsidRDefault="00377E20" w:rsidP="00BC27C3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Рассказываем об услышанном</w:t>
            </w:r>
            <w:r>
              <w:rPr>
                <w:rFonts w:ascii="Times New Roman" w:hAnsi="Times New Roman" w:cs="Times New Roman"/>
              </w:rPr>
              <w:t>. Сказка 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</w:t>
            </w:r>
            <w:r w:rsidRPr="002421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7E20" w:rsidRPr="002421FF" w14:paraId="10836C6D" w14:textId="77777777" w:rsidTr="00B606C1">
        <w:tc>
          <w:tcPr>
            <w:tcW w:w="0" w:type="auto"/>
          </w:tcPr>
          <w:p w14:paraId="03060AA5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D3132B" w14:textId="100EC725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0714" w14:textId="04837C21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sz w:val="24"/>
                <w:szCs w:val="24"/>
              </w:rPr>
              <w:t>Рассказываем об услышанном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7E20">
              <w:rPr>
                <w:rFonts w:ascii="Times New Roman" w:hAnsi="Times New Roman" w:cs="Times New Roman"/>
                <w:sz w:val="24"/>
              </w:rPr>
              <w:t>Сказка «Три поросенка»</w:t>
            </w:r>
          </w:p>
        </w:tc>
      </w:tr>
      <w:tr w:rsidR="00377E20" w:rsidRPr="002421FF" w14:paraId="305A2B75" w14:textId="77777777" w:rsidTr="00B61DBC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6E042707" w14:textId="780D9654" w:rsidR="00377E20" w:rsidRPr="002421FF" w:rsidRDefault="00377E20" w:rsidP="004C02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 </w:t>
            </w:r>
            <w:r w:rsidRPr="0024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(7 часов)</w:t>
            </w:r>
          </w:p>
        </w:tc>
      </w:tr>
      <w:tr w:rsidR="00377E20" w:rsidRPr="002421FF" w14:paraId="0414A9D8" w14:textId="77777777" w:rsidTr="00B606C1">
        <w:tc>
          <w:tcPr>
            <w:tcW w:w="0" w:type="auto"/>
          </w:tcPr>
          <w:p w14:paraId="6A0C0251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C1CF8A" w14:textId="21FA87D2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D379" w14:textId="7C35F0E9" w:rsidR="00377E20" w:rsidRPr="002421FF" w:rsidRDefault="00377E20" w:rsidP="00BC27C3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Иллюстрируем книжку-малышку</w:t>
            </w:r>
            <w:r>
              <w:rPr>
                <w:rFonts w:ascii="Times New Roman" w:hAnsi="Times New Roman" w:cs="Times New Roman"/>
              </w:rPr>
              <w:t>. Сказка «Маша и медведь»</w:t>
            </w:r>
            <w:r w:rsidRPr="002421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7E20" w:rsidRPr="002421FF" w14:paraId="1DE664CE" w14:textId="77777777" w:rsidTr="00B606C1">
        <w:tc>
          <w:tcPr>
            <w:tcW w:w="0" w:type="auto"/>
          </w:tcPr>
          <w:p w14:paraId="113C5FEF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390D25" w14:textId="223F191A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1C8F" w14:textId="0BFA640C" w:rsidR="00377E20" w:rsidRPr="002421FF" w:rsidRDefault="00377E20" w:rsidP="004D03FE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Иллюстрируем книжку-малышку</w:t>
            </w:r>
            <w:r>
              <w:rPr>
                <w:rFonts w:ascii="Times New Roman" w:hAnsi="Times New Roman" w:cs="Times New Roman"/>
              </w:rPr>
              <w:t>. Сказка «Гадкий утёнок»</w:t>
            </w:r>
          </w:p>
        </w:tc>
      </w:tr>
      <w:tr w:rsidR="00377E20" w:rsidRPr="002421FF" w14:paraId="0653EA5C" w14:textId="77777777" w:rsidTr="00B606C1">
        <w:tc>
          <w:tcPr>
            <w:tcW w:w="0" w:type="auto"/>
          </w:tcPr>
          <w:p w14:paraId="62A6DAD0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2539BA" w14:textId="69B2B0FE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5815" w14:textId="1E2D60B8" w:rsidR="00377E20" w:rsidRPr="002421FF" w:rsidRDefault="00377E20" w:rsidP="004D03FE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Иллюстрируем книжку-малышку</w:t>
            </w:r>
            <w:r>
              <w:rPr>
                <w:rFonts w:ascii="Times New Roman" w:hAnsi="Times New Roman" w:cs="Times New Roman"/>
              </w:rPr>
              <w:t>. Сказка «Кот в сапогах»</w:t>
            </w:r>
          </w:p>
        </w:tc>
      </w:tr>
      <w:tr w:rsidR="00377E20" w:rsidRPr="002421FF" w14:paraId="6C7D2C93" w14:textId="77777777" w:rsidTr="00B606C1">
        <w:tc>
          <w:tcPr>
            <w:tcW w:w="0" w:type="auto"/>
          </w:tcPr>
          <w:p w14:paraId="767F6617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7C7279" w14:textId="073CE31C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5803" w14:textId="73549BCB" w:rsidR="00377E20" w:rsidRPr="002421FF" w:rsidRDefault="00377E20" w:rsidP="00377E20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Создаем книжки-малышки</w:t>
            </w:r>
          </w:p>
        </w:tc>
      </w:tr>
      <w:tr w:rsidR="00377E20" w:rsidRPr="002421FF" w14:paraId="7832F5BC" w14:textId="77777777" w:rsidTr="00B606C1">
        <w:tc>
          <w:tcPr>
            <w:tcW w:w="0" w:type="auto"/>
          </w:tcPr>
          <w:p w14:paraId="4407E5B9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04D38E" w14:textId="45E14CB0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D743" w14:textId="65A59325" w:rsidR="00377E20" w:rsidRPr="002421FF" w:rsidRDefault="00377E20" w:rsidP="004D03FE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Создаем книжки-малышки</w:t>
            </w:r>
            <w:r>
              <w:rPr>
                <w:rFonts w:ascii="Times New Roman" w:hAnsi="Times New Roman" w:cs="Times New Roman"/>
              </w:rPr>
              <w:t>. Презентация</w:t>
            </w:r>
          </w:p>
        </w:tc>
      </w:tr>
      <w:tr w:rsidR="00377E20" w:rsidRPr="002421FF" w14:paraId="762731DE" w14:textId="77777777" w:rsidTr="00B606C1">
        <w:tc>
          <w:tcPr>
            <w:tcW w:w="0" w:type="auto"/>
          </w:tcPr>
          <w:p w14:paraId="503824C2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E70C62" w14:textId="6F47D985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C046" w14:textId="77B32D6B" w:rsidR="00377E20" w:rsidRPr="002421FF" w:rsidRDefault="00377E20" w:rsidP="00377E2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Создаем книгу</w:t>
            </w:r>
            <w:r w:rsidRPr="002421FF">
              <w:rPr>
                <w:rFonts w:ascii="Times New Roman" w:hAnsi="Times New Roman" w:cs="Times New Roman"/>
              </w:rPr>
              <w:t xml:space="preserve"> «Рассказы о ра</w:t>
            </w:r>
            <w:r>
              <w:rPr>
                <w:rFonts w:ascii="Times New Roman" w:hAnsi="Times New Roman" w:cs="Times New Roman"/>
              </w:rPr>
              <w:t>зных временах года»</w:t>
            </w:r>
          </w:p>
        </w:tc>
      </w:tr>
      <w:tr w:rsidR="00377E20" w:rsidRPr="002421FF" w14:paraId="201FEFFC" w14:textId="77777777" w:rsidTr="00B606C1">
        <w:tc>
          <w:tcPr>
            <w:tcW w:w="0" w:type="auto"/>
          </w:tcPr>
          <w:p w14:paraId="79A4C351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E5F29C" w14:textId="3270BE80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31FF" w14:textId="252964C3" w:rsidR="00377E20" w:rsidRPr="002421FF" w:rsidRDefault="00377E20" w:rsidP="0037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Создаем книгу</w:t>
            </w:r>
            <w:r w:rsidRPr="002421FF">
              <w:rPr>
                <w:rFonts w:ascii="Times New Roman" w:hAnsi="Times New Roman" w:cs="Times New Roman"/>
                <w:sz w:val="24"/>
                <w:szCs w:val="24"/>
              </w:rPr>
              <w:t xml:space="preserve"> «В лесу, в горах, в море»</w:t>
            </w:r>
          </w:p>
        </w:tc>
      </w:tr>
      <w:tr w:rsidR="00377E20" w:rsidRPr="002421FF" w14:paraId="7AFC18D4" w14:textId="77777777" w:rsidTr="00B71CF7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48FF08A9" w14:textId="1B52AEA9" w:rsidR="00377E20" w:rsidRPr="002421FF" w:rsidRDefault="00377E20" w:rsidP="004C02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Делаем выводы, заполняем пропуски в тексте (4 часа)</w:t>
            </w:r>
          </w:p>
        </w:tc>
      </w:tr>
      <w:tr w:rsidR="00377E20" w:rsidRPr="002421FF" w14:paraId="18E86174" w14:textId="77777777" w:rsidTr="00B606C1">
        <w:tc>
          <w:tcPr>
            <w:tcW w:w="0" w:type="auto"/>
          </w:tcPr>
          <w:p w14:paraId="74E1FE2C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E0D978" w14:textId="1253E198" w:rsidR="00377E20" w:rsidRPr="002421FF" w:rsidRDefault="00377E20" w:rsidP="0037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9141" w14:textId="1C0ADFC4" w:rsidR="00377E20" w:rsidRPr="002421FF" w:rsidRDefault="00377E20" w:rsidP="00BC27C3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Читаем и делаем выводы</w:t>
            </w:r>
            <w:r>
              <w:rPr>
                <w:rFonts w:ascii="Times New Roman" w:hAnsi="Times New Roman" w:cs="Times New Roman"/>
              </w:rPr>
              <w:t xml:space="preserve">. Сказки В. Г. </w:t>
            </w:r>
            <w:proofErr w:type="spellStart"/>
            <w:r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2421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7E20" w:rsidRPr="002421FF" w14:paraId="0E113A5F" w14:textId="77777777" w:rsidTr="00B606C1">
        <w:tc>
          <w:tcPr>
            <w:tcW w:w="0" w:type="auto"/>
          </w:tcPr>
          <w:p w14:paraId="32BA9EC2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693FE2" w14:textId="37023D9D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9EEA" w14:textId="177AF1A0" w:rsidR="00377E20" w:rsidRPr="002421FF" w:rsidRDefault="00377E20" w:rsidP="004D03FE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Читаем и делаем выводы</w:t>
            </w:r>
            <w:r>
              <w:rPr>
                <w:rFonts w:ascii="Times New Roman" w:hAnsi="Times New Roman" w:cs="Times New Roman"/>
              </w:rPr>
              <w:t>. Сказки К. И. Чуковского</w:t>
            </w:r>
          </w:p>
        </w:tc>
      </w:tr>
      <w:tr w:rsidR="00377E20" w:rsidRPr="002421FF" w14:paraId="10702147" w14:textId="77777777" w:rsidTr="00B606C1">
        <w:tc>
          <w:tcPr>
            <w:tcW w:w="0" w:type="auto"/>
          </w:tcPr>
          <w:p w14:paraId="2F223C29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6AC1F7" w14:textId="6C028F1E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0F19" w14:textId="1035C6E3" w:rsidR="00377E20" w:rsidRPr="002421FF" w:rsidRDefault="00377E20" w:rsidP="00BC27C3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Читаем и ищем в тексте примеры</w:t>
            </w:r>
            <w:r>
              <w:rPr>
                <w:rFonts w:ascii="Times New Roman" w:hAnsi="Times New Roman" w:cs="Times New Roman"/>
              </w:rPr>
              <w:t>. Рассказы В. В. Бианки</w:t>
            </w:r>
            <w:r w:rsidRPr="002421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7E20" w:rsidRPr="002421FF" w14:paraId="19427F01" w14:textId="77777777" w:rsidTr="00B606C1">
        <w:tc>
          <w:tcPr>
            <w:tcW w:w="0" w:type="auto"/>
          </w:tcPr>
          <w:p w14:paraId="1529C289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18CAD2" w14:textId="39395EFF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DE51" w14:textId="1B4A63ED" w:rsidR="00377E20" w:rsidRPr="002421FF" w:rsidRDefault="00377E20" w:rsidP="00F0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sz w:val="24"/>
                <w:szCs w:val="24"/>
              </w:rPr>
              <w:t>Читаем и ищем в тексте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5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57A0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Я. Маршака</w:t>
            </w:r>
          </w:p>
        </w:tc>
      </w:tr>
      <w:tr w:rsidR="00377E20" w:rsidRPr="002421FF" w14:paraId="192C5EF2" w14:textId="77777777" w:rsidTr="00CB2CCD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1714EF48" w14:textId="4E034111" w:rsidR="00377E20" w:rsidRPr="002421FF" w:rsidRDefault="00377E20" w:rsidP="004C02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Соединяем, анализируем, обобщаем (3 часа)</w:t>
            </w:r>
          </w:p>
        </w:tc>
      </w:tr>
      <w:tr w:rsidR="00377E20" w:rsidRPr="002421FF" w14:paraId="37B3A0CA" w14:textId="77777777" w:rsidTr="00B606C1">
        <w:tc>
          <w:tcPr>
            <w:tcW w:w="0" w:type="auto"/>
          </w:tcPr>
          <w:p w14:paraId="09340070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017E43" w14:textId="6D8E8C20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A54E" w14:textId="05B0C96C" w:rsidR="00377E20" w:rsidRPr="002421FF" w:rsidRDefault="00377E20" w:rsidP="00377E20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Читаем и определяем причину событий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7E20" w:rsidRPr="002421FF" w14:paraId="004019BE" w14:textId="77777777" w:rsidTr="00B606C1">
        <w:tc>
          <w:tcPr>
            <w:tcW w:w="0" w:type="auto"/>
          </w:tcPr>
          <w:p w14:paraId="073DA861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715037" w14:textId="10A2A07D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2E4E" w14:textId="21A3E6A3" w:rsidR="00377E20" w:rsidRPr="002421FF" w:rsidRDefault="00377E20" w:rsidP="004D03FE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Читаем и определяем причину событий</w:t>
            </w:r>
          </w:p>
        </w:tc>
      </w:tr>
      <w:tr w:rsidR="00377E20" w:rsidRPr="002421FF" w14:paraId="69482952" w14:textId="77777777" w:rsidTr="00B606C1">
        <w:tc>
          <w:tcPr>
            <w:tcW w:w="0" w:type="auto"/>
          </w:tcPr>
          <w:p w14:paraId="3C932150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71C2D1" w14:textId="49F38E70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B413" w14:textId="0D7CF654" w:rsidR="00377E20" w:rsidRPr="002421FF" w:rsidRDefault="00377E20" w:rsidP="00BC27C3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 xml:space="preserve">Читаем и объясняем ситуацию </w:t>
            </w:r>
          </w:p>
        </w:tc>
      </w:tr>
      <w:tr w:rsidR="00377E20" w:rsidRPr="002421FF" w14:paraId="54C56821" w14:textId="77777777" w:rsidTr="005464BB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352E8587" w14:textId="3C4A2F63" w:rsidR="00377E20" w:rsidRPr="002421FF" w:rsidRDefault="00377E20" w:rsidP="004C02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Делаем текст лучше: совершенствуем содержание и форму (4 часа)</w:t>
            </w:r>
          </w:p>
        </w:tc>
      </w:tr>
      <w:tr w:rsidR="00377E20" w:rsidRPr="002421FF" w14:paraId="2E012B1F" w14:textId="77777777" w:rsidTr="00B606C1">
        <w:tc>
          <w:tcPr>
            <w:tcW w:w="0" w:type="auto"/>
          </w:tcPr>
          <w:p w14:paraId="6593A76C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8AD62A" w14:textId="6920BAF3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F3BC" w14:textId="2F64ECEF" w:rsidR="00377E20" w:rsidRPr="002421FF" w:rsidRDefault="00377E20" w:rsidP="00BC27C3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 xml:space="preserve">Ищем фактические ошибки </w:t>
            </w:r>
          </w:p>
        </w:tc>
      </w:tr>
      <w:tr w:rsidR="00377E20" w:rsidRPr="002421FF" w14:paraId="1C305A6E" w14:textId="77777777" w:rsidTr="00B606C1">
        <w:tc>
          <w:tcPr>
            <w:tcW w:w="0" w:type="auto"/>
          </w:tcPr>
          <w:p w14:paraId="72124B9E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EBD4C6" w14:textId="27B0ECF9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8AD1" w14:textId="4B718B8D" w:rsidR="00377E20" w:rsidRPr="002421FF" w:rsidRDefault="00377E20" w:rsidP="004D03FE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>Ищем фактические ошибки</w:t>
            </w:r>
          </w:p>
        </w:tc>
      </w:tr>
      <w:tr w:rsidR="00377E20" w:rsidRPr="002421FF" w14:paraId="6542125B" w14:textId="77777777" w:rsidTr="00B606C1">
        <w:tc>
          <w:tcPr>
            <w:tcW w:w="0" w:type="auto"/>
          </w:tcPr>
          <w:p w14:paraId="6DBBD512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EA0EA5" w14:textId="497FC720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BA92" w14:textId="36CBE50A" w:rsidR="00377E20" w:rsidRPr="002421FF" w:rsidRDefault="00377E20" w:rsidP="00BC27C3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 xml:space="preserve">Ищем в тексте примеры нарушения речевого этикета </w:t>
            </w:r>
          </w:p>
        </w:tc>
      </w:tr>
      <w:tr w:rsidR="00377E20" w:rsidRPr="002421FF" w14:paraId="59B00416" w14:textId="77777777" w:rsidTr="00B606C1">
        <w:tc>
          <w:tcPr>
            <w:tcW w:w="0" w:type="auto"/>
          </w:tcPr>
          <w:p w14:paraId="22C38AA4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AA6DB3" w14:textId="4606F915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47BE" w14:textId="446DB5B2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sz w:val="24"/>
                <w:szCs w:val="24"/>
              </w:rPr>
              <w:t>Ищем в тексте примеры нарушения речевого этикета</w:t>
            </w:r>
          </w:p>
        </w:tc>
      </w:tr>
      <w:tr w:rsidR="00377E20" w:rsidRPr="002421FF" w14:paraId="050975FE" w14:textId="77777777" w:rsidTr="002734FC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42384DB2" w14:textId="0508B64B" w:rsidR="00377E20" w:rsidRPr="002421FF" w:rsidRDefault="00377E20" w:rsidP="004C02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 себя: точно ли понят текст (3 часа)</w:t>
            </w:r>
          </w:p>
        </w:tc>
      </w:tr>
      <w:tr w:rsidR="00377E20" w:rsidRPr="002421FF" w14:paraId="5EC9A8C1" w14:textId="77777777" w:rsidTr="00B606C1">
        <w:tc>
          <w:tcPr>
            <w:tcW w:w="0" w:type="auto"/>
          </w:tcPr>
          <w:p w14:paraId="0E377628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BC8A51" w14:textId="08FD4C39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F83A" w14:textId="7FEB59E8" w:rsidR="00377E20" w:rsidRPr="002421FF" w:rsidRDefault="00377E20" w:rsidP="00BC27C3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 xml:space="preserve">Выполняем задания к тексту. Учимся проверять себя </w:t>
            </w:r>
          </w:p>
        </w:tc>
      </w:tr>
      <w:tr w:rsidR="00377E20" w:rsidRPr="002421FF" w14:paraId="0D6DF928" w14:textId="77777777" w:rsidTr="00B606C1">
        <w:tc>
          <w:tcPr>
            <w:tcW w:w="0" w:type="auto"/>
          </w:tcPr>
          <w:p w14:paraId="4ABB9BBA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51FCDF" w14:textId="7861EC2A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C9BB" w14:textId="67BECC5E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sz w:val="24"/>
                <w:szCs w:val="24"/>
              </w:rPr>
              <w:t>Выполняем задания к тексту. Учимся проверять себя</w:t>
            </w:r>
          </w:p>
        </w:tc>
      </w:tr>
      <w:tr w:rsidR="00377E20" w:rsidRPr="002421FF" w14:paraId="621E3EE3" w14:textId="77777777" w:rsidTr="00B606C1">
        <w:tc>
          <w:tcPr>
            <w:tcW w:w="0" w:type="auto"/>
          </w:tcPr>
          <w:p w14:paraId="49B1D0AF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9F95DA" w14:textId="5FADEFB5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A297" w14:textId="117FB4ED" w:rsidR="00377E20" w:rsidRPr="002421FF" w:rsidRDefault="00377E20" w:rsidP="00BC27C3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 xml:space="preserve">Выполняем задания к тексту. Проверяем себя </w:t>
            </w:r>
          </w:p>
        </w:tc>
      </w:tr>
      <w:tr w:rsidR="00377E20" w:rsidRPr="002421FF" w14:paraId="5C2EBD8E" w14:textId="77777777" w:rsidTr="0017656F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7A9C607E" w14:textId="72350BAB" w:rsidR="00377E20" w:rsidRPr="002421FF" w:rsidRDefault="00377E20" w:rsidP="004C02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хорошо уметь читать: решаем учебные и жизненные задачи, опираясь на текст </w:t>
            </w:r>
            <w:r w:rsidRPr="0024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(2 часа)</w:t>
            </w:r>
          </w:p>
        </w:tc>
      </w:tr>
      <w:tr w:rsidR="00377E20" w:rsidRPr="002421FF" w14:paraId="17097EDF" w14:textId="77777777" w:rsidTr="00B606C1">
        <w:tc>
          <w:tcPr>
            <w:tcW w:w="0" w:type="auto"/>
          </w:tcPr>
          <w:p w14:paraId="57BA9F1A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7695D8" w14:textId="2ED1D4B0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45E7" w14:textId="26D03C27" w:rsidR="00377E20" w:rsidRPr="002421FF" w:rsidRDefault="00377E20" w:rsidP="00BC27C3">
            <w:pPr>
              <w:pStyle w:val="Default"/>
              <w:rPr>
                <w:rFonts w:ascii="Times New Roman" w:hAnsi="Times New Roman" w:cs="Times New Roman"/>
              </w:rPr>
            </w:pPr>
            <w:r w:rsidRPr="002421FF">
              <w:rPr>
                <w:rFonts w:ascii="Times New Roman" w:hAnsi="Times New Roman" w:cs="Times New Roman"/>
              </w:rPr>
              <w:t xml:space="preserve">Ищем с помощью текста решение проблемы </w:t>
            </w:r>
          </w:p>
        </w:tc>
      </w:tr>
      <w:tr w:rsidR="00377E20" w:rsidRPr="002421FF" w14:paraId="6DD71978" w14:textId="77777777" w:rsidTr="00B606C1">
        <w:tc>
          <w:tcPr>
            <w:tcW w:w="0" w:type="auto"/>
          </w:tcPr>
          <w:p w14:paraId="0373F661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BF88F6" w14:textId="2D32DE67" w:rsidR="00377E20" w:rsidRPr="002421FF" w:rsidRDefault="00377E20" w:rsidP="0037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EECD" w14:textId="3F7C317F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sz w:val="24"/>
                <w:szCs w:val="24"/>
              </w:rPr>
              <w:t>Ищем с помощью текста решение проблемы</w:t>
            </w:r>
          </w:p>
        </w:tc>
      </w:tr>
      <w:tr w:rsidR="00377E20" w:rsidRPr="002421FF" w14:paraId="243155A3" w14:textId="77777777" w:rsidTr="00B606C1">
        <w:tc>
          <w:tcPr>
            <w:tcW w:w="0" w:type="auto"/>
          </w:tcPr>
          <w:p w14:paraId="5F643945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F5FABD" w14:textId="138AF1A8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E300" w14:textId="1A83AFE1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sz w:val="24"/>
                <w:szCs w:val="24"/>
              </w:rPr>
              <w:t>Ищем с помощью текста решение проблемы</w:t>
            </w:r>
          </w:p>
        </w:tc>
      </w:tr>
      <w:tr w:rsidR="00377E20" w:rsidRPr="002421FF" w14:paraId="2859631F" w14:textId="77777777" w:rsidTr="00B606C1">
        <w:tc>
          <w:tcPr>
            <w:tcW w:w="0" w:type="auto"/>
          </w:tcPr>
          <w:p w14:paraId="5AB3A6D7" w14:textId="77777777" w:rsidR="00377E20" w:rsidRPr="002421FF" w:rsidRDefault="00377E20" w:rsidP="00AB1F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146A10" w14:textId="54658482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A720" w14:textId="48FEFCF1" w:rsidR="00377E20" w:rsidRPr="002421FF" w:rsidRDefault="00377E20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FF">
              <w:rPr>
                <w:rFonts w:ascii="Times New Roman" w:hAnsi="Times New Roman" w:cs="Times New Roman"/>
                <w:sz w:val="24"/>
                <w:szCs w:val="24"/>
              </w:rPr>
              <w:t>Ищем с помощью текста решение проблемы</w:t>
            </w:r>
          </w:p>
        </w:tc>
      </w:tr>
    </w:tbl>
    <w:p w14:paraId="46C7C917" w14:textId="77777777" w:rsidR="00416EE6" w:rsidRPr="0046748F" w:rsidRDefault="00416EE6" w:rsidP="00377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16EE6" w:rsidRPr="0046748F" w:rsidSect="004674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5AFB6" w14:textId="77777777" w:rsidR="00745425" w:rsidRDefault="00745425" w:rsidP="00FD7C78">
      <w:pPr>
        <w:spacing w:after="0" w:line="240" w:lineRule="auto"/>
      </w:pPr>
      <w:r>
        <w:separator/>
      </w:r>
    </w:p>
  </w:endnote>
  <w:endnote w:type="continuationSeparator" w:id="0">
    <w:p w14:paraId="4EAF781B" w14:textId="77777777" w:rsidR="00745425" w:rsidRDefault="00745425" w:rsidP="00FD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6F1C0" w14:textId="77777777" w:rsidR="00745425" w:rsidRDefault="00745425" w:rsidP="00FD7C78">
      <w:pPr>
        <w:spacing w:after="0" w:line="240" w:lineRule="auto"/>
      </w:pPr>
      <w:r>
        <w:separator/>
      </w:r>
    </w:p>
  </w:footnote>
  <w:footnote w:type="continuationSeparator" w:id="0">
    <w:p w14:paraId="05243057" w14:textId="77777777" w:rsidR="00745425" w:rsidRDefault="00745425" w:rsidP="00FD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E01"/>
    <w:multiLevelType w:val="hybridMultilevel"/>
    <w:tmpl w:val="9F8A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877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2405A2"/>
    <w:multiLevelType w:val="hybridMultilevel"/>
    <w:tmpl w:val="99E0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D5891"/>
    <w:multiLevelType w:val="hybridMultilevel"/>
    <w:tmpl w:val="B29EE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612A8"/>
    <w:multiLevelType w:val="hybridMultilevel"/>
    <w:tmpl w:val="E99C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950E0"/>
    <w:multiLevelType w:val="hybridMultilevel"/>
    <w:tmpl w:val="D4B83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206CA"/>
    <w:multiLevelType w:val="hybridMultilevel"/>
    <w:tmpl w:val="2ED04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22A37"/>
    <w:multiLevelType w:val="hybridMultilevel"/>
    <w:tmpl w:val="6FBE4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A33A0"/>
    <w:multiLevelType w:val="hybridMultilevel"/>
    <w:tmpl w:val="9C96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92C5C"/>
    <w:multiLevelType w:val="hybridMultilevel"/>
    <w:tmpl w:val="F9D2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13F09"/>
    <w:multiLevelType w:val="hybridMultilevel"/>
    <w:tmpl w:val="06E8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90A45"/>
    <w:multiLevelType w:val="hybridMultilevel"/>
    <w:tmpl w:val="31E8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47C0A"/>
    <w:multiLevelType w:val="hybridMultilevel"/>
    <w:tmpl w:val="C6AA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6C"/>
    <w:rsid w:val="00002DC7"/>
    <w:rsid w:val="0001250E"/>
    <w:rsid w:val="00021525"/>
    <w:rsid w:val="00027B49"/>
    <w:rsid w:val="0003521D"/>
    <w:rsid w:val="00042454"/>
    <w:rsid w:val="0008068F"/>
    <w:rsid w:val="000B1DBC"/>
    <w:rsid w:val="000B485B"/>
    <w:rsid w:val="000D574E"/>
    <w:rsid w:val="000E2E34"/>
    <w:rsid w:val="000E5F8F"/>
    <w:rsid w:val="00107EA6"/>
    <w:rsid w:val="00115327"/>
    <w:rsid w:val="00160E69"/>
    <w:rsid w:val="001622D5"/>
    <w:rsid w:val="0018190B"/>
    <w:rsid w:val="001A0C31"/>
    <w:rsid w:val="001A2EEA"/>
    <w:rsid w:val="001A3B38"/>
    <w:rsid w:val="001D1ABC"/>
    <w:rsid w:val="001D3654"/>
    <w:rsid w:val="001D7546"/>
    <w:rsid w:val="001E0C3C"/>
    <w:rsid w:val="002000D5"/>
    <w:rsid w:val="00202822"/>
    <w:rsid w:val="00216583"/>
    <w:rsid w:val="0021745B"/>
    <w:rsid w:val="0023723A"/>
    <w:rsid w:val="00240698"/>
    <w:rsid w:val="002421FF"/>
    <w:rsid w:val="00255825"/>
    <w:rsid w:val="00263649"/>
    <w:rsid w:val="00267E2D"/>
    <w:rsid w:val="002842B2"/>
    <w:rsid w:val="002A1D97"/>
    <w:rsid w:val="002A26EE"/>
    <w:rsid w:val="002A6D73"/>
    <w:rsid w:val="002B1A05"/>
    <w:rsid w:val="002F1F9D"/>
    <w:rsid w:val="002F370D"/>
    <w:rsid w:val="002F442B"/>
    <w:rsid w:val="00305B09"/>
    <w:rsid w:val="00312B6A"/>
    <w:rsid w:val="0033172F"/>
    <w:rsid w:val="00331F7F"/>
    <w:rsid w:val="00340227"/>
    <w:rsid w:val="0035230E"/>
    <w:rsid w:val="00352852"/>
    <w:rsid w:val="00353A27"/>
    <w:rsid w:val="00356D7C"/>
    <w:rsid w:val="003700E8"/>
    <w:rsid w:val="00371B85"/>
    <w:rsid w:val="003731DD"/>
    <w:rsid w:val="00373A58"/>
    <w:rsid w:val="00377E20"/>
    <w:rsid w:val="003B110A"/>
    <w:rsid w:val="003D06D9"/>
    <w:rsid w:val="003E34F3"/>
    <w:rsid w:val="004010B1"/>
    <w:rsid w:val="004119AE"/>
    <w:rsid w:val="00416EE6"/>
    <w:rsid w:val="00426BBA"/>
    <w:rsid w:val="004469DD"/>
    <w:rsid w:val="00455A7E"/>
    <w:rsid w:val="00461154"/>
    <w:rsid w:val="0046748F"/>
    <w:rsid w:val="004741F7"/>
    <w:rsid w:val="00482004"/>
    <w:rsid w:val="00482653"/>
    <w:rsid w:val="00485F09"/>
    <w:rsid w:val="00486317"/>
    <w:rsid w:val="004A5FD1"/>
    <w:rsid w:val="004A746F"/>
    <w:rsid w:val="004B045B"/>
    <w:rsid w:val="004C0299"/>
    <w:rsid w:val="004C45D1"/>
    <w:rsid w:val="004D03FE"/>
    <w:rsid w:val="004E16F2"/>
    <w:rsid w:val="004E30BA"/>
    <w:rsid w:val="004F12D6"/>
    <w:rsid w:val="004F2D30"/>
    <w:rsid w:val="005027AF"/>
    <w:rsid w:val="00525648"/>
    <w:rsid w:val="005314A5"/>
    <w:rsid w:val="00531F69"/>
    <w:rsid w:val="005357D3"/>
    <w:rsid w:val="00541638"/>
    <w:rsid w:val="00584A7F"/>
    <w:rsid w:val="00587C3B"/>
    <w:rsid w:val="005901C7"/>
    <w:rsid w:val="005A5001"/>
    <w:rsid w:val="005C0A0D"/>
    <w:rsid w:val="005C3896"/>
    <w:rsid w:val="005F20B9"/>
    <w:rsid w:val="005F67F4"/>
    <w:rsid w:val="00605211"/>
    <w:rsid w:val="0062553F"/>
    <w:rsid w:val="00637BF5"/>
    <w:rsid w:val="0065157E"/>
    <w:rsid w:val="00657DBF"/>
    <w:rsid w:val="0067595E"/>
    <w:rsid w:val="00683519"/>
    <w:rsid w:val="00690CAD"/>
    <w:rsid w:val="006A4B0A"/>
    <w:rsid w:val="006B2288"/>
    <w:rsid w:val="006B6BC1"/>
    <w:rsid w:val="006B7F77"/>
    <w:rsid w:val="006D2179"/>
    <w:rsid w:val="006F0546"/>
    <w:rsid w:val="006F6E44"/>
    <w:rsid w:val="007132B3"/>
    <w:rsid w:val="007229D3"/>
    <w:rsid w:val="007362DC"/>
    <w:rsid w:val="007363B8"/>
    <w:rsid w:val="007367F1"/>
    <w:rsid w:val="007405AE"/>
    <w:rsid w:val="00740931"/>
    <w:rsid w:val="00745425"/>
    <w:rsid w:val="007576E8"/>
    <w:rsid w:val="00762483"/>
    <w:rsid w:val="0079057E"/>
    <w:rsid w:val="007A0D1B"/>
    <w:rsid w:val="007A3DE8"/>
    <w:rsid w:val="007C553E"/>
    <w:rsid w:val="007C5922"/>
    <w:rsid w:val="007D0F9B"/>
    <w:rsid w:val="007D304B"/>
    <w:rsid w:val="007E6643"/>
    <w:rsid w:val="007E729B"/>
    <w:rsid w:val="007F5F67"/>
    <w:rsid w:val="00804820"/>
    <w:rsid w:val="00812A75"/>
    <w:rsid w:val="00821A0C"/>
    <w:rsid w:val="0082241E"/>
    <w:rsid w:val="00825243"/>
    <w:rsid w:val="00827164"/>
    <w:rsid w:val="00830472"/>
    <w:rsid w:val="00840EBA"/>
    <w:rsid w:val="00841763"/>
    <w:rsid w:val="00843A2A"/>
    <w:rsid w:val="00845196"/>
    <w:rsid w:val="00845383"/>
    <w:rsid w:val="00850A30"/>
    <w:rsid w:val="008516CD"/>
    <w:rsid w:val="00853DB0"/>
    <w:rsid w:val="00854517"/>
    <w:rsid w:val="00870669"/>
    <w:rsid w:val="0087629A"/>
    <w:rsid w:val="008823CF"/>
    <w:rsid w:val="008B5084"/>
    <w:rsid w:val="008C2C19"/>
    <w:rsid w:val="008D398F"/>
    <w:rsid w:val="008F2F5B"/>
    <w:rsid w:val="00912915"/>
    <w:rsid w:val="0094452F"/>
    <w:rsid w:val="00950330"/>
    <w:rsid w:val="00954D3C"/>
    <w:rsid w:val="00966E62"/>
    <w:rsid w:val="00967F4D"/>
    <w:rsid w:val="009842CF"/>
    <w:rsid w:val="009943B3"/>
    <w:rsid w:val="00996D1A"/>
    <w:rsid w:val="009A5529"/>
    <w:rsid w:val="009D34BC"/>
    <w:rsid w:val="009E1400"/>
    <w:rsid w:val="009E7BEF"/>
    <w:rsid w:val="009F0C41"/>
    <w:rsid w:val="009F2573"/>
    <w:rsid w:val="009F32BE"/>
    <w:rsid w:val="00A03267"/>
    <w:rsid w:val="00A05141"/>
    <w:rsid w:val="00A05355"/>
    <w:rsid w:val="00A12358"/>
    <w:rsid w:val="00A12DB0"/>
    <w:rsid w:val="00A13B7C"/>
    <w:rsid w:val="00A17498"/>
    <w:rsid w:val="00A41BFC"/>
    <w:rsid w:val="00A679CE"/>
    <w:rsid w:val="00A83AC3"/>
    <w:rsid w:val="00AB1600"/>
    <w:rsid w:val="00AB1F8B"/>
    <w:rsid w:val="00AB4914"/>
    <w:rsid w:val="00AD0056"/>
    <w:rsid w:val="00AE1564"/>
    <w:rsid w:val="00AF157A"/>
    <w:rsid w:val="00AF3DB3"/>
    <w:rsid w:val="00B11265"/>
    <w:rsid w:val="00B15F9C"/>
    <w:rsid w:val="00B20C62"/>
    <w:rsid w:val="00B4312F"/>
    <w:rsid w:val="00B43578"/>
    <w:rsid w:val="00B4530D"/>
    <w:rsid w:val="00B606C1"/>
    <w:rsid w:val="00B74B8C"/>
    <w:rsid w:val="00B86292"/>
    <w:rsid w:val="00BB5999"/>
    <w:rsid w:val="00BB69AC"/>
    <w:rsid w:val="00BC27C3"/>
    <w:rsid w:val="00BD3BAB"/>
    <w:rsid w:val="00BF137C"/>
    <w:rsid w:val="00C03994"/>
    <w:rsid w:val="00C15AC8"/>
    <w:rsid w:val="00C200B8"/>
    <w:rsid w:val="00C229DA"/>
    <w:rsid w:val="00C31547"/>
    <w:rsid w:val="00C418D9"/>
    <w:rsid w:val="00C51309"/>
    <w:rsid w:val="00C74A53"/>
    <w:rsid w:val="00C955E8"/>
    <w:rsid w:val="00C97999"/>
    <w:rsid w:val="00CB4135"/>
    <w:rsid w:val="00CC1976"/>
    <w:rsid w:val="00CC3C82"/>
    <w:rsid w:val="00CD250C"/>
    <w:rsid w:val="00CE255B"/>
    <w:rsid w:val="00CF0904"/>
    <w:rsid w:val="00CF4A58"/>
    <w:rsid w:val="00D02FD1"/>
    <w:rsid w:val="00D064AF"/>
    <w:rsid w:val="00D07224"/>
    <w:rsid w:val="00D11A76"/>
    <w:rsid w:val="00D15AA9"/>
    <w:rsid w:val="00D23EE2"/>
    <w:rsid w:val="00D328A3"/>
    <w:rsid w:val="00D41299"/>
    <w:rsid w:val="00D4244A"/>
    <w:rsid w:val="00D474E3"/>
    <w:rsid w:val="00D53BE7"/>
    <w:rsid w:val="00D56D9B"/>
    <w:rsid w:val="00D6224C"/>
    <w:rsid w:val="00D64CB4"/>
    <w:rsid w:val="00D96E78"/>
    <w:rsid w:val="00D97527"/>
    <w:rsid w:val="00DA1D4A"/>
    <w:rsid w:val="00DA2C1B"/>
    <w:rsid w:val="00DA6254"/>
    <w:rsid w:val="00DA7308"/>
    <w:rsid w:val="00DC3A06"/>
    <w:rsid w:val="00DD22BF"/>
    <w:rsid w:val="00DD50E6"/>
    <w:rsid w:val="00DF27B0"/>
    <w:rsid w:val="00E0300C"/>
    <w:rsid w:val="00E0334E"/>
    <w:rsid w:val="00E126C2"/>
    <w:rsid w:val="00E24179"/>
    <w:rsid w:val="00E413A9"/>
    <w:rsid w:val="00E459F5"/>
    <w:rsid w:val="00E63230"/>
    <w:rsid w:val="00E73D6C"/>
    <w:rsid w:val="00E86124"/>
    <w:rsid w:val="00E94B49"/>
    <w:rsid w:val="00EA073B"/>
    <w:rsid w:val="00EA6EBE"/>
    <w:rsid w:val="00EB0AD5"/>
    <w:rsid w:val="00EB74F3"/>
    <w:rsid w:val="00EC15A4"/>
    <w:rsid w:val="00ED65A0"/>
    <w:rsid w:val="00EE454E"/>
    <w:rsid w:val="00EE58AE"/>
    <w:rsid w:val="00F001FE"/>
    <w:rsid w:val="00F038B8"/>
    <w:rsid w:val="00F057A0"/>
    <w:rsid w:val="00F30BB7"/>
    <w:rsid w:val="00F32019"/>
    <w:rsid w:val="00F32504"/>
    <w:rsid w:val="00F41C38"/>
    <w:rsid w:val="00F45005"/>
    <w:rsid w:val="00F4532B"/>
    <w:rsid w:val="00F5308D"/>
    <w:rsid w:val="00F703C8"/>
    <w:rsid w:val="00F71230"/>
    <w:rsid w:val="00F73D1A"/>
    <w:rsid w:val="00F80E61"/>
    <w:rsid w:val="00F90A31"/>
    <w:rsid w:val="00F93394"/>
    <w:rsid w:val="00F96455"/>
    <w:rsid w:val="00F970C1"/>
    <w:rsid w:val="00FA7223"/>
    <w:rsid w:val="00FA73C8"/>
    <w:rsid w:val="00FB1BCC"/>
    <w:rsid w:val="00FB4CFA"/>
    <w:rsid w:val="00FC0608"/>
    <w:rsid w:val="00FC59F4"/>
    <w:rsid w:val="00FD1D0B"/>
    <w:rsid w:val="00FD7C78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D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529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D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F442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FD7C7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7C7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7C7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0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B0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F703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700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529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D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F442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FD7C7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7C7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7C7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0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B0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F703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700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E6B3-2A8A-4D1F-83EB-48A4E8AA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7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163</cp:revision>
  <cp:lastPrinted>2021-02-23T02:25:00Z</cp:lastPrinted>
  <dcterms:created xsi:type="dcterms:W3CDTF">2015-07-10T08:26:00Z</dcterms:created>
  <dcterms:modified xsi:type="dcterms:W3CDTF">2024-09-04T08:19:00Z</dcterms:modified>
</cp:coreProperties>
</file>