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00" w:rsidRDefault="00702C00" w:rsidP="00702C0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Памятка родителям о дорожной безопасности</w:t>
      </w:r>
    </w:p>
    <w:p w:rsidR="00702C00" w:rsidRDefault="00702C00" w:rsidP="00702C0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02C00" w:rsidRDefault="00702C00" w:rsidP="00702C0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в силу своих возрастных особенностей не всегда способны правильно оценить дорожную ситуацию и распознать опасность. Сделайте все необходимое, чтобы в Вашу семью не пришла опасность. Своевременное обучение детей умению ориентироваться в дорожной ситуации воспитывайте потребность быть дисциплинированными на улице, осторожными и осмотрительными!</w:t>
      </w:r>
    </w:p>
    <w:p w:rsidR="00702C00" w:rsidRDefault="00702C00" w:rsidP="00702C0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u w:val="single"/>
        </w:rPr>
        <w:t>Помните, если Вы нарушаете Правила, Ваш ребенок будет поступать так же!</w:t>
      </w:r>
    </w:p>
    <w:p w:rsidR="00702C00" w:rsidRDefault="00702C00" w:rsidP="00702C0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  <w:u w:val="single"/>
        </w:rPr>
        <w:t>Научите своих детей правилам безопасного перехода проезжей части дороги!</w:t>
      </w:r>
    </w:p>
    <w:p w:rsidR="00702C00" w:rsidRDefault="00702C00" w:rsidP="00702C0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Вместе обсуждайте наиболее безопасные пути движения, ежедневно напоминайте ребенку: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FF0000"/>
          <w:sz w:val="27"/>
          <w:szCs w:val="27"/>
        </w:rPr>
        <w:t>ПРЕЖДЕ ЧЕМ ПЕРЕЙТИ ДОРОГУ – УБЕДИСЬ В БЕЗОПАСНОСТИ!</w:t>
      </w:r>
    </w:p>
    <w:p w:rsidR="00702C00" w:rsidRDefault="00702C00" w:rsidP="00702C0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Объясните ребенку, что остановить машину сразу – невозможно! Учите предвидеть скрытую опасность!</w:t>
      </w:r>
    </w:p>
    <w:p w:rsidR="00702C00" w:rsidRDefault="00702C00" w:rsidP="00702C0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02C00" w:rsidRDefault="00702C00" w:rsidP="00702C0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02C00" w:rsidRDefault="00702C00" w:rsidP="00702C0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328035" cy="3328035"/>
            <wp:effectExtent l="19050" t="0" r="5715" b="0"/>
            <wp:docPr id="1" name="Рисунок 1" descr="hello_html_m4f4e46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f4e46a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332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C00" w:rsidRDefault="00702C00" w:rsidP="00702C0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02C00" w:rsidRDefault="00702C00" w:rsidP="00702C0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02C00" w:rsidRDefault="00702C00" w:rsidP="00702C0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Вместе обсуждайте наиболее безопасные пути движения!</w:t>
      </w:r>
    </w:p>
    <w:p w:rsidR="00702C00" w:rsidRDefault="00702C00" w:rsidP="00702C0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02C00" w:rsidRDefault="00702C00" w:rsidP="00702C0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Важно, чтобы ребенок запомнил, что опасной может быть даже знакомая привычная дорога.</w:t>
      </w:r>
    </w:p>
    <w:p w:rsidR="00702C00" w:rsidRDefault="00702C00" w:rsidP="00702C0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02C00" w:rsidRDefault="00702C00" w:rsidP="00702C0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Посвятите отдельную прогулку правилам перехода через дорогу, проверьте, правильно ли Ваш ребенок их понимает, умеет использовать эти знания в реальных дорожных ситуациях. Для этого потренируйтесь вместе переходить по </w:t>
      </w:r>
      <w:r>
        <w:rPr>
          <w:color w:val="000000"/>
          <w:sz w:val="27"/>
          <w:szCs w:val="27"/>
        </w:rPr>
        <w:lastRenderedPageBreak/>
        <w:t>пешеходному переходу через проезжую часть с односторонним движением, через регулируемый и не регулируемый перекрестки.</w:t>
      </w:r>
    </w:p>
    <w:p w:rsidR="00702C00" w:rsidRDefault="00702C00" w:rsidP="00702C0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02C00" w:rsidRDefault="00702C00" w:rsidP="00702C0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02C00" w:rsidRDefault="00702C00" w:rsidP="00702C0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Пройдите вместе с ребенком по </w:t>
      </w:r>
      <w:proofErr w:type="gramStart"/>
      <w:r>
        <w:rPr>
          <w:color w:val="000000"/>
          <w:sz w:val="27"/>
          <w:szCs w:val="27"/>
        </w:rPr>
        <w:t>привычному маршруту</w:t>
      </w:r>
      <w:proofErr w:type="gramEnd"/>
      <w:r>
        <w:rPr>
          <w:color w:val="000000"/>
          <w:sz w:val="27"/>
          <w:szCs w:val="27"/>
        </w:rPr>
        <w:t xml:space="preserve"> в школу и обратно. Поговорите о том, почему очень важно ходить одной и той же дорогой. Обратите внимание ребенка на все опасности и скрытые «ловушки», которые могут подстерегать его на пути, продумайте маршрут так, чтобы он стал более безопасным.</w:t>
      </w:r>
    </w:p>
    <w:p w:rsidR="00702C00" w:rsidRDefault="00702C00" w:rsidP="00702C0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02C00" w:rsidRDefault="00702C00" w:rsidP="00702C0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Следите за тем, чтобы у ребенка всегда был запас времени, но если ребенок </w:t>
      </w:r>
      <w:proofErr w:type="gramStart"/>
      <w:r>
        <w:rPr>
          <w:color w:val="000000"/>
          <w:sz w:val="27"/>
          <w:szCs w:val="27"/>
        </w:rPr>
        <w:t>все</w:t>
      </w:r>
      <w:proofErr w:type="gramEnd"/>
      <w:r>
        <w:rPr>
          <w:color w:val="000000"/>
          <w:sz w:val="27"/>
          <w:szCs w:val="27"/>
        </w:rPr>
        <w:t xml:space="preserve"> же куда-то опаздывает, объясните ему, что спешка на дороге не допустима, и лучше опоздать, но остаться живым и здоровым.</w:t>
      </w:r>
    </w:p>
    <w:p w:rsidR="00702C00" w:rsidRDefault="00702C00" w:rsidP="00702C0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02C00" w:rsidRDefault="00702C00" w:rsidP="00702C0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Прежде чем воплотить мечту ребенка в реальность и приобрести велосипед, родителям следует обратить внимание на район проживания и убедиться в наличии безопасных мест – велосипедных дорожек, стадиона, парка или школьного двора.</w:t>
      </w:r>
    </w:p>
    <w:p w:rsidR="00702C00" w:rsidRDefault="00702C00" w:rsidP="00702C0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02C00" w:rsidRDefault="00702C00" w:rsidP="00702C0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Допуская непоседливость детей, стоит учесть, что в любой момент он может выехать из своего двора и направиться к другу или однокласснику в соседний двор. Оказавшись на проезжей части в потоке автотранспорта, ребенок может растеряться, начать паниковать и действовать неадекватно. Не следует забывать, что велосипед – транспортное средство, одно из самых неустойчивых и незащищенных, и даже незначительные столкновения могут повлечь за собой очень серьезные последствия.</w:t>
      </w:r>
    </w:p>
    <w:p w:rsidR="00702C00" w:rsidRDefault="00702C00" w:rsidP="00702C0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02C00" w:rsidRDefault="00702C00" w:rsidP="00702C0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391535" cy="3359785"/>
            <wp:effectExtent l="19050" t="0" r="0" b="0"/>
            <wp:docPr id="2" name="Рисунок 2" descr="hello_html_m733da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33da16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335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C00" w:rsidRDefault="00702C00" w:rsidP="00702C0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02C00" w:rsidRDefault="00702C00" w:rsidP="00702C0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Если Вашему ребенку нет 12 лет, он не имеет права ездить на переднем пассажирском сиденье автомобиля, самое безопасное место в машине – за спиной водителя.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Обязательно используйте специальное удерживающее </w:t>
      </w:r>
      <w:r>
        <w:rPr>
          <w:color w:val="000000"/>
          <w:sz w:val="27"/>
          <w:szCs w:val="27"/>
        </w:rPr>
        <w:lastRenderedPageBreak/>
        <w:t>устройство и ремни безопасности, пристегивайтесь сами и следите за тем, чтобы были пристегнуты пассажиры автомобиля. Около 30% пострадавших в ДТП детей – пассажиры.</w:t>
      </w:r>
    </w:p>
    <w:p w:rsidR="00702C00" w:rsidRDefault="00702C00" w:rsidP="00702C0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02C00" w:rsidRDefault="00702C00" w:rsidP="00702C0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02C00" w:rsidRDefault="00702C00" w:rsidP="00702C0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 время каникул неважно, остается ли Ваш ребенок в городе или уедет. Необходимо использовать любую возможность напомнить ему о правилах дорожного движения. Не разрешайте детям играть вблизи проезжей части, для игр существуют закрытые детские площадки, стадионы, спортзалы.</w:t>
      </w:r>
    </w:p>
    <w:p w:rsidR="00000000" w:rsidRDefault="00702C0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02C00"/>
    <w:rsid w:val="00702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9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2018-03-11T08:51:00Z</dcterms:created>
  <dcterms:modified xsi:type="dcterms:W3CDTF">2018-03-11T08:52:00Z</dcterms:modified>
</cp:coreProperties>
</file>