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18531" w14:textId="2048E702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D2EC7A" wp14:editId="5FCCFF61">
            <wp:simplePos x="0" y="0"/>
            <wp:positionH relativeFrom="column">
              <wp:posOffset>-1205865</wp:posOffset>
            </wp:positionH>
            <wp:positionV relativeFrom="paragraph">
              <wp:posOffset>-745490</wp:posOffset>
            </wp:positionV>
            <wp:extent cx="7812000" cy="10743729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000" cy="10743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F3FD7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B7F5B5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967A69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38483D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1136F4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4D951B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5817D9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3FB53F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8D1D2E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868E21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53EDB9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C14271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3F7A86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9AD7D8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E15B53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492393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FE9BA4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CD16F7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F2B817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B59ABB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AB6C8F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2F3D0E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3F4706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43FDDD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C1B7A3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7C9791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23EA8E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EA8C6B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6750C9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9F47E5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A7C71A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7A52AA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5374B0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052FC2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B741F2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4E9C67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5FAA6C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326764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804A0D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57FC50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F3D1CB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396399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7E7CF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492249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95BAA6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9B65CE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22D815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00A3BD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C727E9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862506" w14:textId="77777777" w:rsidR="0026602E" w:rsidRDefault="0026602E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B514BE" w14:textId="2552FB79" w:rsidR="005A5001" w:rsidRPr="009E7B6A" w:rsidRDefault="009E7B6A" w:rsidP="009E7B6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7B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</w:t>
      </w:r>
      <w:r w:rsidR="00F970C1" w:rsidRPr="009E7B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езультаты </w:t>
      </w:r>
      <w:r w:rsidRPr="009E7B6A">
        <w:rPr>
          <w:rFonts w:ascii="Times New Roman" w:hAnsi="Times New Roman" w:cs="Times New Roman"/>
          <w:b/>
          <w:color w:val="000000"/>
          <w:sz w:val="24"/>
          <w:szCs w:val="24"/>
        </w:rPr>
        <w:t>освоения</w:t>
      </w:r>
      <w:r w:rsidR="00240698" w:rsidRPr="009E7B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06D9" w:rsidRPr="009E7B6A">
        <w:rPr>
          <w:rFonts w:ascii="Times New Roman" w:hAnsi="Times New Roman" w:cs="Times New Roman"/>
          <w:b/>
          <w:color w:val="000000"/>
          <w:sz w:val="24"/>
          <w:szCs w:val="24"/>
        </w:rPr>
        <w:t>курса внеурочной деятельности</w:t>
      </w:r>
      <w:r w:rsidR="0021745B" w:rsidRPr="009E7B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5AC8" w:rsidRPr="009E7B6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1745B" w:rsidRPr="009E7B6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9A2CB7" w:rsidRPr="009E7B6A">
        <w:rPr>
          <w:rFonts w:ascii="Times New Roman" w:hAnsi="Times New Roman" w:cs="Times New Roman"/>
          <w:b/>
          <w:color w:val="000000"/>
          <w:sz w:val="24"/>
          <w:szCs w:val="24"/>
        </w:rPr>
        <w:t>Сибирячок</w:t>
      </w:r>
      <w:proofErr w:type="spellEnd"/>
      <w:r w:rsidR="0021745B" w:rsidRPr="009E7B6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55E9C192" w14:textId="77777777" w:rsidR="00E459F5" w:rsidRPr="009E7B6A" w:rsidRDefault="00E459F5" w:rsidP="009E7B6A">
      <w:pPr>
        <w:spacing w:before="100" w:beforeAutospacing="1" w:after="240" w:line="240" w:lineRule="auto"/>
        <w:ind w:left="106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11EB35" w14:textId="77777777" w:rsidR="009E7B6A" w:rsidRPr="009E7B6A" w:rsidRDefault="009E7B6A" w:rsidP="009E7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14:paraId="6A7923F2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14:paraId="4464F6FF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14:paraId="57FBC70D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466AE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Метапредметные:</w:t>
      </w:r>
    </w:p>
    <w:p w14:paraId="56C41D71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Регулятивные:</w:t>
      </w:r>
    </w:p>
    <w:p w14:paraId="3CAA582F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формулировать цель деятельности на уроке с помощью учителя;</w:t>
      </w:r>
    </w:p>
    <w:p w14:paraId="6E05DEA2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проговаривать последовательность действий на уроке;</w:t>
      </w:r>
    </w:p>
    <w:p w14:paraId="723AEBB4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высказывать своё предположение (версию) на основе работы с иллюстрацией, учить работать по предложенному учителем плану;</w:t>
      </w:r>
    </w:p>
    <w:p w14:paraId="59714629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совместно с учителем и другими учениками давать эмоциональную оценку деятельности класса на уроке.</w:t>
      </w:r>
    </w:p>
    <w:p w14:paraId="699D70C7" w14:textId="77777777" w:rsidR="009E7B6A" w:rsidRPr="009E7B6A" w:rsidRDefault="009E7B6A" w:rsidP="009E7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57FC72FC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0AD40E95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понимать речь других;</w:t>
      </w:r>
    </w:p>
    <w:p w14:paraId="0440263A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договариваться о правилах общения и поведения в школе и следовать им;</w:t>
      </w:r>
    </w:p>
    <w:p w14:paraId="2C07261C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14:paraId="294DCC00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Познавательные:</w:t>
      </w:r>
    </w:p>
    <w:p w14:paraId="2897EEF3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предварительный отбор источников информации: ориентироваться в учебнике (на развороте, в оглавлении, в словаре);</w:t>
      </w:r>
    </w:p>
    <w:p w14:paraId="67B696AC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новые знания: находить ответы на вопросы, используя учебник, свой жизненный опыт и информацию, полученную на уроке;</w:t>
      </w:r>
    </w:p>
    <w:p w14:paraId="62BF3FBD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перерабатывать полученную информацию: делать выводы в результате совместной работы всего класса;</w:t>
      </w:r>
    </w:p>
    <w:p w14:paraId="5DFD2E25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14:paraId="54E01E47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формулировать решение задачи с помощью простейших моделей (предметных, рисунков, схематических рисунков).</w:t>
      </w:r>
    </w:p>
    <w:p w14:paraId="0D322680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665A8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Предметные:</w:t>
      </w:r>
    </w:p>
    <w:p w14:paraId="6BA6AC07" w14:textId="77777777" w:rsidR="009E7B6A" w:rsidRPr="009E7B6A" w:rsidRDefault="009E7B6A" w:rsidP="009E7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Обучающиеся должны знать: </w:t>
      </w:r>
    </w:p>
    <w:p w14:paraId="74228C1D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вопросы гигиены, касающиеся профилактики вирусных заболеваний, передающихся воздушно-капельным путем;</w:t>
      </w:r>
    </w:p>
    <w:p w14:paraId="6C66333D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влияния вредных привычек на здоровье младшего школьника;</w:t>
      </w:r>
    </w:p>
    <w:p w14:paraId="27C88AFF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воздействия двигательной активности на организм человека;</w:t>
      </w:r>
    </w:p>
    <w:p w14:paraId="53891866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рационального питания;</w:t>
      </w:r>
    </w:p>
    <w:p w14:paraId="4D79F0FF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оказания первой помощи;</w:t>
      </w:r>
    </w:p>
    <w:p w14:paraId="5A1F4EB6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сохранения и укрепление  здоровья;</w:t>
      </w:r>
    </w:p>
    <w:p w14:paraId="7E1B816B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развития познавательной сферы;</w:t>
      </w:r>
    </w:p>
    <w:p w14:paraId="0040D5E5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свои права и права других людей; </w:t>
      </w:r>
    </w:p>
    <w:p w14:paraId="525A5495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общепринятые правила в семье, в школе, в гостях, транспорте, общественных учреждениях; </w:t>
      </w:r>
    </w:p>
    <w:p w14:paraId="6E6BC047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влияние здоровья на успешную учебную деятельность; </w:t>
      </w:r>
    </w:p>
    <w:p w14:paraId="36BC5E74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значение физических упражнений для сохранения и укрепления здоровья; </w:t>
      </w:r>
    </w:p>
    <w:p w14:paraId="738048F3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 “полезных” и “вредных” продуктах, значение режима питания.</w:t>
      </w:r>
    </w:p>
    <w:p w14:paraId="1B7B970E" w14:textId="77777777" w:rsidR="009E7B6A" w:rsidRPr="009E7B6A" w:rsidRDefault="009E7B6A" w:rsidP="009E7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Обучающиеся должны уметь:</w:t>
      </w:r>
    </w:p>
    <w:p w14:paraId="6F5EA277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индивидуальный режим дня и соблюдать его;</w:t>
      </w:r>
    </w:p>
    <w:p w14:paraId="1C8B99C8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физические упражнения для развития физических навыков;</w:t>
      </w:r>
    </w:p>
    <w:p w14:paraId="32974C86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“полезные” и “вредные” продукты;</w:t>
      </w:r>
    </w:p>
    <w:p w14:paraId="715F735D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средства профилактики ОРЗ, ОРВИ, клещевой энцефалит;</w:t>
      </w:r>
    </w:p>
    <w:p w14:paraId="75D9A9F2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благоприятные факторы, воздействующие на здоровье; </w:t>
      </w:r>
    </w:p>
    <w:p w14:paraId="3A59B029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заботиться о своем здоровье; </w:t>
      </w:r>
    </w:p>
    <w:p w14:paraId="1DC7E97E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выход из ситуаций, связанных с употреблением алкоголя, наркотиков, сигарет;</w:t>
      </w:r>
    </w:p>
    <w:p w14:paraId="19553D06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коммуникативные и презентационные навыки;</w:t>
      </w:r>
    </w:p>
    <w:p w14:paraId="7612D622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навыки элементарной исследовательской деятельности в своей работе;</w:t>
      </w:r>
    </w:p>
    <w:p w14:paraId="4BADD714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14:paraId="6720F680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выход из стрессовых ситуаций;</w:t>
      </w:r>
    </w:p>
    <w:p w14:paraId="769D7D57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14:paraId="12DE6194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своё поведение в жизненных ситуациях;</w:t>
      </w:r>
    </w:p>
    <w:p w14:paraId="78521EB0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отвечать за свои поступки;</w:t>
      </w:r>
    </w:p>
    <w:p w14:paraId="0170416C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отстаивать свою нравственную позицию в ситуации выбора.</w:t>
      </w:r>
    </w:p>
    <w:p w14:paraId="0FD8DA0F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A8CE6" w14:textId="77777777" w:rsidR="009E7B6A" w:rsidRPr="009E7B6A" w:rsidRDefault="009E7B6A" w:rsidP="009E7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Оздоровительные результаты:</w:t>
      </w:r>
    </w:p>
    <w:p w14:paraId="404C2407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440F08FE" w14:textId="77777777" w:rsidR="009E7B6A" w:rsidRPr="009E7B6A" w:rsidRDefault="009E7B6A" w:rsidP="009E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0F662EAA" w14:textId="1BC3E713" w:rsidR="00F71230" w:rsidRPr="009E7B6A" w:rsidRDefault="00F71230" w:rsidP="009E7B6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16DA21" w14:textId="77777777" w:rsidR="00F71230" w:rsidRPr="009E7B6A" w:rsidRDefault="00F71230" w:rsidP="009E7B6A">
      <w:pPr>
        <w:pStyle w:val="a3"/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A72E84" w14:textId="77777777" w:rsidR="0008068F" w:rsidRPr="009E7B6A" w:rsidRDefault="0008068F" w:rsidP="009E7B6A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47B05AA4" w14:textId="3E0E6328" w:rsidR="007C553E" w:rsidRPr="009E7B6A" w:rsidRDefault="007C553E" w:rsidP="009E7B6A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48FEC6E7" w14:textId="71216FCB" w:rsidR="00F71230" w:rsidRPr="009E7B6A" w:rsidRDefault="00F71230" w:rsidP="009E7B6A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2ACAC3D2" w14:textId="3FC7198B" w:rsidR="00F71230" w:rsidRPr="009E7B6A" w:rsidRDefault="00F71230" w:rsidP="009E7B6A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542BC38F" w14:textId="2DFA2B87" w:rsidR="00F71230" w:rsidRPr="009E7B6A" w:rsidRDefault="00F71230" w:rsidP="009E7B6A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7164A711" w14:textId="3D6A2CE3" w:rsidR="00F71230" w:rsidRPr="009E7B6A" w:rsidRDefault="00F71230" w:rsidP="009E7B6A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2D48E818" w14:textId="60FC9C36" w:rsidR="00F71230" w:rsidRPr="009E7B6A" w:rsidRDefault="00F71230" w:rsidP="009E7B6A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5601A5FF" w14:textId="77777777" w:rsidR="00F71230" w:rsidRPr="009E7B6A" w:rsidRDefault="00F71230" w:rsidP="009E7B6A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7F25CFA3" w14:textId="77777777" w:rsidR="006444C3" w:rsidRDefault="006444C3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9B9494" w14:textId="77777777" w:rsidR="006444C3" w:rsidRDefault="006444C3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9FCF0D" w14:textId="77777777" w:rsidR="006444C3" w:rsidRDefault="006444C3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D70509" w14:textId="77777777" w:rsidR="006444C3" w:rsidRDefault="006444C3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E8DF8C" w14:textId="77777777" w:rsidR="006444C3" w:rsidRDefault="006444C3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D4B6F4" w14:textId="77777777" w:rsidR="006444C3" w:rsidRDefault="006444C3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7B9838" w14:textId="77777777" w:rsidR="006444C3" w:rsidRDefault="006444C3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8B4D32" w14:textId="77777777" w:rsidR="006444C3" w:rsidRDefault="006444C3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1D617C" w14:textId="77777777" w:rsidR="006444C3" w:rsidRDefault="006444C3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31C896" w14:textId="77777777" w:rsidR="006444C3" w:rsidRDefault="006444C3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E8E3C2" w14:textId="77777777" w:rsidR="006444C3" w:rsidRDefault="006444C3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7644F9" w14:textId="77777777" w:rsidR="006444C3" w:rsidRDefault="006444C3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40D77A" w14:textId="77777777" w:rsidR="006444C3" w:rsidRDefault="006444C3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03121C" w14:textId="76DAA188" w:rsidR="00F30BB7" w:rsidRPr="009E7B6A" w:rsidRDefault="00F30BB7" w:rsidP="006444C3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7B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  <w:r w:rsidR="003D06D9" w:rsidRPr="009E7B6A">
        <w:rPr>
          <w:rFonts w:ascii="Times New Roman" w:hAnsi="Times New Roman" w:cs="Times New Roman"/>
          <w:b/>
          <w:color w:val="000000"/>
          <w:sz w:val="24"/>
          <w:szCs w:val="24"/>
        </w:rPr>
        <w:t>курса внеурочной деятельности</w:t>
      </w:r>
      <w:r w:rsidR="0021745B" w:rsidRPr="009E7B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5AC8" w:rsidRPr="009E7B6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1745B" w:rsidRPr="009E7B6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9A2CB7" w:rsidRPr="009E7B6A">
        <w:rPr>
          <w:rFonts w:ascii="Times New Roman" w:hAnsi="Times New Roman" w:cs="Times New Roman"/>
          <w:b/>
          <w:color w:val="000000"/>
          <w:sz w:val="24"/>
          <w:szCs w:val="24"/>
        </w:rPr>
        <w:t>Сибирячок</w:t>
      </w:r>
      <w:proofErr w:type="spellEnd"/>
      <w:r w:rsidR="0021745B" w:rsidRPr="009E7B6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2A6E1322" w14:textId="1B03FAB8" w:rsidR="009A2CB7" w:rsidRPr="009E7B6A" w:rsidRDefault="009E7B6A" w:rsidP="009E7B6A">
      <w:pPr>
        <w:pStyle w:val="a5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7B6A">
        <w:rPr>
          <w:rFonts w:ascii="Times New Roman" w:hAnsi="Times New Roman"/>
          <w:b/>
          <w:bCs/>
          <w:sz w:val="24"/>
          <w:szCs w:val="24"/>
        </w:rPr>
        <w:t>Введение  «Вот мы и в школе (4</w:t>
      </w:r>
      <w:r w:rsidR="00F60EE5" w:rsidRPr="009E7B6A">
        <w:rPr>
          <w:rFonts w:ascii="Times New Roman" w:hAnsi="Times New Roman"/>
          <w:b/>
          <w:bCs/>
          <w:sz w:val="24"/>
          <w:szCs w:val="24"/>
        </w:rPr>
        <w:t xml:space="preserve"> часа</w:t>
      </w:r>
      <w:r w:rsidR="009A2CB7" w:rsidRPr="009E7B6A">
        <w:rPr>
          <w:rFonts w:ascii="Times New Roman" w:hAnsi="Times New Roman"/>
          <w:b/>
          <w:bCs/>
          <w:sz w:val="24"/>
          <w:szCs w:val="24"/>
        </w:rPr>
        <w:t>)</w:t>
      </w:r>
    </w:p>
    <w:p w14:paraId="0DBCFCF8" w14:textId="3F0DFF89" w:rsidR="006444C3" w:rsidRPr="006444C3" w:rsidRDefault="009A2CB7" w:rsidP="009E7B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E7B6A">
        <w:rPr>
          <w:rFonts w:ascii="Times New Roman" w:hAnsi="Times New Roman"/>
          <w:sz w:val="24"/>
          <w:szCs w:val="24"/>
        </w:rPr>
        <w:t>Определение   понятия   «здоровье». Что такое здоровый образ жизни? Факторы, укрепляющие здоровье. Личная гигиена, значение утренней гимнастики для организма.</w:t>
      </w:r>
      <w:r w:rsidR="006444C3">
        <w:rPr>
          <w:rFonts w:ascii="Times New Roman" w:hAnsi="Times New Roman"/>
          <w:sz w:val="24"/>
          <w:szCs w:val="24"/>
        </w:rPr>
        <w:t xml:space="preserve"> </w:t>
      </w:r>
      <w:r w:rsidR="006444C3">
        <w:rPr>
          <w:rFonts w:ascii="Times New Roman" w:hAnsi="Times New Roman"/>
          <w:i/>
          <w:sz w:val="24"/>
          <w:szCs w:val="24"/>
        </w:rPr>
        <w:t>КВН.</w:t>
      </w:r>
    </w:p>
    <w:p w14:paraId="08807936" w14:textId="77777777" w:rsidR="009A2CB7" w:rsidRPr="009E7B6A" w:rsidRDefault="009A2CB7" w:rsidP="009E7B6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B210D17" w14:textId="6C8A3120" w:rsidR="009A2CB7" w:rsidRPr="009E7B6A" w:rsidRDefault="00F60EE5" w:rsidP="009E7B6A">
      <w:pPr>
        <w:pStyle w:val="a5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9E7B6A">
        <w:rPr>
          <w:rFonts w:ascii="Times New Roman" w:hAnsi="Times New Roman"/>
          <w:b/>
          <w:sz w:val="24"/>
          <w:szCs w:val="24"/>
        </w:rPr>
        <w:t>Питание и здоровье (</w:t>
      </w:r>
      <w:r w:rsidR="009E7B6A" w:rsidRPr="009E7B6A">
        <w:rPr>
          <w:rFonts w:ascii="Times New Roman" w:hAnsi="Times New Roman"/>
          <w:b/>
          <w:sz w:val="24"/>
          <w:szCs w:val="24"/>
        </w:rPr>
        <w:t>5 часов</w:t>
      </w:r>
      <w:r w:rsidR="009A2CB7" w:rsidRPr="009E7B6A">
        <w:rPr>
          <w:rFonts w:ascii="Times New Roman" w:hAnsi="Times New Roman"/>
          <w:b/>
          <w:iCs/>
          <w:sz w:val="24"/>
          <w:szCs w:val="24"/>
        </w:rPr>
        <w:t>)</w:t>
      </w:r>
    </w:p>
    <w:p w14:paraId="371150FD" w14:textId="3120FC15" w:rsidR="006444C3" w:rsidRPr="006444C3" w:rsidRDefault="009A2CB7" w:rsidP="009E7B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E7B6A">
        <w:rPr>
          <w:rFonts w:ascii="Times New Roman" w:hAnsi="Times New Roman"/>
          <w:sz w:val="24"/>
          <w:szCs w:val="24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  <w:r w:rsidR="006444C3">
        <w:rPr>
          <w:rFonts w:ascii="Times New Roman" w:hAnsi="Times New Roman"/>
          <w:sz w:val="24"/>
          <w:szCs w:val="24"/>
        </w:rPr>
        <w:t xml:space="preserve"> </w:t>
      </w:r>
      <w:r w:rsidR="006444C3">
        <w:rPr>
          <w:rFonts w:ascii="Times New Roman" w:hAnsi="Times New Roman"/>
          <w:i/>
          <w:sz w:val="24"/>
          <w:szCs w:val="24"/>
        </w:rPr>
        <w:t>Викторина.</w:t>
      </w:r>
    </w:p>
    <w:p w14:paraId="43B6BE26" w14:textId="77777777" w:rsidR="009A2CB7" w:rsidRPr="009E7B6A" w:rsidRDefault="009A2CB7" w:rsidP="009E7B6A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9098DE3" w14:textId="44AF0C26" w:rsidR="009A2CB7" w:rsidRPr="009E7B6A" w:rsidRDefault="00B47FC8" w:rsidP="009E7B6A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7B6A">
        <w:rPr>
          <w:rFonts w:ascii="Times New Roman" w:hAnsi="Times New Roman"/>
          <w:b/>
          <w:sz w:val="24"/>
          <w:szCs w:val="24"/>
        </w:rPr>
        <w:t>Моё здоров</w:t>
      </w:r>
      <w:r w:rsidR="009E7B6A" w:rsidRPr="009E7B6A">
        <w:rPr>
          <w:rFonts w:ascii="Times New Roman" w:hAnsi="Times New Roman"/>
          <w:b/>
          <w:sz w:val="24"/>
          <w:szCs w:val="24"/>
        </w:rPr>
        <w:t>ье в моих руках (7</w:t>
      </w:r>
      <w:r w:rsidRPr="009E7B6A">
        <w:rPr>
          <w:rFonts w:ascii="Times New Roman" w:hAnsi="Times New Roman"/>
          <w:b/>
          <w:sz w:val="24"/>
          <w:szCs w:val="24"/>
        </w:rPr>
        <w:t xml:space="preserve"> часов</w:t>
      </w:r>
      <w:r w:rsidR="009A2CB7" w:rsidRPr="009E7B6A">
        <w:rPr>
          <w:rFonts w:ascii="Times New Roman" w:hAnsi="Times New Roman"/>
          <w:b/>
          <w:sz w:val="24"/>
          <w:szCs w:val="24"/>
        </w:rPr>
        <w:t>)</w:t>
      </w:r>
    </w:p>
    <w:p w14:paraId="6E94F8CE" w14:textId="02E206BC" w:rsidR="009A2CB7" w:rsidRPr="006444C3" w:rsidRDefault="009A2CB7" w:rsidP="009E7B6A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9E7B6A">
        <w:rPr>
          <w:rFonts w:ascii="Times New Roman" w:hAnsi="Times New Roman"/>
          <w:sz w:val="24"/>
          <w:szCs w:val="24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  <w:r w:rsidR="006444C3">
        <w:rPr>
          <w:rFonts w:ascii="Times New Roman" w:hAnsi="Times New Roman"/>
          <w:sz w:val="24"/>
          <w:szCs w:val="24"/>
        </w:rPr>
        <w:t xml:space="preserve"> </w:t>
      </w:r>
      <w:r w:rsidR="006444C3">
        <w:rPr>
          <w:rFonts w:ascii="Times New Roman" w:hAnsi="Times New Roman"/>
          <w:i/>
          <w:sz w:val="24"/>
          <w:szCs w:val="24"/>
        </w:rPr>
        <w:t>Круглый стол.</w:t>
      </w:r>
    </w:p>
    <w:p w14:paraId="54A984BF" w14:textId="77777777" w:rsidR="009A2CB7" w:rsidRPr="009E7B6A" w:rsidRDefault="009A2CB7" w:rsidP="009E7B6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419F1A4" w14:textId="31A070A2" w:rsidR="009A2CB7" w:rsidRPr="009E7B6A" w:rsidRDefault="006444C3" w:rsidP="009E7B6A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в школе и дома (6</w:t>
      </w:r>
      <w:r w:rsidR="00B47FC8" w:rsidRPr="009E7B6A">
        <w:rPr>
          <w:rFonts w:ascii="Times New Roman" w:hAnsi="Times New Roman"/>
          <w:b/>
          <w:sz w:val="24"/>
          <w:szCs w:val="24"/>
        </w:rPr>
        <w:t xml:space="preserve"> часов</w:t>
      </w:r>
      <w:r w:rsidR="009A2CB7" w:rsidRPr="009E7B6A">
        <w:rPr>
          <w:rFonts w:ascii="Times New Roman" w:hAnsi="Times New Roman"/>
          <w:b/>
          <w:sz w:val="24"/>
          <w:szCs w:val="24"/>
        </w:rPr>
        <w:t>)</w:t>
      </w:r>
    </w:p>
    <w:p w14:paraId="525815B1" w14:textId="27CB420B" w:rsidR="009A2CB7" w:rsidRPr="006444C3" w:rsidRDefault="009A2CB7" w:rsidP="009E7B6A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9E7B6A">
        <w:rPr>
          <w:rFonts w:ascii="Times New Roman" w:hAnsi="Times New Roman"/>
          <w:sz w:val="24"/>
          <w:szCs w:val="24"/>
        </w:rPr>
        <w:t>Социально одобряемые нормы и правила поведения обучающихс</w:t>
      </w:r>
      <w:r w:rsidR="006444C3">
        <w:rPr>
          <w:rFonts w:ascii="Times New Roman" w:hAnsi="Times New Roman"/>
          <w:sz w:val="24"/>
          <w:szCs w:val="24"/>
        </w:rPr>
        <w:t xml:space="preserve">я в образовательном учреждении, </w:t>
      </w:r>
      <w:r w:rsidRPr="009E7B6A">
        <w:rPr>
          <w:rFonts w:ascii="Times New Roman" w:hAnsi="Times New Roman"/>
          <w:sz w:val="24"/>
          <w:szCs w:val="24"/>
        </w:rPr>
        <w:t>гигиена одежды, правила хорошего тона, направлено на фо</w:t>
      </w:r>
      <w:r w:rsidR="006444C3">
        <w:rPr>
          <w:rFonts w:ascii="Times New Roman" w:hAnsi="Times New Roman"/>
          <w:sz w:val="24"/>
          <w:szCs w:val="24"/>
        </w:rPr>
        <w:t xml:space="preserve">рмирование здоровых установок и </w:t>
      </w:r>
      <w:r w:rsidRPr="009E7B6A">
        <w:rPr>
          <w:rFonts w:ascii="Times New Roman" w:hAnsi="Times New Roman"/>
          <w:sz w:val="24"/>
          <w:szCs w:val="24"/>
        </w:rPr>
        <w:t>навыков ответственного поведения, снижающих вероятность приобщения к вредным привычкам.</w:t>
      </w:r>
      <w:r w:rsidR="006444C3">
        <w:rPr>
          <w:rFonts w:ascii="Times New Roman" w:hAnsi="Times New Roman"/>
          <w:sz w:val="24"/>
          <w:szCs w:val="24"/>
        </w:rPr>
        <w:t xml:space="preserve"> </w:t>
      </w:r>
      <w:r w:rsidR="006444C3">
        <w:rPr>
          <w:rFonts w:ascii="Times New Roman" w:hAnsi="Times New Roman"/>
          <w:i/>
          <w:sz w:val="24"/>
          <w:szCs w:val="24"/>
        </w:rPr>
        <w:t>КВН.</w:t>
      </w:r>
    </w:p>
    <w:p w14:paraId="065672D9" w14:textId="77777777" w:rsidR="009A2CB7" w:rsidRPr="009E7B6A" w:rsidRDefault="009A2CB7" w:rsidP="009E7B6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844FD79" w14:textId="1EE10519" w:rsidR="009A2CB7" w:rsidRPr="009E7B6A" w:rsidRDefault="009A2CB7" w:rsidP="009E7B6A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7B6A">
        <w:rPr>
          <w:rFonts w:ascii="Times New Roman" w:hAnsi="Times New Roman"/>
          <w:b/>
          <w:sz w:val="24"/>
          <w:szCs w:val="24"/>
        </w:rPr>
        <w:t>Чтоб забыть про докторов</w:t>
      </w:r>
      <w:r w:rsidRPr="009E7B6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444C3">
        <w:rPr>
          <w:rFonts w:ascii="Times New Roman" w:hAnsi="Times New Roman"/>
          <w:b/>
          <w:sz w:val="24"/>
          <w:szCs w:val="24"/>
        </w:rPr>
        <w:t>(4</w:t>
      </w:r>
      <w:r w:rsidR="00B47FC8" w:rsidRPr="009E7B6A">
        <w:rPr>
          <w:rFonts w:ascii="Times New Roman" w:hAnsi="Times New Roman"/>
          <w:b/>
          <w:sz w:val="24"/>
          <w:szCs w:val="24"/>
        </w:rPr>
        <w:t xml:space="preserve"> часа</w:t>
      </w:r>
      <w:r w:rsidRPr="009E7B6A">
        <w:rPr>
          <w:rFonts w:ascii="Times New Roman" w:hAnsi="Times New Roman"/>
          <w:b/>
          <w:sz w:val="24"/>
          <w:szCs w:val="24"/>
        </w:rPr>
        <w:t>)</w:t>
      </w:r>
    </w:p>
    <w:p w14:paraId="29BCBA17" w14:textId="5DF592BD" w:rsidR="009A2CB7" w:rsidRPr="006444C3" w:rsidRDefault="009A2CB7" w:rsidP="009E7B6A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9E7B6A">
        <w:rPr>
          <w:rFonts w:ascii="Times New Roman" w:hAnsi="Times New Roman"/>
          <w:sz w:val="24"/>
          <w:szCs w:val="24"/>
        </w:rPr>
        <w:t>Обучение здоровому образу жизни за счет формирования умений делать выбор "быть здоровым".</w:t>
      </w:r>
      <w:r w:rsidR="006444C3">
        <w:rPr>
          <w:rFonts w:ascii="Times New Roman" w:hAnsi="Times New Roman"/>
          <w:sz w:val="24"/>
          <w:szCs w:val="24"/>
        </w:rPr>
        <w:t xml:space="preserve"> </w:t>
      </w:r>
      <w:r w:rsidR="006444C3">
        <w:rPr>
          <w:rFonts w:ascii="Times New Roman" w:hAnsi="Times New Roman"/>
          <w:i/>
          <w:sz w:val="24"/>
          <w:szCs w:val="24"/>
        </w:rPr>
        <w:t>Круглый стол. Конкурс проектов.</w:t>
      </w:r>
    </w:p>
    <w:p w14:paraId="3D80B20B" w14:textId="77777777" w:rsidR="009A2CB7" w:rsidRPr="009E7B6A" w:rsidRDefault="009A2CB7" w:rsidP="009E7B6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83BC17F" w14:textId="074A1638" w:rsidR="009A2CB7" w:rsidRPr="009E7B6A" w:rsidRDefault="009A2CB7" w:rsidP="009E7B6A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7B6A">
        <w:rPr>
          <w:rFonts w:ascii="Times New Roman" w:hAnsi="Times New Roman"/>
          <w:b/>
          <w:sz w:val="24"/>
          <w:szCs w:val="24"/>
        </w:rPr>
        <w:t xml:space="preserve">Я </w:t>
      </w:r>
      <w:r w:rsidR="006444C3">
        <w:rPr>
          <w:rFonts w:ascii="Times New Roman" w:hAnsi="Times New Roman"/>
          <w:b/>
          <w:sz w:val="24"/>
          <w:szCs w:val="24"/>
        </w:rPr>
        <w:t>и моё ближайшее окружение (4</w:t>
      </w:r>
      <w:r w:rsidR="00B47FC8" w:rsidRPr="009E7B6A">
        <w:rPr>
          <w:rFonts w:ascii="Times New Roman" w:hAnsi="Times New Roman"/>
          <w:b/>
          <w:sz w:val="24"/>
          <w:szCs w:val="24"/>
        </w:rPr>
        <w:t xml:space="preserve"> часа</w:t>
      </w:r>
      <w:r w:rsidRPr="009E7B6A">
        <w:rPr>
          <w:rFonts w:ascii="Times New Roman" w:hAnsi="Times New Roman"/>
          <w:b/>
          <w:sz w:val="24"/>
          <w:szCs w:val="24"/>
        </w:rPr>
        <w:t>)</w:t>
      </w:r>
    </w:p>
    <w:p w14:paraId="377B075E" w14:textId="56ED0BB3" w:rsidR="009A2CB7" w:rsidRPr="006444C3" w:rsidRDefault="009A2CB7" w:rsidP="009E7B6A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9E7B6A">
        <w:rPr>
          <w:rFonts w:ascii="Times New Roman" w:hAnsi="Times New Roman"/>
          <w:sz w:val="24"/>
          <w:szCs w:val="24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 позит</w:t>
      </w:r>
      <w:r w:rsidR="006444C3">
        <w:rPr>
          <w:rFonts w:ascii="Times New Roman" w:hAnsi="Times New Roman"/>
          <w:sz w:val="24"/>
          <w:szCs w:val="24"/>
        </w:rPr>
        <w:t xml:space="preserve">ивного отношения к самому себе, </w:t>
      </w:r>
      <w:r w:rsidRPr="009E7B6A">
        <w:rPr>
          <w:rFonts w:ascii="Times New Roman" w:hAnsi="Times New Roman"/>
          <w:sz w:val="24"/>
          <w:szCs w:val="24"/>
        </w:rPr>
        <w:t>потребности в саморазвитии, стимулирование к самовоспитанию.</w:t>
      </w:r>
      <w:r w:rsidR="006444C3">
        <w:rPr>
          <w:rFonts w:ascii="Times New Roman" w:hAnsi="Times New Roman"/>
          <w:sz w:val="24"/>
          <w:szCs w:val="24"/>
        </w:rPr>
        <w:t xml:space="preserve"> </w:t>
      </w:r>
      <w:r w:rsidR="006444C3">
        <w:rPr>
          <w:rFonts w:ascii="Times New Roman" w:hAnsi="Times New Roman"/>
          <w:i/>
          <w:sz w:val="24"/>
          <w:szCs w:val="24"/>
        </w:rPr>
        <w:t>Конференция.</w:t>
      </w:r>
    </w:p>
    <w:p w14:paraId="0D3B2737" w14:textId="77777777" w:rsidR="009A2CB7" w:rsidRPr="009E7B6A" w:rsidRDefault="009A2CB7" w:rsidP="009E7B6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5D68003" w14:textId="467D0A9E" w:rsidR="009A2CB7" w:rsidRPr="009E7B6A" w:rsidRDefault="00C27B89" w:rsidP="009E7B6A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7B6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E7B6A">
        <w:rPr>
          <w:rFonts w:ascii="Times New Roman" w:hAnsi="Times New Roman"/>
          <w:b/>
          <w:sz w:val="24"/>
          <w:szCs w:val="24"/>
        </w:rPr>
        <w:t xml:space="preserve">«Вот и стали мы на год </w:t>
      </w:r>
      <w:r w:rsidR="006444C3">
        <w:rPr>
          <w:rFonts w:ascii="Times New Roman" w:hAnsi="Times New Roman"/>
          <w:b/>
          <w:sz w:val="24"/>
          <w:szCs w:val="24"/>
        </w:rPr>
        <w:t>взрослей» (4</w:t>
      </w:r>
      <w:r w:rsidR="00B47FC8" w:rsidRPr="009E7B6A">
        <w:rPr>
          <w:rFonts w:ascii="Times New Roman" w:hAnsi="Times New Roman"/>
          <w:b/>
          <w:sz w:val="24"/>
          <w:szCs w:val="24"/>
        </w:rPr>
        <w:t xml:space="preserve"> часа</w:t>
      </w:r>
      <w:r w:rsidR="009A2CB7" w:rsidRPr="009E7B6A">
        <w:rPr>
          <w:rFonts w:ascii="Times New Roman" w:hAnsi="Times New Roman"/>
          <w:b/>
          <w:sz w:val="24"/>
          <w:szCs w:val="24"/>
        </w:rPr>
        <w:t>)</w:t>
      </w:r>
    </w:p>
    <w:p w14:paraId="10F9A4EC" w14:textId="51AFBD14" w:rsidR="009A2CB7" w:rsidRPr="006444C3" w:rsidRDefault="009A2CB7" w:rsidP="009E7B6A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9E7B6A">
        <w:rPr>
          <w:rFonts w:ascii="Times New Roman" w:hAnsi="Times New Roman"/>
          <w:sz w:val="24"/>
          <w:szCs w:val="24"/>
        </w:rPr>
        <w:t>Первая доврачебная помощь в летний период, опасности летнего периода.</w:t>
      </w:r>
      <w:r w:rsidR="006444C3">
        <w:rPr>
          <w:rFonts w:ascii="Times New Roman" w:hAnsi="Times New Roman"/>
          <w:sz w:val="24"/>
          <w:szCs w:val="24"/>
        </w:rPr>
        <w:t xml:space="preserve"> </w:t>
      </w:r>
      <w:r w:rsidR="006444C3">
        <w:rPr>
          <w:rFonts w:ascii="Times New Roman" w:hAnsi="Times New Roman"/>
          <w:i/>
          <w:sz w:val="24"/>
          <w:szCs w:val="24"/>
        </w:rPr>
        <w:t>Диагностика.</w:t>
      </w:r>
    </w:p>
    <w:p w14:paraId="3C5716A2" w14:textId="740C121A" w:rsidR="00F71230" w:rsidRPr="009E7B6A" w:rsidRDefault="00F71230" w:rsidP="009E7B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B4CA10" w14:textId="30B890A5" w:rsidR="00F71230" w:rsidRPr="009E7B6A" w:rsidRDefault="00F71230" w:rsidP="009E7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91D2B3" w14:textId="7C4CDED0" w:rsidR="00F71230" w:rsidRPr="009E7B6A" w:rsidRDefault="00F71230" w:rsidP="009E7B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0CBDD6" w14:textId="77777777" w:rsidR="00F71230" w:rsidRPr="009E7B6A" w:rsidRDefault="00F71230" w:rsidP="009E7B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61F7CA" w14:textId="77777777" w:rsidR="007363B8" w:rsidRPr="009E7B6A" w:rsidRDefault="007363B8" w:rsidP="009E7B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6BB86E" w14:textId="77777777" w:rsidR="007363B8" w:rsidRPr="009E7B6A" w:rsidRDefault="007363B8" w:rsidP="009E7B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8F28B5" w14:textId="77777777" w:rsidR="007363B8" w:rsidRPr="009E7B6A" w:rsidRDefault="007363B8" w:rsidP="009E7B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196BF0" w14:textId="77777777" w:rsidR="007363B8" w:rsidRPr="009E7B6A" w:rsidRDefault="007363B8" w:rsidP="009E7B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4EBB44" w14:textId="77777777" w:rsidR="007363B8" w:rsidRPr="009E7B6A" w:rsidRDefault="007363B8" w:rsidP="009E7B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EC10F1" w14:textId="13F57988" w:rsidR="00416EE6" w:rsidRPr="009E7B6A" w:rsidRDefault="009E7B6A" w:rsidP="009E7B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6A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416EE6" w:rsidRPr="009E7B6A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1916"/>
        <w:gridCol w:w="7153"/>
      </w:tblGrid>
      <w:tr w:rsidR="00DA2C1B" w:rsidRPr="009E7B6A" w14:paraId="36743455" w14:textId="77777777" w:rsidTr="00305B09">
        <w:tc>
          <w:tcPr>
            <w:tcW w:w="0" w:type="auto"/>
            <w:vAlign w:val="center"/>
          </w:tcPr>
          <w:p w14:paraId="3352B123" w14:textId="10C9EDBD" w:rsidR="00416EE6" w:rsidRPr="009E7B6A" w:rsidRDefault="009E7B6A" w:rsidP="009E7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416EE6" w:rsidRPr="009E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vAlign w:val="center"/>
          </w:tcPr>
          <w:p w14:paraId="06625F6A" w14:textId="77777777" w:rsidR="00416EE6" w:rsidRPr="009E7B6A" w:rsidRDefault="00416EE6" w:rsidP="009E7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14:paraId="06F314DE" w14:textId="77E22369" w:rsidR="00416EE6" w:rsidRPr="009E7B6A" w:rsidRDefault="009E7B6A" w:rsidP="009E7B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</w:tr>
      <w:tr w:rsidR="00416EE6" w:rsidRPr="009E7B6A" w14:paraId="16C05D5F" w14:textId="77777777" w:rsidTr="00426E6B">
        <w:tc>
          <w:tcPr>
            <w:tcW w:w="0" w:type="auto"/>
            <w:gridSpan w:val="3"/>
          </w:tcPr>
          <w:p w14:paraId="230876C0" w14:textId="19BA19F2" w:rsidR="00416EE6" w:rsidRPr="009E7B6A" w:rsidRDefault="009E7B6A" w:rsidP="009E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b/>
                <w:sz w:val="24"/>
                <w:szCs w:val="24"/>
              </w:rPr>
              <w:t>Вот мы и в школе (4</w:t>
            </w:r>
            <w:r w:rsidR="00F60EE5" w:rsidRPr="009E7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B47FC8" w:rsidRPr="009E7B6A" w14:paraId="2A3BB72E" w14:textId="77777777" w:rsidTr="0015291C">
        <w:tc>
          <w:tcPr>
            <w:tcW w:w="0" w:type="auto"/>
          </w:tcPr>
          <w:p w14:paraId="6CCAD323" w14:textId="77777777" w:rsidR="00B47FC8" w:rsidRPr="009E7B6A" w:rsidRDefault="00B47FC8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12C673" w14:textId="081A64E7" w:rsidR="00B47FC8" w:rsidRPr="009E7B6A" w:rsidRDefault="00B47FC8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F070" w14:textId="1B519AE0" w:rsidR="00B47FC8" w:rsidRPr="009E7B6A" w:rsidRDefault="00B47FC8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Что мы знаем о ЗОЖ</w:t>
            </w:r>
          </w:p>
        </w:tc>
      </w:tr>
      <w:tr w:rsidR="00B47FC8" w:rsidRPr="009E7B6A" w14:paraId="627E8ABD" w14:textId="77777777" w:rsidTr="0015291C">
        <w:tc>
          <w:tcPr>
            <w:tcW w:w="0" w:type="auto"/>
          </w:tcPr>
          <w:p w14:paraId="107D2656" w14:textId="77777777" w:rsidR="00B47FC8" w:rsidRPr="009E7B6A" w:rsidRDefault="00B47FC8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347594" w14:textId="779DB5BA" w:rsidR="00B47FC8" w:rsidRPr="009E7B6A" w:rsidRDefault="00B47FC8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7B6A" w14:textId="24AF5280" w:rsidR="00B47FC8" w:rsidRPr="009E7B6A" w:rsidRDefault="00B47FC8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 xml:space="preserve">По стране </w:t>
            </w:r>
            <w:proofErr w:type="spellStart"/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Здоровейке</w:t>
            </w:r>
            <w:proofErr w:type="spellEnd"/>
          </w:p>
        </w:tc>
      </w:tr>
      <w:tr w:rsidR="00B47FC8" w:rsidRPr="009E7B6A" w14:paraId="19419647" w14:textId="77777777" w:rsidTr="0015291C">
        <w:tc>
          <w:tcPr>
            <w:tcW w:w="0" w:type="auto"/>
          </w:tcPr>
          <w:p w14:paraId="7F59E2EF" w14:textId="77777777" w:rsidR="00B47FC8" w:rsidRPr="009E7B6A" w:rsidRDefault="00B47FC8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63DA78" w14:textId="7851892B" w:rsidR="00B47FC8" w:rsidRPr="009E7B6A" w:rsidRDefault="00B47FC8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F9F2" w14:textId="74FCCB25" w:rsidR="00B47FC8" w:rsidRPr="009E7B6A" w:rsidRDefault="00B47FC8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В гостях у Мойдодыра</w:t>
            </w:r>
          </w:p>
        </w:tc>
      </w:tr>
      <w:tr w:rsidR="009E7B6A" w:rsidRPr="009E7B6A" w14:paraId="389E1F09" w14:textId="77777777" w:rsidTr="0015291C">
        <w:tc>
          <w:tcPr>
            <w:tcW w:w="0" w:type="auto"/>
          </w:tcPr>
          <w:p w14:paraId="62A82143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10FA81" w14:textId="77777777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07AC" w14:textId="25197609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Я хозяин своего здоровья</w:t>
            </w:r>
          </w:p>
        </w:tc>
      </w:tr>
      <w:tr w:rsidR="00B47FC8" w:rsidRPr="009E7B6A" w14:paraId="498D6949" w14:textId="77777777" w:rsidTr="00D877AD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0E32AFC2" w14:textId="3F11847E" w:rsidR="00B47FC8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и здоровье (5 часов</w:t>
            </w:r>
            <w:r w:rsidR="00B47FC8" w:rsidRPr="009E7B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47FC8" w:rsidRPr="009E7B6A" w14:paraId="00EDA711" w14:textId="77777777" w:rsidTr="0015291C">
        <w:tc>
          <w:tcPr>
            <w:tcW w:w="0" w:type="auto"/>
          </w:tcPr>
          <w:p w14:paraId="28FB807E" w14:textId="77777777" w:rsidR="00B47FC8" w:rsidRPr="009E7B6A" w:rsidRDefault="00B47FC8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7D383D" w14:textId="61A8D1B8" w:rsidR="00B47FC8" w:rsidRPr="009E7B6A" w:rsidRDefault="00B47FC8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6D88" w14:textId="2609DC4C" w:rsidR="00B47FC8" w:rsidRPr="009E7B6A" w:rsidRDefault="00B47FC8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здоровья. Меню из трех блюд на всю жизнь</w:t>
            </w:r>
          </w:p>
        </w:tc>
      </w:tr>
      <w:tr w:rsidR="00B47FC8" w:rsidRPr="009E7B6A" w14:paraId="373F0ECF" w14:textId="77777777" w:rsidTr="0015291C">
        <w:tc>
          <w:tcPr>
            <w:tcW w:w="0" w:type="auto"/>
          </w:tcPr>
          <w:p w14:paraId="07206FFE" w14:textId="77777777" w:rsidR="00B47FC8" w:rsidRPr="009E7B6A" w:rsidRDefault="00B47FC8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7527C3" w14:textId="248274E2" w:rsidR="00B47FC8" w:rsidRPr="009E7B6A" w:rsidRDefault="00B47FC8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1810" w14:textId="63550D20" w:rsidR="00B47FC8" w:rsidRPr="009E7B6A" w:rsidRDefault="00B47FC8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Культура питания. Этикет</w:t>
            </w:r>
          </w:p>
        </w:tc>
      </w:tr>
      <w:tr w:rsidR="009E7B6A" w:rsidRPr="009E7B6A" w14:paraId="3676F662" w14:textId="77777777" w:rsidTr="0015291C">
        <w:tc>
          <w:tcPr>
            <w:tcW w:w="0" w:type="auto"/>
          </w:tcPr>
          <w:p w14:paraId="4EBC80A1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9F8857" w14:textId="77777777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4200" w14:textId="1034FF3E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Я выбираю кашу</w:t>
            </w:r>
          </w:p>
        </w:tc>
      </w:tr>
      <w:tr w:rsidR="009E7B6A" w:rsidRPr="009E7B6A" w14:paraId="0844458C" w14:textId="77777777" w:rsidTr="0015291C">
        <w:tc>
          <w:tcPr>
            <w:tcW w:w="0" w:type="auto"/>
          </w:tcPr>
          <w:p w14:paraId="10751552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BFA874" w14:textId="77777777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56CA" w14:textId="02C04D25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Что дает нам море</w:t>
            </w:r>
          </w:p>
        </w:tc>
      </w:tr>
      <w:tr w:rsidR="009E7B6A" w:rsidRPr="009E7B6A" w14:paraId="16DAEF82" w14:textId="77777777" w:rsidTr="0015291C">
        <w:tc>
          <w:tcPr>
            <w:tcW w:w="0" w:type="auto"/>
          </w:tcPr>
          <w:p w14:paraId="7568D24E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58E6FB" w14:textId="3BCAD14D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13B5" w14:textId="50E56355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Светофор здорового питания</w:t>
            </w:r>
          </w:p>
        </w:tc>
      </w:tr>
      <w:tr w:rsidR="009E7B6A" w:rsidRPr="009E7B6A" w14:paraId="4262ED93" w14:textId="77777777" w:rsidTr="00955AC5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39C7D5D4" w14:textId="53DC6BD0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b/>
                <w:sz w:val="24"/>
                <w:szCs w:val="24"/>
              </w:rPr>
              <w:t>Моё здоровье в моих руках (7 часов)</w:t>
            </w:r>
          </w:p>
        </w:tc>
      </w:tr>
      <w:tr w:rsidR="009E7B6A" w:rsidRPr="009E7B6A" w14:paraId="3CD95806" w14:textId="77777777" w:rsidTr="0015291C">
        <w:tc>
          <w:tcPr>
            <w:tcW w:w="0" w:type="auto"/>
          </w:tcPr>
          <w:p w14:paraId="47AB0775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49E1A8" w14:textId="615FBF1A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AED1" w14:textId="3E57656A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Сон и его значение для здоровья человека</w:t>
            </w:r>
          </w:p>
        </w:tc>
      </w:tr>
      <w:tr w:rsidR="009E7B6A" w:rsidRPr="009E7B6A" w14:paraId="782889A1" w14:textId="77777777" w:rsidTr="0015291C">
        <w:tc>
          <w:tcPr>
            <w:tcW w:w="0" w:type="auto"/>
          </w:tcPr>
          <w:p w14:paraId="60F87D9D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F7D7A9" w14:textId="31334461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5040" w14:textId="0BC43F75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Закаливание в домашних условиях</w:t>
            </w:r>
          </w:p>
        </w:tc>
      </w:tr>
      <w:tr w:rsidR="009E7B6A" w:rsidRPr="009E7B6A" w14:paraId="42E955D5" w14:textId="77777777" w:rsidTr="0015291C">
        <w:tc>
          <w:tcPr>
            <w:tcW w:w="0" w:type="auto"/>
          </w:tcPr>
          <w:p w14:paraId="33A0D0C4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75BF3A" w14:textId="16D3015A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ED9C" w14:textId="4EA88016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«Будьте здоровы!»</w:t>
            </w:r>
          </w:p>
        </w:tc>
      </w:tr>
      <w:tr w:rsidR="009E7B6A" w:rsidRPr="009E7B6A" w14:paraId="2B3F64C5" w14:textId="77777777" w:rsidTr="0015291C">
        <w:tc>
          <w:tcPr>
            <w:tcW w:w="0" w:type="auto"/>
          </w:tcPr>
          <w:p w14:paraId="68C54615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1E9361" w14:textId="37E79171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E4D3" w14:textId="007C9539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</w:p>
        </w:tc>
      </w:tr>
      <w:tr w:rsidR="009E7B6A" w:rsidRPr="009E7B6A" w14:paraId="56AAD0DA" w14:textId="77777777" w:rsidTr="0015291C">
        <w:tc>
          <w:tcPr>
            <w:tcW w:w="0" w:type="auto"/>
          </w:tcPr>
          <w:p w14:paraId="6C655752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3D2B6" w14:textId="49C37B49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5594" w14:textId="21E807B2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Беседа «Как сохранять и укреплять свое здоровье»</w:t>
            </w:r>
          </w:p>
        </w:tc>
      </w:tr>
      <w:tr w:rsidR="009E7B6A" w:rsidRPr="009E7B6A" w14:paraId="3E60CA47" w14:textId="77777777" w:rsidTr="0015291C">
        <w:tc>
          <w:tcPr>
            <w:tcW w:w="0" w:type="auto"/>
          </w:tcPr>
          <w:p w14:paraId="5927E245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20474E" w14:textId="6B5D7430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E28" w14:textId="77BBE171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Спорт в жизни ребенка</w:t>
            </w:r>
          </w:p>
        </w:tc>
      </w:tr>
      <w:tr w:rsidR="009E7B6A" w:rsidRPr="009E7B6A" w14:paraId="01CBF5B6" w14:textId="77777777" w:rsidTr="0015291C">
        <w:tc>
          <w:tcPr>
            <w:tcW w:w="0" w:type="auto"/>
          </w:tcPr>
          <w:p w14:paraId="2A5E72A6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610833" w14:textId="77777777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415B" w14:textId="7DC62349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Слагаемые здоровья</w:t>
            </w:r>
          </w:p>
        </w:tc>
      </w:tr>
      <w:tr w:rsidR="009E7B6A" w:rsidRPr="009E7B6A" w14:paraId="7DF09D3E" w14:textId="77777777" w:rsidTr="00455A2F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4530D88E" w14:textId="7D47C927" w:rsidR="009E7B6A" w:rsidRPr="009E7B6A" w:rsidRDefault="009E7B6A" w:rsidP="009E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b/>
                <w:sz w:val="24"/>
                <w:szCs w:val="24"/>
              </w:rPr>
              <w:t>Я в школе и дома (6 часов)</w:t>
            </w:r>
          </w:p>
        </w:tc>
      </w:tr>
      <w:tr w:rsidR="009E7B6A" w:rsidRPr="009E7B6A" w14:paraId="44518639" w14:textId="77777777" w:rsidTr="0015291C">
        <w:tc>
          <w:tcPr>
            <w:tcW w:w="0" w:type="auto"/>
          </w:tcPr>
          <w:p w14:paraId="1BEDBD66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87AF6D" w14:textId="52138E27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9303" w14:textId="5D7B6D08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Я и мои одноклассники</w:t>
            </w:r>
          </w:p>
        </w:tc>
      </w:tr>
      <w:tr w:rsidR="009E7B6A" w:rsidRPr="009E7B6A" w14:paraId="6B68F73D" w14:textId="77777777" w:rsidTr="0015291C">
        <w:tc>
          <w:tcPr>
            <w:tcW w:w="0" w:type="auto"/>
          </w:tcPr>
          <w:p w14:paraId="3FEBC711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40A327" w14:textId="53415FAF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F00C" w14:textId="4ECA7D1F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Почему устают глаза?</w:t>
            </w:r>
          </w:p>
        </w:tc>
      </w:tr>
      <w:tr w:rsidR="009E7B6A" w:rsidRPr="009E7B6A" w14:paraId="4CD11AD8" w14:textId="77777777" w:rsidTr="0015291C">
        <w:tc>
          <w:tcPr>
            <w:tcW w:w="0" w:type="auto"/>
          </w:tcPr>
          <w:p w14:paraId="00531EF5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D7483E" w14:textId="0E009D89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1E95" w14:textId="6061600B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Гигиена позвоночника. Сколиоз</w:t>
            </w:r>
          </w:p>
        </w:tc>
      </w:tr>
      <w:tr w:rsidR="009E7B6A" w:rsidRPr="009E7B6A" w14:paraId="05E6A25C" w14:textId="77777777" w:rsidTr="0015291C">
        <w:tc>
          <w:tcPr>
            <w:tcW w:w="0" w:type="auto"/>
          </w:tcPr>
          <w:p w14:paraId="7206A852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74421C" w14:textId="48A845E5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EA6F" w14:textId="4ADB15A8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Шалости и травмы</w:t>
            </w:r>
          </w:p>
        </w:tc>
      </w:tr>
      <w:tr w:rsidR="009E7B6A" w:rsidRPr="009E7B6A" w14:paraId="67C5F940" w14:textId="77777777" w:rsidTr="0015291C">
        <w:tc>
          <w:tcPr>
            <w:tcW w:w="0" w:type="auto"/>
          </w:tcPr>
          <w:p w14:paraId="0098EC5D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B05839" w14:textId="7A8E33B6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2B2B" w14:textId="4F386739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«Я сажусь за уроки». Переутомление и утомление</w:t>
            </w:r>
          </w:p>
        </w:tc>
      </w:tr>
      <w:tr w:rsidR="009E7B6A" w:rsidRPr="009E7B6A" w14:paraId="0890B4ED" w14:textId="77777777" w:rsidTr="0015291C">
        <w:tc>
          <w:tcPr>
            <w:tcW w:w="0" w:type="auto"/>
          </w:tcPr>
          <w:p w14:paraId="63B2F470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585223" w14:textId="77777777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06AB" w14:textId="4F385DD9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</w:tr>
      <w:tr w:rsidR="009E7B6A" w:rsidRPr="009E7B6A" w14:paraId="43E43CA4" w14:textId="77777777" w:rsidTr="003B406F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6765B52C" w14:textId="39057F33" w:rsidR="009E7B6A" w:rsidRPr="009E7B6A" w:rsidRDefault="009E7B6A" w:rsidP="009E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b/>
                <w:sz w:val="24"/>
                <w:szCs w:val="24"/>
              </w:rPr>
              <w:t>Чтоб забыть про докторов (4 часа)</w:t>
            </w:r>
          </w:p>
        </w:tc>
      </w:tr>
      <w:tr w:rsidR="009E7B6A" w:rsidRPr="009E7B6A" w14:paraId="74DCF2A3" w14:textId="77777777" w:rsidTr="0015291C">
        <w:tc>
          <w:tcPr>
            <w:tcW w:w="0" w:type="auto"/>
          </w:tcPr>
          <w:p w14:paraId="4E42E74C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B03316" w14:textId="421FFEC0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C316" w14:textId="445D32EC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С. Преображенский «Огородники»</w:t>
            </w:r>
          </w:p>
        </w:tc>
      </w:tr>
      <w:tr w:rsidR="009E7B6A" w:rsidRPr="009E7B6A" w14:paraId="60A7EE8E" w14:textId="77777777" w:rsidTr="0015291C">
        <w:tc>
          <w:tcPr>
            <w:tcW w:w="0" w:type="auto"/>
          </w:tcPr>
          <w:p w14:paraId="46B2D557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AF4711" w14:textId="607CD0C2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368F" w14:textId="6B7A067F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Как защитить себя от болезни (выставка рисунков)</w:t>
            </w:r>
          </w:p>
        </w:tc>
      </w:tr>
      <w:tr w:rsidR="009E7B6A" w:rsidRPr="009E7B6A" w14:paraId="2815B52F" w14:textId="77777777" w:rsidTr="0015291C">
        <w:tc>
          <w:tcPr>
            <w:tcW w:w="0" w:type="auto"/>
          </w:tcPr>
          <w:p w14:paraId="2C9D9CDC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977CF0" w14:textId="2F61877B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D4F0" w14:textId="280A31DF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«Самый здоровый класс»</w:t>
            </w:r>
          </w:p>
        </w:tc>
      </w:tr>
      <w:tr w:rsidR="009E7B6A" w:rsidRPr="009E7B6A" w14:paraId="4C72B7CE" w14:textId="77777777" w:rsidTr="0015291C">
        <w:tc>
          <w:tcPr>
            <w:tcW w:w="0" w:type="auto"/>
          </w:tcPr>
          <w:p w14:paraId="53E76E03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7448A0" w14:textId="77777777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034F" w14:textId="5C44E0C2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питании». Вкусные и полезные вкусности</w:t>
            </w:r>
          </w:p>
        </w:tc>
      </w:tr>
      <w:tr w:rsidR="009E7B6A" w:rsidRPr="009E7B6A" w14:paraId="6943CB9A" w14:textId="77777777" w:rsidTr="00356A9D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2C80EE54" w14:textId="0D3B7026" w:rsidR="009E7B6A" w:rsidRPr="009E7B6A" w:rsidRDefault="009E7B6A" w:rsidP="009E7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b/>
                <w:sz w:val="24"/>
                <w:szCs w:val="24"/>
              </w:rPr>
              <w:t>Я и моё ближайшее окружение (4 часа)</w:t>
            </w:r>
          </w:p>
        </w:tc>
      </w:tr>
      <w:tr w:rsidR="009E7B6A" w:rsidRPr="009E7B6A" w14:paraId="75CEBC6A" w14:textId="77777777" w:rsidTr="0015291C">
        <w:tc>
          <w:tcPr>
            <w:tcW w:w="0" w:type="auto"/>
          </w:tcPr>
          <w:p w14:paraId="2505A556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A49D98" w14:textId="4DB6CEED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C9C1" w14:textId="651E7EF7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Мир эмоций и чувств</w:t>
            </w:r>
          </w:p>
        </w:tc>
      </w:tr>
      <w:tr w:rsidR="009E7B6A" w:rsidRPr="009E7B6A" w14:paraId="00A71458" w14:textId="77777777" w:rsidTr="0015291C">
        <w:tc>
          <w:tcPr>
            <w:tcW w:w="0" w:type="auto"/>
          </w:tcPr>
          <w:p w14:paraId="346CF651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32550B" w14:textId="792D3DAD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7C1C" w14:textId="4E1E9D09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</w:tr>
      <w:tr w:rsidR="009E7B6A" w:rsidRPr="009E7B6A" w14:paraId="792E1B46" w14:textId="77777777" w:rsidTr="0015291C">
        <w:tc>
          <w:tcPr>
            <w:tcW w:w="0" w:type="auto"/>
          </w:tcPr>
          <w:p w14:paraId="6A7D7E0B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5952A5" w14:textId="57A3FF0C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7E4C" w14:textId="20643153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«Веснянка»</w:t>
            </w:r>
          </w:p>
        </w:tc>
      </w:tr>
      <w:tr w:rsidR="009E7B6A" w:rsidRPr="009E7B6A" w14:paraId="665B51BA" w14:textId="77777777" w:rsidTr="0015291C">
        <w:tc>
          <w:tcPr>
            <w:tcW w:w="0" w:type="auto"/>
          </w:tcPr>
          <w:p w14:paraId="129A0A74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8FBDF3" w14:textId="77777777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DF25" w14:textId="27F93800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В мире интересного</w:t>
            </w:r>
          </w:p>
        </w:tc>
      </w:tr>
      <w:tr w:rsidR="009E7B6A" w:rsidRPr="009E7B6A" w14:paraId="42ED6B89" w14:textId="77777777" w:rsidTr="00B25853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39F68F8A" w14:textId="03E22FB1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444C3">
              <w:rPr>
                <w:rFonts w:ascii="Times New Roman" w:hAnsi="Times New Roman" w:cs="Times New Roman"/>
                <w:b/>
                <w:sz w:val="24"/>
                <w:szCs w:val="24"/>
              </w:rPr>
              <w:t>от и стали мы на год взрослей (4</w:t>
            </w:r>
            <w:r w:rsidRPr="009E7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9E7B6A" w:rsidRPr="009E7B6A" w14:paraId="2CE5CC2C" w14:textId="77777777" w:rsidTr="0015291C">
        <w:tc>
          <w:tcPr>
            <w:tcW w:w="0" w:type="auto"/>
          </w:tcPr>
          <w:p w14:paraId="48F3EF2B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2B2BB9" w14:textId="0A230A53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2FA7" w14:textId="36BA1723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Я и опасность</w:t>
            </w:r>
          </w:p>
        </w:tc>
      </w:tr>
      <w:tr w:rsidR="009E7B6A" w:rsidRPr="009E7B6A" w14:paraId="644B5D50" w14:textId="77777777" w:rsidTr="0015291C">
        <w:tc>
          <w:tcPr>
            <w:tcW w:w="0" w:type="auto"/>
          </w:tcPr>
          <w:p w14:paraId="76C4D989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DA49C9" w14:textId="7D4FDA88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AF4F" w14:textId="22003B6B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 xml:space="preserve">Чем и как можно отравиться. Кукольный спектакль </w:t>
            </w:r>
            <w:proofErr w:type="spellStart"/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А.Колобкова</w:t>
            </w:r>
            <w:proofErr w:type="spellEnd"/>
            <w:r w:rsidRPr="009E7B6A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грибы»</w:t>
            </w:r>
          </w:p>
        </w:tc>
      </w:tr>
      <w:tr w:rsidR="009E7B6A" w:rsidRPr="009E7B6A" w14:paraId="1740F4AD" w14:textId="77777777" w:rsidTr="0015291C">
        <w:tc>
          <w:tcPr>
            <w:tcW w:w="0" w:type="auto"/>
          </w:tcPr>
          <w:p w14:paraId="2EE294F9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79D2CC" w14:textId="7B7F7F13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BABE" w14:textId="1E54A2CC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отравлении</w:t>
            </w:r>
          </w:p>
        </w:tc>
      </w:tr>
      <w:tr w:rsidR="009E7B6A" w:rsidRPr="009E7B6A" w14:paraId="437FE3F9" w14:textId="77777777" w:rsidTr="0015291C">
        <w:tc>
          <w:tcPr>
            <w:tcW w:w="0" w:type="auto"/>
          </w:tcPr>
          <w:p w14:paraId="3B0C29A1" w14:textId="77777777" w:rsidR="009E7B6A" w:rsidRPr="009E7B6A" w:rsidRDefault="009E7B6A" w:rsidP="009E7B6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A5EA31" w14:textId="77777777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386F" w14:textId="0FA814DC" w:rsidR="009E7B6A" w:rsidRPr="009E7B6A" w:rsidRDefault="009E7B6A" w:rsidP="009E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6A">
              <w:rPr>
                <w:rFonts w:ascii="Times New Roman" w:hAnsi="Times New Roman" w:cs="Times New Roman"/>
                <w:sz w:val="24"/>
                <w:szCs w:val="24"/>
              </w:rPr>
              <w:t>Наши успехи и достижения</w:t>
            </w:r>
          </w:p>
        </w:tc>
      </w:tr>
    </w:tbl>
    <w:p w14:paraId="46C7C917" w14:textId="77777777" w:rsidR="00416EE6" w:rsidRPr="00416EE6" w:rsidRDefault="00416EE6" w:rsidP="00042454">
      <w:pPr>
        <w:jc w:val="center"/>
        <w:rPr>
          <w:rFonts w:ascii="Times New Roman" w:hAnsi="Times New Roman" w:cs="Times New Roman"/>
          <w:b/>
          <w:sz w:val="24"/>
        </w:rPr>
      </w:pPr>
    </w:p>
    <w:sectPr w:rsidR="00416EE6" w:rsidRPr="00416EE6" w:rsidSect="00644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BC6D2" w14:textId="77777777" w:rsidR="00A90B43" w:rsidRDefault="00A90B43" w:rsidP="00FD7C78">
      <w:pPr>
        <w:spacing w:after="0" w:line="240" w:lineRule="auto"/>
      </w:pPr>
      <w:r>
        <w:separator/>
      </w:r>
    </w:p>
  </w:endnote>
  <w:endnote w:type="continuationSeparator" w:id="0">
    <w:p w14:paraId="59F96821" w14:textId="77777777" w:rsidR="00A90B43" w:rsidRDefault="00A90B43" w:rsidP="00FD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4E34A" w14:textId="77777777" w:rsidR="00A90B43" w:rsidRDefault="00A90B43" w:rsidP="00FD7C78">
      <w:pPr>
        <w:spacing w:after="0" w:line="240" w:lineRule="auto"/>
      </w:pPr>
      <w:r>
        <w:separator/>
      </w:r>
    </w:p>
  </w:footnote>
  <w:footnote w:type="continuationSeparator" w:id="0">
    <w:p w14:paraId="0E936AF6" w14:textId="77777777" w:rsidR="00A90B43" w:rsidRDefault="00A90B43" w:rsidP="00FD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739E"/>
    <w:multiLevelType w:val="hybridMultilevel"/>
    <w:tmpl w:val="6A3CF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438"/>
    <w:multiLevelType w:val="hybridMultilevel"/>
    <w:tmpl w:val="9690B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2EC3"/>
    <w:multiLevelType w:val="hybridMultilevel"/>
    <w:tmpl w:val="4782D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B877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F1CA9"/>
    <w:multiLevelType w:val="hybridMultilevel"/>
    <w:tmpl w:val="7EB8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A2C64"/>
    <w:multiLevelType w:val="multilevel"/>
    <w:tmpl w:val="5AA4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A0364"/>
    <w:multiLevelType w:val="hybridMultilevel"/>
    <w:tmpl w:val="A9D00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020F9"/>
    <w:multiLevelType w:val="hybridMultilevel"/>
    <w:tmpl w:val="2B7A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45F3D"/>
    <w:multiLevelType w:val="hybridMultilevel"/>
    <w:tmpl w:val="00BA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47221"/>
    <w:multiLevelType w:val="hybridMultilevel"/>
    <w:tmpl w:val="3DBE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811F2"/>
    <w:multiLevelType w:val="hybridMultilevel"/>
    <w:tmpl w:val="54F2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F0AA6"/>
    <w:multiLevelType w:val="hybridMultilevel"/>
    <w:tmpl w:val="884C75D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17D450B"/>
    <w:multiLevelType w:val="hybridMultilevel"/>
    <w:tmpl w:val="32A07626"/>
    <w:lvl w:ilvl="0" w:tplc="9C700ED4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2307"/>
    <w:multiLevelType w:val="hybridMultilevel"/>
    <w:tmpl w:val="6B04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A27D2"/>
    <w:multiLevelType w:val="hybridMultilevel"/>
    <w:tmpl w:val="0DBA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5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5A0F99"/>
    <w:multiLevelType w:val="multilevel"/>
    <w:tmpl w:val="104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CF46B9"/>
    <w:multiLevelType w:val="hybridMultilevel"/>
    <w:tmpl w:val="CF6C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4192D"/>
    <w:multiLevelType w:val="hybridMultilevel"/>
    <w:tmpl w:val="0478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53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102"/>
    <w:multiLevelType w:val="hybridMultilevel"/>
    <w:tmpl w:val="AD56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474B9"/>
    <w:multiLevelType w:val="hybridMultilevel"/>
    <w:tmpl w:val="6B04DAE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E96043"/>
    <w:multiLevelType w:val="hybridMultilevel"/>
    <w:tmpl w:val="67103A86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5BA4663F"/>
    <w:multiLevelType w:val="multilevel"/>
    <w:tmpl w:val="7FB0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970A3B"/>
    <w:multiLevelType w:val="hybridMultilevel"/>
    <w:tmpl w:val="476C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C2D6F"/>
    <w:multiLevelType w:val="multilevel"/>
    <w:tmpl w:val="8CF8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3B4A6F"/>
    <w:multiLevelType w:val="hybridMultilevel"/>
    <w:tmpl w:val="814C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8253E"/>
    <w:multiLevelType w:val="hybridMultilevel"/>
    <w:tmpl w:val="05A4D2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0D32BC"/>
    <w:multiLevelType w:val="hybridMultilevel"/>
    <w:tmpl w:val="2C46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27709"/>
    <w:multiLevelType w:val="hybridMultilevel"/>
    <w:tmpl w:val="B1B2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B4F87"/>
    <w:multiLevelType w:val="hybridMultilevel"/>
    <w:tmpl w:val="82BC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C2D0C"/>
    <w:multiLevelType w:val="hybridMultilevel"/>
    <w:tmpl w:val="E5F8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50033"/>
    <w:multiLevelType w:val="hybridMultilevel"/>
    <w:tmpl w:val="8FD672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4593AD8"/>
    <w:multiLevelType w:val="multilevel"/>
    <w:tmpl w:val="5C96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D221C"/>
    <w:multiLevelType w:val="hybridMultilevel"/>
    <w:tmpl w:val="AB044A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AB257DD"/>
    <w:multiLevelType w:val="hybridMultilevel"/>
    <w:tmpl w:val="624C5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B1BBB"/>
    <w:multiLevelType w:val="hybridMultilevel"/>
    <w:tmpl w:val="0AF6F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34"/>
  </w:num>
  <w:num w:numId="4">
    <w:abstractNumId w:val="5"/>
  </w:num>
  <w:num w:numId="5">
    <w:abstractNumId w:val="29"/>
  </w:num>
  <w:num w:numId="6">
    <w:abstractNumId w:val="0"/>
  </w:num>
  <w:num w:numId="7">
    <w:abstractNumId w:val="12"/>
  </w:num>
  <w:num w:numId="8">
    <w:abstractNumId w:val="37"/>
  </w:num>
  <w:num w:numId="9">
    <w:abstractNumId w:val="1"/>
  </w:num>
  <w:num w:numId="10">
    <w:abstractNumId w:val="24"/>
  </w:num>
  <w:num w:numId="11">
    <w:abstractNumId w:val="38"/>
  </w:num>
  <w:num w:numId="12">
    <w:abstractNumId w:val="23"/>
  </w:num>
  <w:num w:numId="13">
    <w:abstractNumId w:val="14"/>
  </w:num>
  <w:num w:numId="14">
    <w:abstractNumId w:val="8"/>
  </w:num>
  <w:num w:numId="15">
    <w:abstractNumId w:val="33"/>
  </w:num>
  <w:num w:numId="16">
    <w:abstractNumId w:val="21"/>
  </w:num>
  <w:num w:numId="17">
    <w:abstractNumId w:val="4"/>
  </w:num>
  <w:num w:numId="18">
    <w:abstractNumId w:val="26"/>
  </w:num>
  <w:num w:numId="19">
    <w:abstractNumId w:val="19"/>
  </w:num>
  <w:num w:numId="20">
    <w:abstractNumId w:val="9"/>
  </w:num>
  <w:num w:numId="21">
    <w:abstractNumId w:val="2"/>
  </w:num>
  <w:num w:numId="22">
    <w:abstractNumId w:val="22"/>
  </w:num>
  <w:num w:numId="23">
    <w:abstractNumId w:val="11"/>
  </w:num>
  <w:num w:numId="24">
    <w:abstractNumId w:val="13"/>
  </w:num>
  <w:num w:numId="25">
    <w:abstractNumId w:val="16"/>
  </w:num>
  <w:num w:numId="26">
    <w:abstractNumId w:val="20"/>
  </w:num>
  <w:num w:numId="27">
    <w:abstractNumId w:val="27"/>
  </w:num>
  <w:num w:numId="28">
    <w:abstractNumId w:val="25"/>
  </w:num>
  <w:num w:numId="29">
    <w:abstractNumId w:val="35"/>
  </w:num>
  <w:num w:numId="30">
    <w:abstractNumId w:val="6"/>
  </w:num>
  <w:num w:numId="31">
    <w:abstractNumId w:val="17"/>
  </w:num>
  <w:num w:numId="32">
    <w:abstractNumId w:val="3"/>
  </w:num>
  <w:num w:numId="33">
    <w:abstractNumId w:val="30"/>
  </w:num>
  <w:num w:numId="34">
    <w:abstractNumId w:val="28"/>
  </w:num>
  <w:num w:numId="35">
    <w:abstractNumId w:val="7"/>
  </w:num>
  <w:num w:numId="36">
    <w:abstractNumId w:val="18"/>
  </w:num>
  <w:num w:numId="37">
    <w:abstractNumId w:val="31"/>
  </w:num>
  <w:num w:numId="38">
    <w:abstractNumId w:val="1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D6C"/>
    <w:rsid w:val="0001250E"/>
    <w:rsid w:val="00021525"/>
    <w:rsid w:val="0003521D"/>
    <w:rsid w:val="00042454"/>
    <w:rsid w:val="0008068F"/>
    <w:rsid w:val="000B1DBC"/>
    <w:rsid w:val="000B485B"/>
    <w:rsid w:val="000D574E"/>
    <w:rsid w:val="000E2E34"/>
    <w:rsid w:val="000E5F8F"/>
    <w:rsid w:val="00107EA6"/>
    <w:rsid w:val="00115327"/>
    <w:rsid w:val="00160E69"/>
    <w:rsid w:val="001622D5"/>
    <w:rsid w:val="001A0C31"/>
    <w:rsid w:val="001A2EEA"/>
    <w:rsid w:val="001A3B38"/>
    <w:rsid w:val="001D3654"/>
    <w:rsid w:val="001D7546"/>
    <w:rsid w:val="001E0C3C"/>
    <w:rsid w:val="002000D5"/>
    <w:rsid w:val="00216583"/>
    <w:rsid w:val="0021745B"/>
    <w:rsid w:val="00240698"/>
    <w:rsid w:val="00255825"/>
    <w:rsid w:val="00263649"/>
    <w:rsid w:val="0026602E"/>
    <w:rsid w:val="00267E2D"/>
    <w:rsid w:val="002842B2"/>
    <w:rsid w:val="002A1D97"/>
    <w:rsid w:val="002A26EE"/>
    <w:rsid w:val="002A6D73"/>
    <w:rsid w:val="002B1A05"/>
    <w:rsid w:val="002F1F9D"/>
    <w:rsid w:val="002F370D"/>
    <w:rsid w:val="002F442B"/>
    <w:rsid w:val="00305B09"/>
    <w:rsid w:val="00312B6A"/>
    <w:rsid w:val="0033172F"/>
    <w:rsid w:val="00331F7F"/>
    <w:rsid w:val="00340227"/>
    <w:rsid w:val="0035230E"/>
    <w:rsid w:val="00352852"/>
    <w:rsid w:val="00353A27"/>
    <w:rsid w:val="003700E8"/>
    <w:rsid w:val="003731DD"/>
    <w:rsid w:val="00373A58"/>
    <w:rsid w:val="00382A87"/>
    <w:rsid w:val="003B110A"/>
    <w:rsid w:val="003D06D9"/>
    <w:rsid w:val="004010B1"/>
    <w:rsid w:val="004119AE"/>
    <w:rsid w:val="00416EE6"/>
    <w:rsid w:val="00426BBA"/>
    <w:rsid w:val="004469DD"/>
    <w:rsid w:val="00455A7E"/>
    <w:rsid w:val="00461154"/>
    <w:rsid w:val="004741F7"/>
    <w:rsid w:val="00482004"/>
    <w:rsid w:val="00482653"/>
    <w:rsid w:val="00485F09"/>
    <w:rsid w:val="00486317"/>
    <w:rsid w:val="004A5FD1"/>
    <w:rsid w:val="004B045B"/>
    <w:rsid w:val="004C45D1"/>
    <w:rsid w:val="004E16F2"/>
    <w:rsid w:val="004E30BA"/>
    <w:rsid w:val="004F12D6"/>
    <w:rsid w:val="004F2D30"/>
    <w:rsid w:val="005027AF"/>
    <w:rsid w:val="00525648"/>
    <w:rsid w:val="005314A5"/>
    <w:rsid w:val="00531F69"/>
    <w:rsid w:val="005357D3"/>
    <w:rsid w:val="00584A7F"/>
    <w:rsid w:val="00587C3B"/>
    <w:rsid w:val="005901C7"/>
    <w:rsid w:val="005A5001"/>
    <w:rsid w:val="005C0A0D"/>
    <w:rsid w:val="005C3896"/>
    <w:rsid w:val="005F67F4"/>
    <w:rsid w:val="00605211"/>
    <w:rsid w:val="0062553F"/>
    <w:rsid w:val="00637BF5"/>
    <w:rsid w:val="006444C3"/>
    <w:rsid w:val="0065157E"/>
    <w:rsid w:val="00657DBF"/>
    <w:rsid w:val="0067595E"/>
    <w:rsid w:val="00683519"/>
    <w:rsid w:val="00690CAD"/>
    <w:rsid w:val="006A4B0A"/>
    <w:rsid w:val="006B2288"/>
    <w:rsid w:val="006F0546"/>
    <w:rsid w:val="006F6E44"/>
    <w:rsid w:val="007132B3"/>
    <w:rsid w:val="007229D3"/>
    <w:rsid w:val="007362DC"/>
    <w:rsid w:val="007363B8"/>
    <w:rsid w:val="007367F1"/>
    <w:rsid w:val="00740931"/>
    <w:rsid w:val="007576E8"/>
    <w:rsid w:val="00762483"/>
    <w:rsid w:val="007A0D1B"/>
    <w:rsid w:val="007A3DE8"/>
    <w:rsid w:val="007C553E"/>
    <w:rsid w:val="007D0F9B"/>
    <w:rsid w:val="007D304B"/>
    <w:rsid w:val="007E6643"/>
    <w:rsid w:val="007E729B"/>
    <w:rsid w:val="00821A0C"/>
    <w:rsid w:val="0082241E"/>
    <w:rsid w:val="00825243"/>
    <w:rsid w:val="00827164"/>
    <w:rsid w:val="00830472"/>
    <w:rsid w:val="00840EBA"/>
    <w:rsid w:val="00841763"/>
    <w:rsid w:val="00843A2A"/>
    <w:rsid w:val="00845196"/>
    <w:rsid w:val="00845383"/>
    <w:rsid w:val="00850A30"/>
    <w:rsid w:val="008516CD"/>
    <w:rsid w:val="00853DB0"/>
    <w:rsid w:val="00854517"/>
    <w:rsid w:val="00870669"/>
    <w:rsid w:val="0087629A"/>
    <w:rsid w:val="008823CF"/>
    <w:rsid w:val="008B5084"/>
    <w:rsid w:val="008C2C19"/>
    <w:rsid w:val="008D398F"/>
    <w:rsid w:val="008F2F5B"/>
    <w:rsid w:val="00912915"/>
    <w:rsid w:val="0094452F"/>
    <w:rsid w:val="00950330"/>
    <w:rsid w:val="00954D3C"/>
    <w:rsid w:val="00966E62"/>
    <w:rsid w:val="009842CF"/>
    <w:rsid w:val="00996D1A"/>
    <w:rsid w:val="009A2CB7"/>
    <w:rsid w:val="009A5529"/>
    <w:rsid w:val="009D34BC"/>
    <w:rsid w:val="009E1400"/>
    <w:rsid w:val="009E7B6A"/>
    <w:rsid w:val="009E7BEF"/>
    <w:rsid w:val="009F0C41"/>
    <w:rsid w:val="009F2573"/>
    <w:rsid w:val="009F5F08"/>
    <w:rsid w:val="00A03267"/>
    <w:rsid w:val="00A05141"/>
    <w:rsid w:val="00A12358"/>
    <w:rsid w:val="00A12DB0"/>
    <w:rsid w:val="00A13B7C"/>
    <w:rsid w:val="00A17498"/>
    <w:rsid w:val="00A41BFC"/>
    <w:rsid w:val="00A679CE"/>
    <w:rsid w:val="00A83AC3"/>
    <w:rsid w:val="00A90B43"/>
    <w:rsid w:val="00AB1600"/>
    <w:rsid w:val="00AB4914"/>
    <w:rsid w:val="00AF157A"/>
    <w:rsid w:val="00B11265"/>
    <w:rsid w:val="00B15F9C"/>
    <w:rsid w:val="00B20C62"/>
    <w:rsid w:val="00B4312F"/>
    <w:rsid w:val="00B4530D"/>
    <w:rsid w:val="00B47FC8"/>
    <w:rsid w:val="00B74B8C"/>
    <w:rsid w:val="00B86292"/>
    <w:rsid w:val="00BB5999"/>
    <w:rsid w:val="00BD3BAB"/>
    <w:rsid w:val="00BF137C"/>
    <w:rsid w:val="00C03994"/>
    <w:rsid w:val="00C15AC8"/>
    <w:rsid w:val="00C200B8"/>
    <w:rsid w:val="00C229DA"/>
    <w:rsid w:val="00C27B89"/>
    <w:rsid w:val="00C31547"/>
    <w:rsid w:val="00C400E3"/>
    <w:rsid w:val="00C418D9"/>
    <w:rsid w:val="00C51309"/>
    <w:rsid w:val="00C74A53"/>
    <w:rsid w:val="00C955E8"/>
    <w:rsid w:val="00C97999"/>
    <w:rsid w:val="00CB4135"/>
    <w:rsid w:val="00CC1976"/>
    <w:rsid w:val="00CC3C82"/>
    <w:rsid w:val="00CE255B"/>
    <w:rsid w:val="00CF0904"/>
    <w:rsid w:val="00CF4A58"/>
    <w:rsid w:val="00D02FD1"/>
    <w:rsid w:val="00D064AF"/>
    <w:rsid w:val="00D07224"/>
    <w:rsid w:val="00D11A76"/>
    <w:rsid w:val="00D15AA9"/>
    <w:rsid w:val="00D23EE2"/>
    <w:rsid w:val="00D328A3"/>
    <w:rsid w:val="00D41299"/>
    <w:rsid w:val="00D4244A"/>
    <w:rsid w:val="00D53BE7"/>
    <w:rsid w:val="00D56D9B"/>
    <w:rsid w:val="00D6224C"/>
    <w:rsid w:val="00D64CB4"/>
    <w:rsid w:val="00D96E78"/>
    <w:rsid w:val="00D97527"/>
    <w:rsid w:val="00DA2C1B"/>
    <w:rsid w:val="00DA6254"/>
    <w:rsid w:val="00DA7308"/>
    <w:rsid w:val="00DC3A06"/>
    <w:rsid w:val="00DD22BF"/>
    <w:rsid w:val="00DF27B0"/>
    <w:rsid w:val="00E0300C"/>
    <w:rsid w:val="00E0334E"/>
    <w:rsid w:val="00E126C2"/>
    <w:rsid w:val="00E24179"/>
    <w:rsid w:val="00E413A9"/>
    <w:rsid w:val="00E459F5"/>
    <w:rsid w:val="00E73D6C"/>
    <w:rsid w:val="00E86124"/>
    <w:rsid w:val="00E94B49"/>
    <w:rsid w:val="00EA073B"/>
    <w:rsid w:val="00EA6EBE"/>
    <w:rsid w:val="00EB0AD5"/>
    <w:rsid w:val="00EC15A4"/>
    <w:rsid w:val="00ED65A0"/>
    <w:rsid w:val="00EE58AE"/>
    <w:rsid w:val="00F001FE"/>
    <w:rsid w:val="00F038B8"/>
    <w:rsid w:val="00F30BB7"/>
    <w:rsid w:val="00F32019"/>
    <w:rsid w:val="00F32504"/>
    <w:rsid w:val="00F41C38"/>
    <w:rsid w:val="00F45005"/>
    <w:rsid w:val="00F4532B"/>
    <w:rsid w:val="00F5308D"/>
    <w:rsid w:val="00F60EE5"/>
    <w:rsid w:val="00F703C8"/>
    <w:rsid w:val="00F71230"/>
    <w:rsid w:val="00F73D1A"/>
    <w:rsid w:val="00F80E61"/>
    <w:rsid w:val="00F90A31"/>
    <w:rsid w:val="00F93394"/>
    <w:rsid w:val="00F96455"/>
    <w:rsid w:val="00F970C1"/>
    <w:rsid w:val="00FA7223"/>
    <w:rsid w:val="00FA73C8"/>
    <w:rsid w:val="00FB1BCC"/>
    <w:rsid w:val="00FC0608"/>
    <w:rsid w:val="00FC59F4"/>
    <w:rsid w:val="00FD1D0B"/>
    <w:rsid w:val="00FD7C78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D661"/>
  <w15:docId w15:val="{30E0AAB4-D0B0-4986-B5F9-9D760A0A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52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D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2F442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FD7C7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D7C7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D7C7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0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B0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F703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700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9A2C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71A4-9298-47DE-BC16-C8A05920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 Качаева</cp:lastModifiedBy>
  <cp:revision>151</cp:revision>
  <cp:lastPrinted>2021-02-23T02:25:00Z</cp:lastPrinted>
  <dcterms:created xsi:type="dcterms:W3CDTF">2015-07-10T08:26:00Z</dcterms:created>
  <dcterms:modified xsi:type="dcterms:W3CDTF">2022-12-07T01:15:00Z</dcterms:modified>
</cp:coreProperties>
</file>